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AE" w:rsidRPr="008D1CF0" w:rsidRDefault="008D1CF0" w:rsidP="001A3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5C52" w:rsidRDefault="008D1CF0" w:rsidP="001A3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избирательных участков, участков референдума, расположенных на территории Арсеньевского городского округа</w:t>
      </w:r>
    </w:p>
    <w:p w:rsidR="006C467C" w:rsidRPr="006C467C" w:rsidRDefault="006C467C" w:rsidP="001A3A68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773" w:type="dxa"/>
        <w:tblInd w:w="-147" w:type="dxa"/>
        <w:tblLook w:val="04A0" w:firstRow="1" w:lastRow="0" w:firstColumn="1" w:lastColumn="0" w:noHBand="0" w:noVBand="1"/>
      </w:tblPr>
      <w:tblGrid>
        <w:gridCol w:w="928"/>
        <w:gridCol w:w="1341"/>
        <w:gridCol w:w="6945"/>
        <w:gridCol w:w="1559"/>
      </w:tblGrid>
      <w:tr w:rsidR="00595B74" w:rsidRPr="0077452D" w:rsidTr="00595B74">
        <w:trPr>
          <w:trHeight w:val="545"/>
        </w:trPr>
        <w:tc>
          <w:tcPr>
            <w:tcW w:w="928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341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УИК</w:t>
            </w:r>
          </w:p>
        </w:tc>
        <w:tc>
          <w:tcPr>
            <w:tcW w:w="6945" w:type="dxa"/>
            <w:vAlign w:val="center"/>
          </w:tcPr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избирательного участка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595B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</w:p>
        </w:tc>
        <w:tc>
          <w:tcPr>
            <w:tcW w:w="6945" w:type="dxa"/>
            <w:vAlign w:val="center"/>
          </w:tcPr>
          <w:p w:rsidR="00595B74" w:rsidRDefault="00595B74" w:rsidP="003633BF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ул. Луговая, </w:t>
            </w:r>
            <w:bookmarkStart w:id="0" w:name="_GoBack"/>
            <w:bookmarkEnd w:id="0"/>
            <w:r w:rsidRPr="0077452D">
              <w:rPr>
                <w:rFonts w:ascii="Times New Roman" w:eastAsia="Batang" w:hAnsi="Times New Roman" w:cs="Times New Roman"/>
                <w:sz w:val="26"/>
                <w:szCs w:val="26"/>
              </w:rPr>
              <w:t>29</w:t>
            </w:r>
            <w:r w:rsidR="00D74267">
              <w:rPr>
                <w:rFonts w:ascii="Times New Roman" w:eastAsia="Batang" w:hAnsi="Times New Roman" w:cs="Times New Roman"/>
                <w:sz w:val="26"/>
                <w:szCs w:val="26"/>
              </w:rPr>
              <w:t>А</w:t>
            </w:r>
            <w:r w:rsidRPr="0077452D">
              <w:rPr>
                <w:rFonts w:ascii="Times New Roman" w:eastAsia="Batang" w:hAnsi="Times New Roman" w:cs="Times New Roman"/>
                <w:sz w:val="26"/>
                <w:szCs w:val="26"/>
              </w:rPr>
              <w:t>,</w:t>
            </w:r>
          </w:p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74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(здание КГБ ПОУ «Приморский индустриальный колледж»)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59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96 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6945" w:type="dxa"/>
            <w:vAlign w:val="center"/>
          </w:tcPr>
          <w:p w:rsidR="00595B74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Мира, 11,</w:t>
            </w:r>
          </w:p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(здание </w:t>
            </w:r>
            <w:r w:rsidRPr="00595B74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КГБ ПОУ «Приморский индустриальный колледж»)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203</w:t>
            </w:r>
          </w:p>
        </w:tc>
        <w:tc>
          <w:tcPr>
            <w:tcW w:w="6945" w:type="dxa"/>
            <w:vAlign w:val="center"/>
          </w:tcPr>
          <w:p w:rsidR="00595B74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О.Кошевого, 3,</w:t>
            </w:r>
          </w:p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МОБУСОШ № 10»)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204</w:t>
            </w:r>
          </w:p>
        </w:tc>
        <w:tc>
          <w:tcPr>
            <w:tcW w:w="6945" w:type="dxa"/>
            <w:vAlign w:val="center"/>
          </w:tcPr>
          <w:p w:rsidR="00595B74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Октябрьская, 63/2,</w:t>
            </w:r>
          </w:p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«Лицей № 9»)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205</w:t>
            </w:r>
          </w:p>
        </w:tc>
        <w:tc>
          <w:tcPr>
            <w:tcW w:w="6945" w:type="dxa"/>
            <w:vAlign w:val="center"/>
          </w:tcPr>
          <w:p w:rsidR="003A6AA9" w:rsidRDefault="00595B74" w:rsidP="003633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О.Кошевого, 3,</w:t>
            </w:r>
          </w:p>
          <w:p w:rsidR="00595B74" w:rsidRPr="003A6AA9" w:rsidRDefault="00595B74" w:rsidP="00363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(здание МОБУ «СОШ № 10»)</w:t>
            </w:r>
          </w:p>
        </w:tc>
        <w:tc>
          <w:tcPr>
            <w:tcW w:w="1559" w:type="dxa"/>
            <w:vAlign w:val="center"/>
          </w:tcPr>
          <w:p w:rsidR="00595B74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242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4277" w:rsidRPr="0077452D" w:rsidRDefault="00E24277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5-31-68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206</w:t>
            </w:r>
          </w:p>
        </w:tc>
        <w:tc>
          <w:tcPr>
            <w:tcW w:w="6945" w:type="dxa"/>
            <w:vAlign w:val="center"/>
          </w:tcPr>
          <w:p w:rsidR="003A6AA9" w:rsidRDefault="003A6AA9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9 Мая, 83,</w:t>
            </w:r>
          </w:p>
          <w:p w:rsidR="00595B74" w:rsidRPr="0077452D" w:rsidRDefault="003A6AA9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(здание Арсеньевского филиала КГУ </w:t>
            </w:r>
            <w:r w:rsidR="00595B74"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595B74"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Примлес</w:t>
            </w:r>
            <w:proofErr w:type="spellEnd"/>
            <w:r w:rsidR="00595B74"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95B74" w:rsidRPr="007745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207</w:t>
            </w:r>
          </w:p>
        </w:tc>
        <w:tc>
          <w:tcPr>
            <w:tcW w:w="6945" w:type="dxa"/>
            <w:vAlign w:val="center"/>
          </w:tcPr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ул. 25 лет Арсеньеву, 17, </w:t>
            </w: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«СОШ № 4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208</w:t>
            </w:r>
          </w:p>
        </w:tc>
        <w:tc>
          <w:tcPr>
            <w:tcW w:w="6945" w:type="dxa"/>
            <w:vAlign w:val="center"/>
          </w:tcPr>
          <w:p w:rsidR="003A6AA9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Ленинская, 43,</w:t>
            </w:r>
          </w:p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ДОД «ДЮСШ «Юность»)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209</w:t>
            </w:r>
          </w:p>
        </w:tc>
        <w:tc>
          <w:tcPr>
            <w:tcW w:w="6945" w:type="dxa"/>
            <w:vAlign w:val="center"/>
          </w:tcPr>
          <w:p w:rsidR="003A6AA9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Ломоносова, 42а,</w:t>
            </w:r>
          </w:p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ДОД «Специализированная детско-юношеская спортивная школа олимпийского резерва «Богатырь»)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</w:p>
        </w:tc>
        <w:tc>
          <w:tcPr>
            <w:tcW w:w="6945" w:type="dxa"/>
            <w:vAlign w:val="center"/>
          </w:tcPr>
          <w:p w:rsidR="003A6AA9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Садовая, 19,</w:t>
            </w:r>
          </w:p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«СОШ № 5»)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211</w:t>
            </w:r>
          </w:p>
        </w:tc>
        <w:tc>
          <w:tcPr>
            <w:tcW w:w="6945" w:type="dxa"/>
            <w:vAlign w:val="center"/>
          </w:tcPr>
          <w:p w:rsidR="00595B74" w:rsidRPr="0077452D" w:rsidRDefault="003A6AA9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Островского, </w:t>
            </w:r>
            <w:r w:rsidR="00595B74"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="00595B74"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«Гимназия № 7»)</w:t>
            </w:r>
          </w:p>
        </w:tc>
        <w:tc>
          <w:tcPr>
            <w:tcW w:w="1559" w:type="dxa"/>
            <w:vAlign w:val="center"/>
          </w:tcPr>
          <w:p w:rsidR="00595B74" w:rsidRPr="0077452D" w:rsidRDefault="005A7EFA" w:rsidP="005A7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212</w:t>
            </w:r>
          </w:p>
        </w:tc>
        <w:tc>
          <w:tcPr>
            <w:tcW w:w="6945" w:type="dxa"/>
            <w:vAlign w:val="center"/>
          </w:tcPr>
          <w:p w:rsidR="003A6AA9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Ленинская, 23,</w:t>
            </w:r>
          </w:p>
          <w:p w:rsidR="00595B74" w:rsidRPr="003A6AA9" w:rsidRDefault="00595B74" w:rsidP="00363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«СОШ № 1»)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213</w:t>
            </w:r>
          </w:p>
        </w:tc>
        <w:tc>
          <w:tcPr>
            <w:tcW w:w="6945" w:type="dxa"/>
            <w:vAlign w:val="center"/>
          </w:tcPr>
          <w:p w:rsidR="003A6AA9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Калининская, 3а,</w:t>
            </w:r>
          </w:p>
          <w:p w:rsidR="00595B74" w:rsidRPr="003A6AA9" w:rsidRDefault="00595B74" w:rsidP="00363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«СОШ № 8» 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214</w:t>
            </w:r>
          </w:p>
        </w:tc>
        <w:tc>
          <w:tcPr>
            <w:tcW w:w="6945" w:type="dxa"/>
            <w:vAlign w:val="center"/>
          </w:tcPr>
          <w:p w:rsidR="003A6AA9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63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Островского, 25</w:t>
            </w:r>
          </w:p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здание МБУК «Централизованная библиотечная система»)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215</w:t>
            </w:r>
          </w:p>
        </w:tc>
        <w:tc>
          <w:tcPr>
            <w:tcW w:w="6945" w:type="dxa"/>
            <w:vAlign w:val="center"/>
          </w:tcPr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ул. Островского, 20, </w:t>
            </w: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«Гимназия № 7»)</w:t>
            </w:r>
          </w:p>
        </w:tc>
        <w:tc>
          <w:tcPr>
            <w:tcW w:w="1559" w:type="dxa"/>
            <w:vAlign w:val="center"/>
          </w:tcPr>
          <w:p w:rsidR="005A7EFA" w:rsidRPr="0077452D" w:rsidRDefault="005A7EFA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6945" w:type="dxa"/>
            <w:vAlign w:val="center"/>
          </w:tcPr>
          <w:p w:rsidR="003A6AA9" w:rsidRDefault="003A6AA9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Жуковского, 54,</w:t>
            </w:r>
          </w:p>
          <w:p w:rsidR="00595B74" w:rsidRPr="003A6AA9" w:rsidRDefault="00595B74" w:rsidP="00363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ДОД «ДЮСШ «Восток»)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217</w:t>
            </w:r>
          </w:p>
        </w:tc>
        <w:tc>
          <w:tcPr>
            <w:tcW w:w="6945" w:type="dxa"/>
            <w:vAlign w:val="center"/>
          </w:tcPr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ул. 25 лет Арсеньеву, 17, </w:t>
            </w: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«СОШ № 4»)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59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218</w:t>
            </w:r>
          </w:p>
        </w:tc>
        <w:tc>
          <w:tcPr>
            <w:tcW w:w="6945" w:type="dxa"/>
            <w:vAlign w:val="center"/>
          </w:tcPr>
          <w:p w:rsidR="003A6AA9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Клиновая, 1а,</w:t>
            </w:r>
          </w:p>
          <w:p w:rsidR="00595B74" w:rsidRPr="003A6AA9" w:rsidRDefault="00595B74" w:rsidP="00363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«СОШ № 6»)</w:t>
            </w:r>
          </w:p>
        </w:tc>
        <w:tc>
          <w:tcPr>
            <w:tcW w:w="1559" w:type="dxa"/>
            <w:vAlign w:val="center"/>
          </w:tcPr>
          <w:p w:rsidR="00595B74" w:rsidRPr="0077452D" w:rsidRDefault="009447F2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B74" w:rsidRPr="0077452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B74" w:rsidRPr="007745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219</w:t>
            </w:r>
          </w:p>
        </w:tc>
        <w:tc>
          <w:tcPr>
            <w:tcW w:w="6945" w:type="dxa"/>
            <w:vAlign w:val="center"/>
          </w:tcPr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Сазыкина</w:t>
            </w:r>
            <w:proofErr w:type="spellEnd"/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, 13, </w:t>
            </w: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КГУП «Примтеплоэнерго»)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59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67 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  <w:tc>
          <w:tcPr>
            <w:tcW w:w="6945" w:type="dxa"/>
            <w:vAlign w:val="center"/>
          </w:tcPr>
          <w:p w:rsidR="003A6AA9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ул. Калининская, 1,</w:t>
            </w:r>
          </w:p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МБУК «Дворец культуры «Прогресс»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221</w:t>
            </w:r>
          </w:p>
        </w:tc>
        <w:tc>
          <w:tcPr>
            <w:tcW w:w="6945" w:type="dxa"/>
            <w:vAlign w:val="center"/>
          </w:tcPr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 , 28/2, </w:t>
            </w: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МАУ МФЦ 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BE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595B74" w:rsidRPr="0077452D" w:rsidTr="00595B74">
        <w:tc>
          <w:tcPr>
            <w:tcW w:w="928" w:type="dxa"/>
            <w:vAlign w:val="center"/>
          </w:tcPr>
          <w:p w:rsidR="00595B74" w:rsidRPr="00595B74" w:rsidRDefault="00595B74" w:rsidP="00595B7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Align w:val="center"/>
          </w:tcPr>
          <w:p w:rsidR="00595B74" w:rsidRPr="00595B74" w:rsidRDefault="00595B74" w:rsidP="00BE3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B74">
              <w:rPr>
                <w:rFonts w:ascii="Times New Roman" w:hAnsi="Times New Roman" w:cs="Times New Roman"/>
                <w:b/>
                <w:sz w:val="26"/>
                <w:szCs w:val="26"/>
              </w:rPr>
              <w:t>222</w:t>
            </w:r>
          </w:p>
        </w:tc>
        <w:tc>
          <w:tcPr>
            <w:tcW w:w="6945" w:type="dxa"/>
            <w:vAlign w:val="center"/>
          </w:tcPr>
          <w:p w:rsidR="00595B74" w:rsidRPr="0077452D" w:rsidRDefault="00595B74" w:rsidP="003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ул. 25 лет Арсеньеву, 17, </w:t>
            </w:r>
            <w:r w:rsidRPr="003A6AA9">
              <w:rPr>
                <w:rFonts w:ascii="Times New Roman" w:hAnsi="Times New Roman" w:cs="Times New Roman"/>
                <w:b/>
                <w:sz w:val="26"/>
                <w:szCs w:val="26"/>
              </w:rPr>
              <w:t>(здание МОБУ «СОШ № 4»)</w:t>
            </w:r>
          </w:p>
        </w:tc>
        <w:tc>
          <w:tcPr>
            <w:tcW w:w="1559" w:type="dxa"/>
            <w:vAlign w:val="center"/>
          </w:tcPr>
          <w:p w:rsidR="00595B74" w:rsidRPr="0077452D" w:rsidRDefault="00595B74" w:rsidP="00595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90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452D">
              <w:rPr>
                <w:rFonts w:ascii="Times New Roman" w:hAnsi="Times New Roman" w:cs="Times New Roman"/>
                <w:sz w:val="26"/>
                <w:szCs w:val="26"/>
              </w:rPr>
              <w:t xml:space="preserve">69 </w:t>
            </w:r>
          </w:p>
        </w:tc>
      </w:tr>
    </w:tbl>
    <w:p w:rsidR="00DF5C52" w:rsidRDefault="00DF5C52" w:rsidP="00E12E74">
      <w:pPr>
        <w:rPr>
          <w:b/>
        </w:rPr>
      </w:pPr>
    </w:p>
    <w:sectPr w:rsidR="00DF5C52" w:rsidSect="006C467C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3D3F"/>
    <w:multiLevelType w:val="hybridMultilevel"/>
    <w:tmpl w:val="DD24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349C8"/>
    <w:multiLevelType w:val="hybridMultilevel"/>
    <w:tmpl w:val="96CC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C52"/>
    <w:rsid w:val="00093A71"/>
    <w:rsid w:val="001A3A68"/>
    <w:rsid w:val="00222FE1"/>
    <w:rsid w:val="00273AC6"/>
    <w:rsid w:val="002E65A2"/>
    <w:rsid w:val="002F3388"/>
    <w:rsid w:val="003633BF"/>
    <w:rsid w:val="003A6AA9"/>
    <w:rsid w:val="003C617E"/>
    <w:rsid w:val="004127FF"/>
    <w:rsid w:val="004A4956"/>
    <w:rsid w:val="00595B74"/>
    <w:rsid w:val="005A7EFA"/>
    <w:rsid w:val="006A0009"/>
    <w:rsid w:val="006C467C"/>
    <w:rsid w:val="006C5CBD"/>
    <w:rsid w:val="0077452D"/>
    <w:rsid w:val="00881168"/>
    <w:rsid w:val="008D0EAE"/>
    <w:rsid w:val="008D1CF0"/>
    <w:rsid w:val="00930569"/>
    <w:rsid w:val="009447F2"/>
    <w:rsid w:val="00A905EB"/>
    <w:rsid w:val="00AD2202"/>
    <w:rsid w:val="00B033E5"/>
    <w:rsid w:val="00BE3CB2"/>
    <w:rsid w:val="00CA36E2"/>
    <w:rsid w:val="00CF1936"/>
    <w:rsid w:val="00D1256E"/>
    <w:rsid w:val="00D74267"/>
    <w:rsid w:val="00D876EE"/>
    <w:rsid w:val="00DC014A"/>
    <w:rsid w:val="00DE738F"/>
    <w:rsid w:val="00DF5C52"/>
    <w:rsid w:val="00E12E74"/>
    <w:rsid w:val="00E24277"/>
    <w:rsid w:val="00F1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9537"/>
  <w15:docId w15:val="{C1D32857-4201-4C9F-A07A-A38F6E2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0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Зинкина Анжелика Сергеевна</dc:creator>
  <cp:keywords/>
  <dc:description/>
  <cp:lastModifiedBy>Власенко Денис Леонидович</cp:lastModifiedBy>
  <cp:revision>16</cp:revision>
  <cp:lastPrinted>2017-07-31T04:26:00Z</cp:lastPrinted>
  <dcterms:created xsi:type="dcterms:W3CDTF">2017-08-16T23:19:00Z</dcterms:created>
  <dcterms:modified xsi:type="dcterms:W3CDTF">2018-02-28T06:54:00Z</dcterms:modified>
</cp:coreProperties>
</file>