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E7" w:rsidRPr="004F69E7" w:rsidRDefault="004F69E7" w:rsidP="004F6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9E7">
        <w:rPr>
          <w:rFonts w:ascii="Arial" w:eastAsia="Times New Roman" w:hAnsi="Arial" w:cs="Arial"/>
          <w:noProof/>
          <w:sz w:val="36"/>
          <w:szCs w:val="36"/>
          <w:lang w:eastAsia="ru-RU"/>
        </w:rPr>
        <w:drawing>
          <wp:inline distT="0" distB="0" distL="0" distR="0" wp14:anchorId="30E6B858" wp14:editId="1E3AD406">
            <wp:extent cx="678815" cy="850900"/>
            <wp:effectExtent l="0" t="0" r="6985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9E7">
        <w:rPr>
          <w:rFonts w:ascii="Arial" w:eastAsia="Times New Roman" w:hAnsi="Arial" w:cs="Arial"/>
          <w:sz w:val="36"/>
          <w:szCs w:val="36"/>
          <w:lang w:eastAsia="ru-RU"/>
        </w:rPr>
        <w:t xml:space="preserve">     </w:t>
      </w:r>
    </w:p>
    <w:p w:rsidR="004F69E7" w:rsidRPr="004F69E7" w:rsidRDefault="004F69E7" w:rsidP="004F6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9E7" w:rsidRPr="004F69E7" w:rsidRDefault="004F69E7" w:rsidP="004F69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ПРАВОВОЙ АКТ</w:t>
      </w:r>
    </w:p>
    <w:p w:rsidR="004F69E7" w:rsidRPr="004F69E7" w:rsidRDefault="004F69E7" w:rsidP="004F69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АРСЕНЬЕВСКОГО ГОРОДСКОГО ОКРУГА </w:t>
      </w:r>
    </w:p>
    <w:p w:rsidR="004F69E7" w:rsidRPr="004F69E7" w:rsidRDefault="004F69E7" w:rsidP="004F69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9E7" w:rsidRPr="004F69E7" w:rsidRDefault="004F69E7" w:rsidP="004F69E7">
      <w:pPr>
        <w:autoSpaceDE w:val="0"/>
        <w:autoSpaceDN w:val="0"/>
        <w:adjustRightInd w:val="0"/>
        <w:spacing w:after="0" w:line="240" w:lineRule="auto"/>
        <w:ind w:left="5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9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9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69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69E7" w:rsidRPr="004F69E7" w:rsidRDefault="004F69E7" w:rsidP="004F69E7">
      <w:pPr>
        <w:autoSpaceDE w:val="0"/>
        <w:autoSpaceDN w:val="0"/>
        <w:adjustRightInd w:val="0"/>
        <w:spacing w:after="0" w:line="240" w:lineRule="auto"/>
        <w:ind w:left="5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Принят Думой </w:t>
      </w:r>
    </w:p>
    <w:p w:rsidR="004F69E7" w:rsidRPr="004F69E7" w:rsidRDefault="004F69E7" w:rsidP="004F69E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Арсеньевского городского округа</w:t>
      </w:r>
    </w:p>
    <w:p w:rsidR="004F69E7" w:rsidRPr="004F69E7" w:rsidRDefault="004F69E7" w:rsidP="004F69E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E7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 2020 года</w:t>
      </w:r>
    </w:p>
    <w:p w:rsidR="004F69E7" w:rsidRPr="004F69E7" w:rsidRDefault="004F69E7" w:rsidP="004F69E7">
      <w:pPr>
        <w:autoSpaceDE w:val="0"/>
        <w:autoSpaceDN w:val="0"/>
        <w:adjustRightInd w:val="0"/>
        <w:spacing w:after="0" w:line="240" w:lineRule="auto"/>
        <w:ind w:left="5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E7" w:rsidRPr="004F69E7" w:rsidRDefault="004F69E7" w:rsidP="004F69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E7" w:rsidRPr="004F69E7" w:rsidRDefault="004F69E7" w:rsidP="004F69E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муниципальный правовой акт </w:t>
      </w:r>
    </w:p>
    <w:p w:rsidR="004F69E7" w:rsidRPr="004F69E7" w:rsidRDefault="004F69E7" w:rsidP="004F69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Арсеньевского городского округа от 25 декабря 2019 года</w:t>
      </w:r>
    </w:p>
    <w:p w:rsidR="004F69E7" w:rsidRPr="004F69E7" w:rsidRDefault="004F69E7" w:rsidP="004F69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156-МПА «О бюджете Арсеньевского городского округа </w:t>
      </w:r>
    </w:p>
    <w:p w:rsidR="004F69E7" w:rsidRPr="004F69E7" w:rsidRDefault="004F69E7" w:rsidP="004F69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2020 год и плановый период 2021 и 2022 годов» </w:t>
      </w:r>
    </w:p>
    <w:p w:rsidR="004F69E7" w:rsidRPr="004F69E7" w:rsidRDefault="004F69E7" w:rsidP="004F69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69E7" w:rsidRPr="004F69E7" w:rsidRDefault="004F69E7" w:rsidP="004F69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муниципальный правовой акт Арсеньевского городского округа от 25 декабря 2019 года № 156-МПА «О бюджете Арсеньевского городского округа на 2020 год и плановый период 2021 и 2022 годов» следующие изменения: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 статьи 1 изложить в следующей редакции: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>«1.Утвердить основные характеристики бюджета Арсеньевского городского округа (далее – бюджет городского округа) на 2020 год: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общий объем доходов бюджета городского округа в сумме 2 137 580 452,47 рублей, в том числе объем межбюджетных трансфертов, получаемых из других бюджетов бюджетной системы Российской Федерации, в сумме 1 421 029 452,47    рублей;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общий объем расходов бюджета городского округа в сумме     2 175 582 304,40 рублей;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размер дефицита бюджета городского округа в сумме 38 001 851,93 рублей;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предельный объем муниципального долга Арсеньевского городского округа в сумме 350 752 720,00 рублей;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>5) верхний предел муниципального внутреннего долга Арсеньевского городского округа на 1 января 2021 года в сумме 163 176 892 рублей».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1.2. Приложение 1 «Источники внутреннего финансирования дефицита бюджета городского округа на 2020год» изложить в редакции приложения 1 к настоящему муниципальному правовому акту.</w:t>
      </w:r>
    </w:p>
    <w:p w:rsidR="004F69E7" w:rsidRPr="004F69E7" w:rsidRDefault="004F69E7" w:rsidP="004F69E7">
      <w:pPr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1.3. </w:t>
      </w:r>
      <w:r w:rsidRPr="004F69E7">
        <w:rPr>
          <w:rFonts w:ascii="Times New Roman" w:eastAsia="Calibri" w:hAnsi="Times New Roman" w:cs="Times New Roman"/>
          <w:sz w:val="26"/>
          <w:szCs w:val="26"/>
        </w:rPr>
        <w:t>Пункт 1 статьи 3 дополнить следующими абзацами:</w:t>
      </w:r>
    </w:p>
    <w:p w:rsidR="004F69E7" w:rsidRPr="004F69E7" w:rsidRDefault="004F69E7" w:rsidP="004F69E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9E7">
        <w:rPr>
          <w:rFonts w:ascii="Times New Roman" w:eastAsia="Calibri" w:hAnsi="Times New Roman" w:cs="Times New Roman"/>
          <w:sz w:val="26"/>
          <w:szCs w:val="26"/>
        </w:rPr>
        <w:tab/>
        <w:t>«- целевых сборов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городских округов – по нормативу 100%;</w:t>
      </w:r>
    </w:p>
    <w:p w:rsidR="004F69E7" w:rsidRPr="004F69E7" w:rsidRDefault="004F69E7" w:rsidP="004F69E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9E7">
        <w:rPr>
          <w:rFonts w:ascii="Times New Roman" w:eastAsia="Calibri" w:hAnsi="Times New Roman" w:cs="Times New Roman"/>
          <w:sz w:val="26"/>
          <w:szCs w:val="26"/>
        </w:rPr>
        <w:tab/>
        <w:t>- доходов от размещения временно свободных средств бюджетов городских округов – по нормативу 100%;</w:t>
      </w:r>
    </w:p>
    <w:p w:rsidR="004F69E7" w:rsidRPr="004F69E7" w:rsidRDefault="004F69E7" w:rsidP="004F69E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9E7">
        <w:rPr>
          <w:rFonts w:ascii="Times New Roman" w:eastAsia="Calibri" w:hAnsi="Times New Roman" w:cs="Times New Roman"/>
          <w:sz w:val="26"/>
          <w:szCs w:val="26"/>
        </w:rPr>
        <w:tab/>
        <w:t>- доходов, поступающих в порядке возмещения расходов, понесенных в связи с эксплуатацией имущества городских округов – по нормативу 100%;</w:t>
      </w:r>
    </w:p>
    <w:p w:rsidR="004F69E7" w:rsidRPr="004F69E7" w:rsidRDefault="004F69E7" w:rsidP="004F69E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9E7">
        <w:rPr>
          <w:rFonts w:ascii="Times New Roman" w:eastAsia="Calibri" w:hAnsi="Times New Roman" w:cs="Times New Roman"/>
          <w:sz w:val="26"/>
          <w:szCs w:val="26"/>
        </w:rPr>
        <w:tab/>
        <w:t>-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 – по нормативу 100%;</w:t>
      </w:r>
    </w:p>
    <w:p w:rsidR="004F69E7" w:rsidRPr="004F69E7" w:rsidRDefault="004F69E7" w:rsidP="004F69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Calibri" w:hAnsi="Times New Roman" w:cs="Times New Roman"/>
          <w:sz w:val="26"/>
          <w:szCs w:val="26"/>
        </w:rPr>
        <w:tab/>
        <w:t>- 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 – по нормативу 100%.».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Приложение 8 «Объем доходов бюджета городского округа на 2020 год» изложить в редакции приложения 2 к настоящему муниципальному правовому акту. 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Приложение 9 «Смета доходов и расходов муниципального дорожного фонда Арсеньевского городского округа на 2020 год» изложить в редакции приложения 3 к настоящему муниципальному правовому акту. 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Приложение 11 «Распределение бюджетных ассигнований из бюджета городского округа на 2020 год по разделам, подразделам, целевым статьям (муниципальным программам Арсеньевского городского округа и непрограммным направлениям деятельности), группам (группам и подгруппам) видов расходов классификации расходов бюджетов» изложить в редакции приложения 4 к настоящему муниципальному правовому акту.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Приложение 12 «Распределение бюджетных ассигнований из бюджета городского округа на плановый период 2021 и 2022 годов по разделам, подразделам, целевым статьям (муниципальным программам Арсеньевского городского округа и </w:t>
      </w: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непрограммным направлениям деятельности), группам (группам и подгруппам) видов расходов классификации расходов бюджетов» изложить в редакции приложения 5 к настоящему муниципальному правовому акту. 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Приложение 13 «Распределение бюджетных ассигнований из бюджета городского округа на 2020 год в ведомственной структуре расходов бюджета городского округа» изложить в редакции приложения 6 к настоящему муниципальному правовому акту.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Приложение 14 «Распределение бюджетных ассигнований из бюджета городского округа на плановый период 2021 и 2022 годов в ведомственной структуре расходов бюджета городского округа» изложить в редакции приложения 7 к настоящему муниципальному правовому акту.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Приложение 15 «Распределение бюджетных ассигнований из бюджета городского округа на 2020 год по муниципальным программам Арсеньевского городского округа и непрограммным направлениям деятельности» изложить в редакции приложения 8 к настоящему муниципальному правовому акту.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Приложение 16 «Распределение бюджетных ассигнований из бюджета городского округа на плановый период 2021 и 2022 годов по муниципальным программам Арсеньевского городского округа и непрограммным направлениям деятельности» изложить в редакции приложения 9 к настоящему муниципальному правовому акту.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Настоящий муниципальный правовой акт вступает в силу после его официального опубликования.</w:t>
      </w:r>
    </w:p>
    <w:p w:rsidR="004F69E7" w:rsidRPr="004F69E7" w:rsidRDefault="004F69E7" w:rsidP="004F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9E7" w:rsidRPr="004F69E7" w:rsidRDefault="004F69E7" w:rsidP="004F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округа</w:t>
      </w: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В.С. </w:t>
      </w:r>
      <w:proofErr w:type="spellStart"/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>Пивень</w:t>
      </w:r>
      <w:proofErr w:type="spellEnd"/>
    </w:p>
    <w:p w:rsidR="004F69E7" w:rsidRPr="004F69E7" w:rsidRDefault="004F69E7" w:rsidP="004F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9E7" w:rsidRPr="004F69E7" w:rsidRDefault="004F69E7" w:rsidP="004F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9E7" w:rsidRPr="004F69E7" w:rsidRDefault="004F69E7" w:rsidP="004F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>«30» сентября 2020 года</w:t>
      </w:r>
    </w:p>
    <w:p w:rsidR="0017445D" w:rsidRPr="00FF07E0" w:rsidRDefault="004F69E7" w:rsidP="005F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№ 204-МПА </w:t>
      </w:r>
    </w:p>
    <w:p w:rsidR="00DE6510" w:rsidRPr="00FF07E0" w:rsidRDefault="00DE6510" w:rsidP="005F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510" w:rsidRPr="00FF07E0" w:rsidRDefault="00DE6510" w:rsidP="005F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510" w:rsidRDefault="00DE6510" w:rsidP="005F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55B9" w:rsidRDefault="00BB55B9" w:rsidP="005F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55B9" w:rsidRDefault="00BB55B9" w:rsidP="005F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55B9" w:rsidRDefault="00BB55B9" w:rsidP="005F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55B9" w:rsidRDefault="00BB55B9" w:rsidP="005F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55B9" w:rsidRPr="00FF07E0" w:rsidRDefault="00BB55B9" w:rsidP="005F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510" w:rsidRPr="00FF07E0" w:rsidRDefault="00DE6510" w:rsidP="005F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536" w:rsidRPr="00AB3536" w:rsidRDefault="00AB3536" w:rsidP="00AB3536">
      <w:pPr>
        <w:tabs>
          <w:tab w:val="left" w:pos="5760"/>
          <w:tab w:val="left" w:pos="5940"/>
          <w:tab w:val="left" w:pos="61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  <w:r w:rsidRPr="00DE65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AB3536" w:rsidRPr="00AB3536" w:rsidRDefault="00AB3536" w:rsidP="00AB353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36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муниципальному правовому акту</w:t>
      </w:r>
    </w:p>
    <w:p w:rsidR="00AB3536" w:rsidRPr="00AB3536" w:rsidRDefault="00AB3536" w:rsidP="00AB353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3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Арсеньевского городского округа</w:t>
      </w:r>
    </w:p>
    <w:p w:rsidR="00AB3536" w:rsidRPr="00AB3536" w:rsidRDefault="00AB3536" w:rsidP="00AB353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30 сентября 2020 г. № 204- МПА</w:t>
      </w:r>
    </w:p>
    <w:p w:rsidR="00AB3536" w:rsidRPr="00FF07E0" w:rsidRDefault="00AB3536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4455"/>
        <w:gridCol w:w="1935"/>
      </w:tblGrid>
      <w:tr w:rsidR="00AB3536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B3536" w:rsidRDefault="00AB3536" w:rsidP="00BB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0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AB3536" w:rsidRDefault="00BB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AB3536" w:rsidRDefault="00BB5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AB3536" w:rsidTr="00AB3536">
        <w:trPr>
          <w:trHeight w:val="765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внутреннего финансирования дефицита  бюджета городского округа на 2020 год</w:t>
            </w:r>
          </w:p>
        </w:tc>
      </w:tr>
    </w:tbl>
    <w:p w:rsidR="00AB3536" w:rsidRPr="00FF07E0" w:rsidRDefault="00AB3536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6"/>
        <w:gridCol w:w="4680"/>
        <w:gridCol w:w="2031"/>
      </w:tblGrid>
      <w:tr w:rsidR="00AB3536">
        <w:trPr>
          <w:trHeight w:val="991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B3536">
        <w:trPr>
          <w:trHeight w:val="307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3536">
        <w:trPr>
          <w:trHeight w:val="667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01 02 00 00 00 0000 000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36 475 000,00</w:t>
            </w:r>
          </w:p>
        </w:tc>
      </w:tr>
      <w:tr w:rsidR="00AB3536">
        <w:trPr>
          <w:trHeight w:val="977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кредитов от кредитных организаций  бюджетами городских округов в валюте Российской Федерации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122 597 230,00</w:t>
            </w:r>
          </w:p>
        </w:tc>
      </w:tr>
      <w:tr w:rsidR="00AB3536">
        <w:trPr>
          <w:trHeight w:val="1006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-86 122 230,00</w:t>
            </w:r>
          </w:p>
        </w:tc>
      </w:tr>
      <w:tr w:rsidR="00AB3536">
        <w:trPr>
          <w:trHeight w:val="1296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B3536">
        <w:trPr>
          <w:trHeight w:val="1241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01 03 01 00 04 0000 710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B3536">
        <w:trPr>
          <w:trHeight w:val="1200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01 03 01 00 04 0000 810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B3536">
        <w:trPr>
          <w:trHeight w:val="667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1 526 851,93</w:t>
            </w:r>
          </w:p>
        </w:tc>
      </w:tr>
      <w:tr w:rsidR="00AB3536">
        <w:trPr>
          <w:trHeight w:val="667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01 05 02 01 04 0000 510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-2 259 551 682,47</w:t>
            </w:r>
          </w:p>
        </w:tc>
      </w:tr>
      <w:tr w:rsidR="00AB3536">
        <w:trPr>
          <w:trHeight w:val="655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01 05 02 01 04 0000 610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2 261 078 534,40</w:t>
            </w:r>
          </w:p>
        </w:tc>
      </w:tr>
      <w:tr w:rsidR="00AB3536">
        <w:trPr>
          <w:trHeight w:val="626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36" w:rsidRDefault="00AB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38 001 851,93</w:t>
            </w:r>
          </w:p>
        </w:tc>
      </w:tr>
    </w:tbl>
    <w:p w:rsidR="00AB3536" w:rsidRDefault="00AB3536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B3536" w:rsidRDefault="00AB3536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6510" w:rsidRDefault="00DE651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B3536" w:rsidRPr="00AB3536" w:rsidRDefault="00AB3536" w:rsidP="00AB3536">
      <w:pPr>
        <w:tabs>
          <w:tab w:val="left" w:pos="5760"/>
          <w:tab w:val="left" w:pos="5940"/>
          <w:tab w:val="left" w:pos="61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B35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</w:p>
    <w:p w:rsidR="00AB3536" w:rsidRPr="00AB3536" w:rsidRDefault="00AB3536" w:rsidP="00AB353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36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муниципальному правовому акту</w:t>
      </w:r>
    </w:p>
    <w:p w:rsidR="00AB3536" w:rsidRPr="00AB3536" w:rsidRDefault="00AB3536" w:rsidP="00AB353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3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Арсеньевского городского округа</w:t>
      </w:r>
    </w:p>
    <w:p w:rsidR="00AB3536" w:rsidRPr="00AB3536" w:rsidRDefault="00AB3536" w:rsidP="00AB353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30 сентября 2020 г. № 204- МПА</w:t>
      </w:r>
    </w:p>
    <w:p w:rsidR="00AB3536" w:rsidRDefault="00AB3536" w:rsidP="00AB3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B3536" w:rsidRDefault="00AB3536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474C3" w:rsidRPr="002474C3" w:rsidRDefault="002474C3" w:rsidP="00247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4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Объемы  доходов бюджета городского округа в 2020 году </w:t>
      </w:r>
    </w:p>
    <w:p w:rsidR="002474C3" w:rsidRPr="00FF07E0" w:rsidRDefault="002474C3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74C3" w:rsidRPr="00FF07E0" w:rsidRDefault="002474C3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1"/>
        <w:gridCol w:w="5420"/>
        <w:gridCol w:w="2049"/>
      </w:tblGrid>
      <w:tr w:rsidR="002474C3" w:rsidTr="00C101F8">
        <w:trPr>
          <w:trHeight w:val="674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Сумма      </w:t>
            </w:r>
          </w:p>
        </w:tc>
      </w:tr>
      <w:tr w:rsidR="002474C3" w:rsidTr="00C101F8">
        <w:trPr>
          <w:trHeight w:val="24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100 00000 00 0000 000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716 551 000,00</w:t>
            </w:r>
          </w:p>
        </w:tc>
      </w:tr>
      <w:tr w:rsidR="002474C3" w:rsidTr="00C101F8">
        <w:trPr>
          <w:trHeight w:val="283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101 00000 00 0000 000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533 437 000,00</w:t>
            </w:r>
          </w:p>
        </w:tc>
      </w:tr>
      <w:tr w:rsidR="002474C3" w:rsidTr="00C101F8">
        <w:trPr>
          <w:trHeight w:val="24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101 02000 01 0000 110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533 437 000,00</w:t>
            </w:r>
          </w:p>
        </w:tc>
      </w:tr>
      <w:tr w:rsidR="002474C3" w:rsidTr="00C101F8">
        <w:trPr>
          <w:trHeight w:val="72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103 00000 00 0000 000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13 981 000,00</w:t>
            </w:r>
          </w:p>
        </w:tc>
      </w:tr>
      <w:tr w:rsidR="002474C3" w:rsidTr="00C101F8">
        <w:trPr>
          <w:trHeight w:val="24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103 02000 01 0000 110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Акцизы, зачисляемые в дорожный фонд городского округа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13 981 000,00</w:t>
            </w:r>
          </w:p>
        </w:tc>
      </w:tr>
      <w:tr w:rsidR="002474C3" w:rsidTr="00C101F8">
        <w:trPr>
          <w:trHeight w:val="24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105 00000 00 0000 000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42 370 000,00</w:t>
            </w:r>
          </w:p>
        </w:tc>
      </w:tr>
      <w:tr w:rsidR="002474C3" w:rsidTr="00C101F8">
        <w:trPr>
          <w:trHeight w:val="48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105 02000 02 0000 110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41 000 000,00</w:t>
            </w:r>
          </w:p>
        </w:tc>
      </w:tr>
      <w:tr w:rsidR="002474C3" w:rsidTr="00C101F8">
        <w:trPr>
          <w:trHeight w:val="24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105 03000 01 0000 110 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Единый  сельскохозяйственный налог 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240 000,00</w:t>
            </w:r>
          </w:p>
        </w:tc>
      </w:tr>
      <w:tr w:rsidR="002474C3" w:rsidTr="00C101F8">
        <w:trPr>
          <w:trHeight w:val="48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105 04010 02 1000 110 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1 130 000,00</w:t>
            </w:r>
          </w:p>
        </w:tc>
      </w:tr>
      <w:tr w:rsidR="002474C3" w:rsidTr="00C101F8">
        <w:trPr>
          <w:trHeight w:val="24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106 00000 00 0000 000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49 500 000,00</w:t>
            </w:r>
          </w:p>
        </w:tc>
      </w:tr>
      <w:tr w:rsidR="002474C3" w:rsidTr="00C101F8">
        <w:trPr>
          <w:trHeight w:val="72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106 01020 04 0000 110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23 500 000,00</w:t>
            </w:r>
          </w:p>
        </w:tc>
      </w:tr>
      <w:tr w:rsidR="002474C3" w:rsidTr="00C101F8">
        <w:trPr>
          <w:trHeight w:val="24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106 06000 00 0000 110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26 000 000,00</w:t>
            </w:r>
          </w:p>
        </w:tc>
      </w:tr>
      <w:tr w:rsidR="002474C3" w:rsidTr="00C101F8">
        <w:trPr>
          <w:trHeight w:val="24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108 00000 00 0000 000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6 400 000,00</w:t>
            </w:r>
          </w:p>
        </w:tc>
      </w:tr>
      <w:tr w:rsidR="002474C3" w:rsidTr="00C101F8">
        <w:trPr>
          <w:trHeight w:val="72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108 03010 01 1000 110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по делам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6 400 000,00</w:t>
            </w:r>
          </w:p>
        </w:tc>
      </w:tr>
      <w:tr w:rsidR="002474C3" w:rsidTr="00C101F8">
        <w:trPr>
          <w:trHeight w:val="48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108 07150 01 10000 180</w:t>
            </w:r>
          </w:p>
        </w:tc>
        <w:tc>
          <w:tcPr>
            <w:tcW w:w="7469" w:type="dxa"/>
            <w:gridSpan w:val="2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474C3" w:rsidTr="00C101F8">
        <w:trPr>
          <w:trHeight w:val="72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111 00000 00 0000 000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57 800 000,00</w:t>
            </w:r>
          </w:p>
        </w:tc>
      </w:tr>
      <w:tr w:rsidR="002474C3" w:rsidTr="00C101F8">
        <w:trPr>
          <w:trHeight w:val="742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111 05012 04 0000 120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19 500 000,00</w:t>
            </w:r>
          </w:p>
        </w:tc>
      </w:tr>
      <w:tr w:rsidR="002474C3" w:rsidTr="00C101F8">
        <w:trPr>
          <w:trHeight w:val="48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111 05074 04 0000 120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36 000 000,00</w:t>
            </w:r>
          </w:p>
        </w:tc>
      </w:tr>
      <w:tr w:rsidR="002474C3" w:rsidTr="00C101F8">
        <w:trPr>
          <w:trHeight w:val="120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111 09044 04 0000 120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2 300 000,00</w:t>
            </w:r>
          </w:p>
        </w:tc>
      </w:tr>
      <w:tr w:rsidR="002474C3" w:rsidTr="00C101F8">
        <w:trPr>
          <w:trHeight w:val="458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112 00000 00 0000 000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    ПРИ    ПОЛЬЗОВАНИИ    ПРИРОДНЫМИ    РЕСУРСАМИ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2 445 000,00</w:t>
            </w:r>
          </w:p>
        </w:tc>
      </w:tr>
      <w:tr w:rsidR="002474C3" w:rsidTr="00C101F8">
        <w:trPr>
          <w:trHeight w:val="24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112 01000 01 0000 120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2 445 000,00</w:t>
            </w:r>
          </w:p>
        </w:tc>
      </w:tr>
      <w:tr w:rsidR="002474C3" w:rsidTr="00C101F8">
        <w:trPr>
          <w:trHeight w:val="48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113 00000 00 0000 000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2474C3" w:rsidTr="00C101F8">
        <w:trPr>
          <w:trHeight w:val="49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113 02994 04 0000 130</w:t>
            </w:r>
          </w:p>
        </w:tc>
        <w:tc>
          <w:tcPr>
            <w:tcW w:w="7469" w:type="dxa"/>
            <w:gridSpan w:val="2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2474C3" w:rsidTr="00C101F8">
        <w:trPr>
          <w:trHeight w:val="48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114 00000 00 0000 000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2 618 000,00</w:t>
            </w:r>
          </w:p>
        </w:tc>
      </w:tr>
      <w:tr w:rsidR="002474C3" w:rsidTr="00C101F8">
        <w:trPr>
          <w:trHeight w:val="1438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114 02040 04 0000 410 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418 000,00</w:t>
            </w:r>
          </w:p>
        </w:tc>
      </w:tr>
      <w:tr w:rsidR="002474C3" w:rsidTr="00C101F8">
        <w:trPr>
          <w:trHeight w:val="72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114 06012 04 0000 430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2 200 000,00</w:t>
            </w:r>
          </w:p>
        </w:tc>
      </w:tr>
      <w:tr w:rsidR="002474C3" w:rsidTr="00C101F8">
        <w:trPr>
          <w:trHeight w:val="24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74C3" w:rsidTr="00C101F8">
        <w:trPr>
          <w:trHeight w:val="24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116 00000 00 0000 000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2 200 000,00</w:t>
            </w:r>
          </w:p>
        </w:tc>
      </w:tr>
      <w:tr w:rsidR="002474C3" w:rsidTr="00C101F8">
        <w:trPr>
          <w:trHeight w:val="468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116 07090 04 0000 140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взысканий, (штрафов) и иных сумм ущерба, зачисляемые в бюджеты городских округов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2 200 000,00</w:t>
            </w:r>
          </w:p>
        </w:tc>
      </w:tr>
      <w:tr w:rsidR="002474C3" w:rsidTr="00C101F8">
        <w:trPr>
          <w:trHeight w:val="24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74C3" w:rsidTr="00C101F8">
        <w:trPr>
          <w:trHeight w:val="24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117 00000 00 0000 000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ПРОЧИЕ НЕНАЛОГОВЫЕ ДОХОДЫ 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5 800 000,00</w:t>
            </w:r>
          </w:p>
        </w:tc>
      </w:tr>
      <w:tr w:rsidR="002474C3" w:rsidTr="00C101F8">
        <w:trPr>
          <w:trHeight w:val="24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117 05040 04 0000 180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5 800 000,00</w:t>
            </w:r>
          </w:p>
        </w:tc>
      </w:tr>
      <w:tr w:rsidR="002474C3" w:rsidTr="00C101F8">
        <w:trPr>
          <w:trHeight w:val="24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200 00000 00 0000 000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1 421 029 452,47</w:t>
            </w:r>
          </w:p>
        </w:tc>
      </w:tr>
      <w:tr w:rsidR="002474C3" w:rsidTr="00C101F8">
        <w:trPr>
          <w:trHeight w:val="48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202 15000 00 0000 150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94 386 193,13</w:t>
            </w:r>
          </w:p>
        </w:tc>
      </w:tr>
      <w:tr w:rsidR="002474C3" w:rsidTr="00C101F8">
        <w:trPr>
          <w:trHeight w:val="49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202 15001 04 0000 150</w:t>
            </w:r>
          </w:p>
        </w:tc>
        <w:tc>
          <w:tcPr>
            <w:tcW w:w="7469" w:type="dxa"/>
            <w:gridSpan w:val="2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городских округов на выравнивание бюджетной обеспеченности из краевого ФФП</w:t>
            </w:r>
          </w:p>
        </w:tc>
      </w:tr>
      <w:tr w:rsidR="002474C3" w:rsidTr="00C101F8">
        <w:trPr>
          <w:trHeight w:val="545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202 15001 04 0000 150</w:t>
            </w:r>
          </w:p>
        </w:tc>
        <w:tc>
          <w:tcPr>
            <w:tcW w:w="7469" w:type="dxa"/>
            <w:gridSpan w:val="2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Дотации бюджетам городских округов на выравнивание бюджетной обеспеченности поселений из краевого ФФП  </w:t>
            </w:r>
          </w:p>
        </w:tc>
      </w:tr>
      <w:tr w:rsidR="002474C3" w:rsidTr="00C101F8">
        <w:trPr>
          <w:trHeight w:val="545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202 15002 04 0000 150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63 886 202,21</w:t>
            </w:r>
          </w:p>
        </w:tc>
      </w:tr>
      <w:tr w:rsidR="002474C3" w:rsidTr="00C101F8">
        <w:trPr>
          <w:trHeight w:val="1548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202 15853 04 0000 150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499 990,92</w:t>
            </w:r>
          </w:p>
        </w:tc>
      </w:tr>
      <w:tr w:rsidR="002474C3" w:rsidTr="00C101F8">
        <w:trPr>
          <w:trHeight w:val="24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2 02 19999 00 0000 150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дотации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30 000 000,00</w:t>
            </w:r>
          </w:p>
        </w:tc>
      </w:tr>
      <w:tr w:rsidR="002474C3" w:rsidTr="00C101F8">
        <w:trPr>
          <w:trHeight w:val="24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дотации бюджетам городских округов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30 000 000,00</w:t>
            </w:r>
          </w:p>
        </w:tc>
      </w:tr>
      <w:tr w:rsidR="002474C3" w:rsidTr="00C101F8">
        <w:trPr>
          <w:trHeight w:val="732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202 20000 00 0000 150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724 046 381,15</w:t>
            </w:r>
          </w:p>
        </w:tc>
      </w:tr>
      <w:tr w:rsidR="002474C3" w:rsidTr="00C101F8">
        <w:trPr>
          <w:trHeight w:val="763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образований Приморского края на 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37 400 000,00</w:t>
            </w:r>
          </w:p>
        </w:tc>
      </w:tr>
      <w:tr w:rsidR="002474C3" w:rsidTr="00C101F8">
        <w:trPr>
          <w:trHeight w:val="1222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202 20299 04 0000 150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хозяйства,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34 923 839,80</w:t>
            </w:r>
          </w:p>
        </w:tc>
      </w:tr>
      <w:tr w:rsidR="002474C3" w:rsidTr="00C101F8">
        <w:trPr>
          <w:trHeight w:val="1188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202 20302 04 0000 150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12 331 220,88</w:t>
            </w:r>
          </w:p>
        </w:tc>
      </w:tr>
      <w:tr w:rsidR="002474C3" w:rsidTr="00C101F8">
        <w:trPr>
          <w:trHeight w:val="742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202 25027 04 0000 150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на 2011-2020 годы 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1 000 000,00</w:t>
            </w:r>
          </w:p>
        </w:tc>
      </w:tr>
      <w:tr w:rsidR="002474C3" w:rsidTr="00C101F8">
        <w:trPr>
          <w:trHeight w:val="1243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202 25306 04 0000 150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детских школ искусств по видам искусств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3 427 809,64</w:t>
            </w:r>
          </w:p>
        </w:tc>
      </w:tr>
      <w:tr w:rsidR="002474C3" w:rsidTr="00C101F8">
        <w:trPr>
          <w:trHeight w:val="948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202 25491 04 0000 150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Субсидия бюджетам муниципальных образований Приморского края на создание новых мест в образовательных организациях различных типов для реализации дополнительных общеразвивающих программ всех направленностей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3 342 893,00</w:t>
            </w:r>
          </w:p>
        </w:tc>
      </w:tr>
      <w:tr w:rsidR="002474C3" w:rsidTr="00C101F8">
        <w:trPr>
          <w:trHeight w:val="982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202 25243 04 0000 150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образований Приморского края на строительство и реконструкцию (модернизацию) объектов питьевого водоснабжения на 2020 год 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254 995 000,00</w:t>
            </w:r>
          </w:p>
        </w:tc>
      </w:tr>
      <w:tr w:rsidR="002474C3" w:rsidTr="00C101F8">
        <w:trPr>
          <w:trHeight w:val="1025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202 25497 04 0000 150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образований Приморского края  на социальные выплаты молодым семьям для приобретения (строительства) стандартного жилья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2 277 925,00</w:t>
            </w:r>
          </w:p>
        </w:tc>
      </w:tr>
      <w:tr w:rsidR="002474C3" w:rsidTr="00C101F8">
        <w:trPr>
          <w:trHeight w:val="742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202 25555 04 0000 150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38 506 376,41</w:t>
            </w:r>
          </w:p>
        </w:tc>
      </w:tr>
      <w:tr w:rsidR="002474C3" w:rsidTr="00C101F8">
        <w:trPr>
          <w:trHeight w:val="1394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из краевого бюджета  бюджетам муниципальных образований Приморского края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6 999 235,98</w:t>
            </w:r>
          </w:p>
        </w:tc>
      </w:tr>
      <w:tr w:rsidR="002474C3" w:rsidTr="00C101F8">
        <w:trPr>
          <w:trHeight w:val="523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создание детских технопарков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за счет средств краевого бюджета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5 000 000,00</w:t>
            </w:r>
          </w:p>
        </w:tc>
      </w:tr>
      <w:tr w:rsidR="002474C3" w:rsidTr="00C101F8">
        <w:trPr>
          <w:trHeight w:val="775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строительство, реконструкцию и приобретение зданий муниципальных общеобразовательных организаций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39 427 570,00</w:t>
            </w:r>
          </w:p>
        </w:tc>
      </w:tr>
      <w:tr w:rsidR="002474C3" w:rsidTr="00C101F8">
        <w:trPr>
          <w:trHeight w:val="1462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образований на конкурсной основе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10 000 000,00</w:t>
            </w:r>
          </w:p>
        </w:tc>
      </w:tr>
      <w:tr w:rsidR="002474C3" w:rsidTr="00C101F8">
        <w:trPr>
          <w:trHeight w:val="686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муниципальных образований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34 357 354,25</w:t>
            </w:r>
          </w:p>
        </w:tc>
      </w:tr>
      <w:tr w:rsidR="002474C3" w:rsidTr="00C101F8">
        <w:trPr>
          <w:trHeight w:val="1231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149 247,45</w:t>
            </w:r>
          </w:p>
        </w:tc>
      </w:tr>
      <w:tr w:rsidR="002474C3" w:rsidTr="00C101F8">
        <w:trPr>
          <w:trHeight w:val="97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муниципальных образований Приморского края на капитальный ремонт зданий муниципальных общеобразовательных учреждений Приморского края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17 122 943,00</w:t>
            </w:r>
          </w:p>
        </w:tc>
      </w:tr>
      <w:tr w:rsidR="002474C3" w:rsidTr="00C101F8">
        <w:trPr>
          <w:trHeight w:val="97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муниципальных образований Приморского края  на капитальный ремонт зданий  и благоустройство территорий муниципальных образовательных организаций, оказывающих услуги дошкольного образования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25 648 081,20</w:t>
            </w:r>
          </w:p>
        </w:tc>
      </w:tr>
      <w:tr w:rsidR="002474C3" w:rsidTr="00C101F8">
        <w:trPr>
          <w:trHeight w:val="1025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муниципальных образований Приморского края на обеспечение земельных участков, предоставленных на бесплатной основе гражданам, имеющих трех и более детей, инженерной инфраструктурой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30 454 400,00</w:t>
            </w:r>
          </w:p>
        </w:tc>
      </w:tr>
      <w:tr w:rsidR="002474C3" w:rsidTr="00C101F8">
        <w:trPr>
          <w:trHeight w:val="1222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7469" w:type="dxa"/>
            <w:gridSpan w:val="2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на текущий, капитальный ремонт гидротехнических сооружений (в том числе разработку проектно-сметной документации), предназначенных для защиты от наводнений в результате прохождения паводков на 2020 год</w:t>
            </w:r>
          </w:p>
        </w:tc>
      </w:tr>
      <w:tr w:rsidR="002474C3" w:rsidTr="00C101F8">
        <w:trPr>
          <w:trHeight w:val="991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из краевого бюджета бюджетам муниципальных образований Приморского края на развитие спортивной инфраструктуры, находящейся в муниципальной собственности,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6 952 555,63</w:t>
            </w:r>
          </w:p>
        </w:tc>
      </w:tr>
      <w:tr w:rsidR="002474C3" w:rsidTr="00C101F8">
        <w:trPr>
          <w:trHeight w:val="991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7469" w:type="dxa"/>
            <w:gridSpan w:val="2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на обеспечение спортивным инвентарем, спортивным оборудованием и спортивными транспортными средствами, муниципальных бюджетных учреждений спортивной направленности</w:t>
            </w:r>
          </w:p>
        </w:tc>
      </w:tr>
      <w:tr w:rsidR="002474C3" w:rsidTr="00C101F8">
        <w:trPr>
          <w:trHeight w:val="1286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из краевого бюджета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спорта,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15 154 500,00</w:t>
            </w:r>
          </w:p>
        </w:tc>
      </w:tr>
      <w:tr w:rsidR="002474C3" w:rsidTr="00C101F8">
        <w:trPr>
          <w:trHeight w:val="1231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муниципальных образований на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9 487 883,00</w:t>
            </w:r>
          </w:p>
        </w:tc>
      </w:tr>
      <w:tr w:rsidR="002474C3" w:rsidTr="00C101F8">
        <w:trPr>
          <w:trHeight w:val="643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на организацию физкультурно-спортивной работы по месту жительства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312 000,00</w:t>
            </w:r>
          </w:p>
        </w:tc>
      </w:tr>
      <w:tr w:rsidR="002474C3" w:rsidTr="00C101F8">
        <w:trPr>
          <w:trHeight w:val="732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21 016 000,00</w:t>
            </w:r>
          </w:p>
        </w:tc>
      </w:tr>
      <w:tr w:rsidR="002474C3" w:rsidTr="00C101F8">
        <w:trPr>
          <w:trHeight w:val="686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муниципальных образований Приморского края на обеспечение граждан твердым топливом 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1 259 545,90</w:t>
            </w:r>
          </w:p>
        </w:tc>
      </w:tr>
      <w:tr w:rsidR="002474C3" w:rsidTr="00C101F8">
        <w:trPr>
          <w:trHeight w:val="121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Прочие 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 на 2020 год 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95 059 596,91</w:t>
            </w:r>
          </w:p>
        </w:tc>
      </w:tr>
      <w:tr w:rsidR="002474C3" w:rsidTr="00C101F8">
        <w:trPr>
          <w:trHeight w:val="1178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202 29999 04 0000 150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образований Приморского края на капитальный ремонт и ремонт дворовых территорий многоквартирных домов и проездов к дворовым территориям многоквартирных домов населенных пунктов за счет дорожного фонда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17 440 403,10</w:t>
            </w:r>
          </w:p>
        </w:tc>
      </w:tr>
      <w:tr w:rsidR="002474C3" w:rsidTr="00C101F8">
        <w:trPr>
          <w:trHeight w:val="49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202 30000 00 0000 150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587 520 745,19</w:t>
            </w:r>
          </w:p>
        </w:tc>
      </w:tr>
      <w:tr w:rsidR="002474C3" w:rsidTr="00C101F8">
        <w:trPr>
          <w:trHeight w:val="168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202 30024 04 0000 150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Субвенции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бюджетаммуниципальных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образований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рая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244 680 410,00</w:t>
            </w:r>
          </w:p>
        </w:tc>
      </w:tr>
      <w:tr w:rsidR="002474C3" w:rsidTr="00C101F8">
        <w:trPr>
          <w:trHeight w:val="120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202 30024 04 0000 150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муниципальных образований Приморского края  на  обеспечение государственных гарантий реализации прав на получение общедоступного и бесплатного дошкольного образования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муниципальных дошкольных образовательных организациях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197 910 950,00</w:t>
            </w:r>
          </w:p>
        </w:tc>
      </w:tr>
      <w:tr w:rsidR="002474C3" w:rsidTr="00C101F8">
        <w:trPr>
          <w:trHeight w:val="120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202 30024 04 0000 150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образований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3 595 000,00</w:t>
            </w:r>
          </w:p>
        </w:tc>
      </w:tr>
      <w:tr w:rsidR="002474C3" w:rsidTr="00C101F8">
        <w:trPr>
          <w:trHeight w:val="1462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202 30024 04 0000 150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  обучающихся в муниципальных общеобразовательных организациях Приморского края,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20 925 470,20</w:t>
            </w:r>
          </w:p>
        </w:tc>
      </w:tr>
      <w:tr w:rsidR="002474C3" w:rsidTr="00C101F8">
        <w:trPr>
          <w:trHeight w:val="96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202 30024 04 0000 150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Приморскогокрая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на  организацию и обеспечение оздоровления и отдыха детей  Приморского края ( за исключением организации отдыха детей в каникулярное время)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8 608 893,00</w:t>
            </w:r>
          </w:p>
        </w:tc>
      </w:tr>
      <w:tr w:rsidR="002474C3" w:rsidTr="00C101F8">
        <w:trPr>
          <w:trHeight w:val="120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202 30024 04 0000 150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образований Приморского края на осуществление государственных  полномочий по созданию и обеспечению деятельности комиссий по делам  несовершеннолетних и защите их прав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1 263 004,00</w:t>
            </w:r>
          </w:p>
        </w:tc>
      </w:tr>
      <w:tr w:rsidR="002474C3" w:rsidTr="00C101F8">
        <w:trPr>
          <w:trHeight w:val="96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202 30024 04 0000 150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образований Приморского края  на осуществление отдельных государственных полномочий по государственному управлению охраной труда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848 167,00</w:t>
            </w:r>
          </w:p>
        </w:tc>
      </w:tr>
      <w:tr w:rsidR="002474C3" w:rsidTr="00C101F8">
        <w:trPr>
          <w:trHeight w:val="96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202 30024 04 0000 150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образований Приморского края на осуществление отдельных государственных полномочий по созданию   административных комиссий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823 975,00</w:t>
            </w:r>
          </w:p>
        </w:tc>
      </w:tr>
      <w:tr w:rsidR="002474C3" w:rsidTr="00C101F8">
        <w:trPr>
          <w:trHeight w:val="1711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202 30024 04 0000 150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 по муниципальным маршрутам в границах муниципального образования 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3 223,00</w:t>
            </w:r>
          </w:p>
        </w:tc>
      </w:tr>
      <w:tr w:rsidR="002474C3" w:rsidTr="00C101F8">
        <w:trPr>
          <w:trHeight w:val="1188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202 30024 04 0000 150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образований Приморского края  на обеспечение детей-сирот и детей, оставшихся без попечения родителей, лиц из числа детей сирот и детей, оставшихся без попечения родителей, жилыми помещениями за счет средств краевого бюджета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1 143 241,00</w:t>
            </w:r>
          </w:p>
        </w:tc>
      </w:tr>
      <w:tr w:rsidR="002474C3" w:rsidTr="00C101F8">
        <w:trPr>
          <w:trHeight w:val="1034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202 30024 04 0000 150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образований Приморского края  на реализацию государственных полномочий органов опеки и попечительства в отношении несовершеннолетних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3 638 637,00</w:t>
            </w:r>
          </w:p>
        </w:tc>
      </w:tr>
      <w:tr w:rsidR="002474C3" w:rsidTr="00C101F8">
        <w:trPr>
          <w:trHeight w:val="1308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202 30024 04 0000 150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образований Приморского края  на реализацию государственных полномочий по социальной</w:t>
            </w:r>
            <w:r w:rsidR="00DE6510" w:rsidRPr="00DE65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поддержке детей, оставшихся без попечения родителей, и лиц, принявших на воспитание в семью детей, оставшихся без попечения родителей, на 2020год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38 472 214,00</w:t>
            </w:r>
          </w:p>
        </w:tc>
      </w:tr>
      <w:tr w:rsidR="002474C3" w:rsidTr="00C101F8">
        <w:trPr>
          <w:trHeight w:val="1438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202 30024 04 0000 150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муниципальных образований Приморского края на осуществление 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местностей, на 2020год 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1 047,99</w:t>
            </w:r>
          </w:p>
        </w:tc>
      </w:tr>
      <w:tr w:rsidR="002474C3" w:rsidTr="00C101F8">
        <w:trPr>
          <w:trHeight w:val="1243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202 30024 04 0000 150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образований Приморского края на осуществление отдельных государственных полномочий Приморского края по организации мероприятий при осуществлении деятельности по обращению с животными без владельцев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768 026,00</w:t>
            </w:r>
          </w:p>
        </w:tc>
      </w:tr>
      <w:tr w:rsidR="002474C3" w:rsidTr="00C101F8">
        <w:trPr>
          <w:trHeight w:val="1658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202 30029 04 0000 150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образований Приморского края на осуществление отдельных государственных полномочий по выплате компенсации части  платы, взимаемой с родителей  (законных представителей)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деятельность,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15 471 955,00</w:t>
            </w:r>
          </w:p>
        </w:tc>
      </w:tr>
      <w:tr w:rsidR="002474C3" w:rsidTr="00BB55B9">
        <w:trPr>
          <w:trHeight w:val="557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202 35082 04 0000 150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муниципальных образований Приморского края  на обеспечение детей-сирот и детей, оставшихся без попечения родителей, лиц из числа детей сирот и детей,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оставшихся без попечения родителей, жилыми помещениями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28 581 034,00</w:t>
            </w:r>
          </w:p>
        </w:tc>
      </w:tr>
      <w:tr w:rsidR="002474C3" w:rsidTr="00C101F8">
        <w:trPr>
          <w:trHeight w:val="1231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202 35120 04 0000 150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для финансового обеспечения переданных исполнительно-распорядительным органам муниципальных образований Приморского края полномочий по составлению (изменению) списков кандидатов в присяжные заседатели  федеральных судов общей юрисдикции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51 510,00</w:t>
            </w:r>
          </w:p>
        </w:tc>
      </w:tr>
      <w:tr w:rsidR="002474C3" w:rsidTr="00C101F8">
        <w:trPr>
          <w:trHeight w:val="1231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202 35260 04 0000 150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образований Приморского края на реализацию государственных полномочий по назначению и предоставлению выплаты единовременного пособия при передаче ребенка на воспитание в семью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877 286,00</w:t>
            </w:r>
          </w:p>
        </w:tc>
      </w:tr>
      <w:tr w:rsidR="002474C3" w:rsidTr="00C101F8">
        <w:trPr>
          <w:trHeight w:val="181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202 35304 04 0000 150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софинансируемых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счет средств федерального бюджета,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15 120 000,00</w:t>
            </w:r>
          </w:p>
        </w:tc>
      </w:tr>
      <w:tr w:rsidR="002474C3" w:rsidTr="00C101F8">
        <w:trPr>
          <w:trHeight w:val="991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202 35930 04 0000 150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 муниципальных образований Приморского края на осуществление полномочий РФ по государственной регистрации актов гражданского состояния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4 421 740,00</w:t>
            </w:r>
          </w:p>
        </w:tc>
      </w:tr>
      <w:tr w:rsidR="002474C3" w:rsidTr="00C101F8">
        <w:trPr>
          <w:trHeight w:val="1560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202 35930 04 0000 150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образований Приморского края на 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Российской Федерации на 2020 год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314 962,00</w:t>
            </w:r>
          </w:p>
        </w:tc>
      </w:tr>
      <w:tr w:rsidR="002474C3" w:rsidTr="00C101F8">
        <w:trPr>
          <w:trHeight w:val="502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202 49999 04 0000 150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6 170 453,00</w:t>
            </w:r>
          </w:p>
        </w:tc>
      </w:tr>
      <w:tr w:rsidR="002474C3" w:rsidTr="00C101F8">
        <w:trPr>
          <w:trHeight w:val="1548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202 45303 04 0000 150</w:t>
            </w: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 бюджетам муниципальным образований Приморского края на ежемесячное денежное вознаграждение за классное руководство педагогическим работникам муниципальных общеобразовательных организаций на 2020 год</w:t>
            </w:r>
          </w:p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8 905 680,00</w:t>
            </w:r>
          </w:p>
        </w:tc>
      </w:tr>
      <w:tr w:rsidR="002474C3" w:rsidTr="00C101F8">
        <w:trPr>
          <w:trHeight w:val="394"/>
        </w:trPr>
        <w:tc>
          <w:tcPr>
            <w:tcW w:w="3021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20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2049" w:type="dxa"/>
          </w:tcPr>
          <w:p w:rsidR="002474C3" w:rsidRDefault="00247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2 137 580 452,47</w:t>
            </w:r>
          </w:p>
        </w:tc>
      </w:tr>
    </w:tbl>
    <w:p w:rsidR="002474C3" w:rsidRDefault="002474C3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Pr="005E4C21" w:rsidRDefault="005E4C21" w:rsidP="005E4C21">
      <w:pPr>
        <w:tabs>
          <w:tab w:val="left" w:pos="5760"/>
          <w:tab w:val="left" w:pos="5940"/>
          <w:tab w:val="left" w:pos="61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4C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3</w:t>
      </w:r>
      <w:proofErr w:type="gramEnd"/>
    </w:p>
    <w:p w:rsidR="005E4C21" w:rsidRPr="005E4C21" w:rsidRDefault="005E4C21" w:rsidP="005E4C2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C2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муниципальному правовому акту</w:t>
      </w:r>
    </w:p>
    <w:p w:rsidR="005E4C21" w:rsidRPr="005E4C21" w:rsidRDefault="005E4C21" w:rsidP="005E4C2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C21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Арсеньевского городского округа</w:t>
      </w:r>
    </w:p>
    <w:p w:rsidR="005E4C21" w:rsidRPr="005E4C21" w:rsidRDefault="005E4C21" w:rsidP="005E4C2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30 сентября 2020 г. № 204- МПА</w:t>
      </w:r>
    </w:p>
    <w:p w:rsidR="005E4C21" w:rsidRPr="005E4C21" w:rsidRDefault="005E4C21" w:rsidP="005E4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C21" w:rsidRPr="005E4C21" w:rsidRDefault="005E4C21" w:rsidP="005E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C2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</w:t>
      </w:r>
    </w:p>
    <w:p w:rsidR="005E4C21" w:rsidRPr="005E4C21" w:rsidRDefault="005E4C21" w:rsidP="005E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 и расходов муниципального дорожного фонда </w:t>
      </w:r>
    </w:p>
    <w:p w:rsidR="005E4C21" w:rsidRPr="005E4C21" w:rsidRDefault="005E4C21" w:rsidP="005E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C21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Арсеньевского городского округа на 2020 год</w:t>
      </w:r>
    </w:p>
    <w:p w:rsidR="005E4C21" w:rsidRPr="005E4C21" w:rsidRDefault="005E4C21" w:rsidP="005E4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4C21" w:rsidRPr="005E4C21" w:rsidRDefault="005E4C21" w:rsidP="005E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C2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7375"/>
        <w:gridCol w:w="1841"/>
      </w:tblGrid>
      <w:tr w:rsidR="005E4C21" w:rsidRPr="005E4C21" w:rsidTr="001557B8">
        <w:tc>
          <w:tcPr>
            <w:tcW w:w="637" w:type="dxa"/>
            <w:shd w:val="clear" w:color="auto" w:fill="auto"/>
            <w:vAlign w:val="center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lang w:eastAsia="ru-RU"/>
              </w:rPr>
              <w:t>№ п./п.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5E4C21" w:rsidRPr="005E4C21" w:rsidTr="001557B8">
        <w:tc>
          <w:tcPr>
            <w:tcW w:w="637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– всего:</w:t>
            </w:r>
          </w:p>
        </w:tc>
        <w:tc>
          <w:tcPr>
            <w:tcW w:w="1841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170 501897,04</w:t>
            </w:r>
          </w:p>
        </w:tc>
      </w:tr>
      <w:tr w:rsidR="005E4C21" w:rsidRPr="005E4C21" w:rsidTr="001557B8">
        <w:tc>
          <w:tcPr>
            <w:tcW w:w="637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1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4C21" w:rsidRPr="005E4C21" w:rsidTr="001557B8">
        <w:tc>
          <w:tcPr>
            <w:tcW w:w="637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75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 в размере прогнозируемых поступлений от:</w:t>
            </w:r>
          </w:p>
        </w:tc>
        <w:tc>
          <w:tcPr>
            <w:tcW w:w="1841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20 601897,03</w:t>
            </w:r>
          </w:p>
        </w:tc>
      </w:tr>
      <w:tr w:rsidR="005E4C21" w:rsidRPr="005E4C21" w:rsidTr="001557B8">
        <w:tc>
          <w:tcPr>
            <w:tcW w:w="637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7375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841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13 981 000,00</w:t>
            </w:r>
          </w:p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4C21" w:rsidRPr="005E4C21" w:rsidTr="001557B8">
        <w:tc>
          <w:tcPr>
            <w:tcW w:w="637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</w:p>
        </w:tc>
        <w:tc>
          <w:tcPr>
            <w:tcW w:w="7375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Земельного налога</w:t>
            </w:r>
          </w:p>
        </w:tc>
        <w:tc>
          <w:tcPr>
            <w:tcW w:w="1841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4 159397,03</w:t>
            </w:r>
          </w:p>
        </w:tc>
      </w:tr>
      <w:tr w:rsidR="005E4C21" w:rsidRPr="005E4C21" w:rsidTr="001557B8">
        <w:tc>
          <w:tcPr>
            <w:tcW w:w="637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</w:t>
            </w:r>
          </w:p>
        </w:tc>
        <w:tc>
          <w:tcPr>
            <w:tcW w:w="7375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 или в связи с уклонением от заключения таких контрактов или иных договоров</w:t>
            </w:r>
          </w:p>
        </w:tc>
        <w:tc>
          <w:tcPr>
            <w:tcW w:w="1841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4C21" w:rsidRPr="005E4C21" w:rsidTr="001557B8">
        <w:tc>
          <w:tcPr>
            <w:tcW w:w="637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</w:t>
            </w:r>
          </w:p>
        </w:tc>
        <w:tc>
          <w:tcPr>
            <w:tcW w:w="7375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Денежных средств, внесенных участником конкурса 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841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4C21" w:rsidRPr="005E4C21" w:rsidTr="001557B8">
        <w:tc>
          <w:tcPr>
            <w:tcW w:w="637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д)</w:t>
            </w:r>
          </w:p>
        </w:tc>
        <w:tc>
          <w:tcPr>
            <w:tcW w:w="7375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</w:t>
            </w:r>
          </w:p>
        </w:tc>
        <w:tc>
          <w:tcPr>
            <w:tcW w:w="1841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4C21" w:rsidRPr="005E4C21" w:rsidTr="001557B8">
        <w:tc>
          <w:tcPr>
            <w:tcW w:w="637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е)</w:t>
            </w:r>
          </w:p>
        </w:tc>
        <w:tc>
          <w:tcPr>
            <w:tcW w:w="7375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Переходящий остаток средств дорожного фонда, неиспользованный в 2019 году</w:t>
            </w:r>
          </w:p>
        </w:tc>
        <w:tc>
          <w:tcPr>
            <w:tcW w:w="1841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2 461 500,00</w:t>
            </w:r>
          </w:p>
        </w:tc>
      </w:tr>
      <w:tr w:rsidR="005E4C21" w:rsidRPr="005E4C21" w:rsidTr="001557B8">
        <w:trPr>
          <w:trHeight w:val="888"/>
        </w:trPr>
        <w:tc>
          <w:tcPr>
            <w:tcW w:w="637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375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41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149 900 000,01</w:t>
            </w:r>
          </w:p>
        </w:tc>
      </w:tr>
      <w:tr w:rsidR="005E4C21" w:rsidRPr="005E4C21" w:rsidTr="001557B8">
        <w:tc>
          <w:tcPr>
            <w:tcW w:w="637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– всего:</w:t>
            </w:r>
          </w:p>
        </w:tc>
        <w:tc>
          <w:tcPr>
            <w:tcW w:w="1841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170 501897,04</w:t>
            </w:r>
          </w:p>
        </w:tc>
      </w:tr>
      <w:tr w:rsidR="005E4C21" w:rsidRPr="005E4C21" w:rsidTr="001557B8">
        <w:tc>
          <w:tcPr>
            <w:tcW w:w="637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1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4C21" w:rsidRPr="005E4C21" w:rsidTr="001557B8">
        <w:tc>
          <w:tcPr>
            <w:tcW w:w="637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75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автомобильных дорог общего пользования Арсеньевского городского округа</w:t>
            </w:r>
          </w:p>
        </w:tc>
        <w:tc>
          <w:tcPr>
            <w:tcW w:w="1841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108 388 984,91</w:t>
            </w:r>
          </w:p>
        </w:tc>
      </w:tr>
      <w:tr w:rsidR="005E4C21" w:rsidRPr="005E4C21" w:rsidTr="001557B8">
        <w:tc>
          <w:tcPr>
            <w:tcW w:w="637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375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 Арсеньевского городского округа</w:t>
            </w:r>
          </w:p>
        </w:tc>
        <w:tc>
          <w:tcPr>
            <w:tcW w:w="1841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18 786687,10</w:t>
            </w:r>
          </w:p>
        </w:tc>
      </w:tr>
      <w:tr w:rsidR="005E4C21" w:rsidRPr="005E4C21" w:rsidTr="001557B8">
        <w:tc>
          <w:tcPr>
            <w:tcW w:w="637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7375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специализированной дорожной техники за счет дорожного фонда </w:t>
            </w:r>
          </w:p>
        </w:tc>
        <w:tc>
          <w:tcPr>
            <w:tcW w:w="1841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38 556 701,03</w:t>
            </w:r>
          </w:p>
        </w:tc>
      </w:tr>
      <w:tr w:rsidR="005E4C21" w:rsidRPr="005E4C21" w:rsidTr="001557B8">
        <w:tc>
          <w:tcPr>
            <w:tcW w:w="637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375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1" w:type="dxa"/>
            <w:shd w:val="clear" w:color="auto" w:fill="auto"/>
          </w:tcPr>
          <w:p w:rsidR="005E4C21" w:rsidRPr="005E4C21" w:rsidRDefault="005E4C21" w:rsidP="005E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4 769 524,00</w:t>
            </w:r>
          </w:p>
        </w:tc>
      </w:tr>
    </w:tbl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49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992"/>
        <w:gridCol w:w="823"/>
        <w:gridCol w:w="808"/>
        <w:gridCol w:w="1745"/>
        <w:gridCol w:w="563"/>
        <w:gridCol w:w="1559"/>
      </w:tblGrid>
      <w:tr w:rsidR="00DE6510" w:rsidRPr="00DE6510" w:rsidTr="00BB55B9">
        <w:trPr>
          <w:trHeight w:val="1257"/>
        </w:trPr>
        <w:tc>
          <w:tcPr>
            <w:tcW w:w="66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муниципальному правовому акту </w:t>
            </w:r>
          </w:p>
          <w:p w:rsid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Арсеньевского городского округа </w:t>
            </w:r>
          </w:p>
          <w:p w:rsidR="0038079D" w:rsidRPr="0038079D" w:rsidRDefault="0038079D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сентября 2020 г. № 204- МПА</w:t>
            </w:r>
          </w:p>
        </w:tc>
      </w:tr>
      <w:tr w:rsidR="00DE6510" w:rsidRPr="00DE6510" w:rsidTr="00BB55B9">
        <w:trPr>
          <w:trHeight w:val="846"/>
        </w:trPr>
        <w:tc>
          <w:tcPr>
            <w:tcW w:w="104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из бюджета городского округа на 2020 год </w:t>
            </w:r>
          </w:p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разделам, подразделам, целевым статьям (муниципальным программам Арсеньевского городского округа и  непрограммным направлениям деятельности), </w:t>
            </w:r>
          </w:p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(группам и подгруппам) видов расходов классификации расходов бюджетов</w:t>
            </w:r>
          </w:p>
        </w:tc>
      </w:tr>
      <w:tr w:rsidR="00DE6510" w:rsidRPr="00DE6510" w:rsidTr="00BB55B9">
        <w:trPr>
          <w:trHeight w:val="299"/>
        </w:trPr>
        <w:tc>
          <w:tcPr>
            <w:tcW w:w="104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DE6510" w:rsidRPr="00DE6510" w:rsidTr="00BB55B9">
        <w:trPr>
          <w:trHeight w:val="560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237 710 544,96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1 760 204,60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1 760 204,60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1 760 204,60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1 760 204,60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1 760 204,60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1 760 204,60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1 760 204,60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9 103 285,00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телекоммуникационной инфраструктуры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Думы городского округа на официальном сайте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8 624 385,00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8 624 385,00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8 624 385,00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4 533 656,75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3 951 271,75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3 951 271,75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561 385,00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561 385,00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Думы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2 281 973,83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2 281 973,83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2 281 973,83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Думы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1 808 754,42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1 808 754,42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1 808 754,42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17 627 594,92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17 627 594,92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17 627 594,92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17 627 594,92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главы, организационное 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17 627 594,92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17 627 594,92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17 627 594,92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51 510,00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местного самоуправления  городского округа, учреждений образования, культуры и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51 510,00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51 510,00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51 510,00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15 690 982,95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11 518 740,57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11 518 740,57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бюджетного процесса"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11 518 740,57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11 518 740,57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11 218 154,57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11 218 154,57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297 586,00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297 586,00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"Информационное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634 895,00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634 895,00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634 895,00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634 895,00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634 895,00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634 895,00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3 537 347,38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3 537 347,38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3 537 347,38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2 045 351,52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1 967 151,52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1 967 151,52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68 200,00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68 200,00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1 491 995,86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1 491 995,86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1 491 995,86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11 629 538,51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11 629 538,51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11 629 538,51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11 629 538,51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11 379 538,51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11 379 538,51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11 379 538,51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181 847 428,98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17 363 833,90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17 344 129,06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управления имущественных отношений"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11 784 943,03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11 784 943,03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11 291 329,53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11 291 329,53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486 100,00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486 100,00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7 513,50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7 513,50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5 164 686,03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оценки рыночной стоимости объектов недвижимости, земельных участков, а так же права аренды на объекты недвижимости и земельные участки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программы учета муниципальной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объектов муниципальной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2 936 804,23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2 936 804,23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2 936 804,23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1 632 436,00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1 632 436,00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1 632 436,00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кадастровый учет объектов культурного наследия регионального значения, находящихся в муниципальной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01 2 03 10107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01 2 03 10107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01 2 03 10107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транспорт, находящийся в муниципальной казне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30 945,80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30 945,80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30 945,80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19 704,84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"Ликвидация кредиторской задолженности муниципальных учреждений"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19 704,84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прошлых лет по программным мероприятиям казенных учреждений и органов местного самоуправления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19 704,84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19 704,84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19 704,84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32 635 649,72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32 635 649,72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мероприятие"Финансовое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32 635 649,72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32 635 649,72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29 330 484,11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29 330 484,11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3 289 224,54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3 289 224,54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15 941,07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15 941,07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20 651 851,00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20 651 851,00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муниципальных казенных учреждений"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20 651 851,00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20 651 851,00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19 768 531,00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19 768 531,00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879 320,00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879 320,00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191 034,84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191 034,84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191 034,84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113 523,84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113 523,84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113 523,84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внутренних пожарных кранов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35 711,00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35 711,00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35 711,00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6 770 856,31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6 770 856,31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казенных учреждений"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6 770 856,31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6 770 856,31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5 950 084,79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5 950 084,79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810 829,66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810 829,66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9 941,86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9 941,86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32 209 783,00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32 209 783,00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32 209 783,00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технических средств муниципальным служащим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258 089,00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258 089,00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258 089,00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текущим ремонтом муниципального имущества полученного в безвозмездное пользование на праве оперативного управления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31 853 694,00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24 713 008,00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24 713 008,00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7 027 886,00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7 027 886,00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2 906 915,00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2 906 915,00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2 290 915,00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2 290 915,00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2 290 915,00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2 290 915,00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сети передачи данных через Интернет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социалогических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69 102 505,21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69 102 505,21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63 058 061,29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налоговыми органами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3 346 495,97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375 660,38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375 660,38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2 970 835,59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2 656 280,84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314 554,75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48 381 080,32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47 856 413,81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47 856 413,81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49 800,00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49 800,00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474 866,51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474 866,51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4 421 740,00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3 676 480,34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3 676 480,34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745 259,66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745 259,66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сет средств резервного фонда Правительства Российской Федерации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5930F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314 962,00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5930F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314 962,00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5930F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314 962,00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1 263 004,00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1 263 004,00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1 263 004,00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823 975,00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823 975,00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823 975,00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848 167,00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67 703,06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67 703,06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органов опеки и попечительства в отношении несовершеннолетних на 2020 год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3 638 637,00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3 328 048,93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3 328 048,93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309 588,07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309 588,07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содействия в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подготовке проведения общероссийского голосования, а также в информировании граждан Российской Федерации о такой подготовке"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6 044 443,92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58530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499 990,92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58530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499 990,92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58530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499 990,92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94020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5 544 453,00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94020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5 544 453,00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94020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5 544 453,00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30 142 467,56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30 142 467,56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17 542 467,56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Арсеньевском городском округе"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392 300,00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392 300,00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для деятельности курсов гражданской обороны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07 1 01 20300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07 1 01 20300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07 1 01 20300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для деятельности ЕДДС 112 и Аварийно-спасательного формирования Арсеньевского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352 300,00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352 300,00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352 300,00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"Безопасный город"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17 120 167,56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подготовки и содержания в готовности управления по делам ГО и ЧС для защиты населения и территории от чрезвычайных ситуаций"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17 120 167,56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17 120 167,56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16 202 561,56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16 202 561,56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881 706,00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881 706,00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184 048 146,04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768 026,00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768 026,00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768 026,00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768 026,00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768 026,00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768 026,00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768 026,00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170 501 897,04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38 556 701,03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38 556 701,03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38 556 701,03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01 2 03 92600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01 2 03 92600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01 2 03 92600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37 400 000,00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дорожной техники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S2600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1 156 701,03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S2600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1 156 701,03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S2600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1 156 701,03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транспортного комплекса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131 945 196,01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"Ремонт автомобильных дорог общего пользования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108 388 984,91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"Восстановление асфальтового и грунтового покрытия проезжей части дорог для обеспечения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беспрепятственного подъезда всех видов автотранспорта"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108 388 984,91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10 389 400,47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10 389 400,47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10 389 400,47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за счет средств дорожного фонда Приморского края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12 1 01 92390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95 059 596,91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12 1 01 92390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95 059 596,91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12 1 01 92390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95 059 596,91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2 939 987,53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2 939 987,53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2 939 987,53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"Ремонт дворовых территорий многоквартирных домов  и проездов к дворовым территориям многоквартирных домов"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18 786 687,10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Восстановление асфальтового покрытия дворовых территорий многоквартирных домов и проездов к дворовым территориям многоквартирных домов"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18 786 687,10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12 2 01 21400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806 890,09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12 2 01 21400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806 890,09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12 2 01 21400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806 890,09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12 2 01 92400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17 440 403,10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12 2 01 92400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17 440 403,10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12 2 01 92400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17 440 403,10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и ремонт дворовых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S2400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539 393,91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S2400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539 393,91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S2400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539 393,91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на территории 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4 769 524,00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безопасных условий движения по дорогам и улицам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4 769 524,00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 и материалов, установка и ремонт дорожных знаков, установка систем видеонаблюдения, нанесение дорожной разметки, устранение неровностей на проезжей части дорог, затраты на электроснабжение и техническое обслуживания светофорных объектов, устройство искусственных неровностей и дорожных ограждений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леерного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3 089 817,00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2 548 693,00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2 548 693,00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541 124,00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541 124,00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по организации дорожного движения, по капитальному ремонту, по ремонту и оценке технического состояния автомобильных дорог общего пользования местного значения, по установке систем видеонаблюдения и подключению светофорных объектов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новых и реконструкция существующих светофорных объектов, устройство остановочных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пуктов</w:t>
            </w:r>
            <w:proofErr w:type="spellEnd"/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1 009 707,00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1 009 707,00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1 009 707,00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12 775 000,00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500 721,65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500 721,65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500 721,65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500 721,65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10 309 278,35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92350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92350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92350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 за счет средств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S2350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309 278,35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S2350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309 278,35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S2350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309 278,35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"Управление имуществом, находящимся в собственности и в ведении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зон охраны объектов культурного наследия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1 050 000,00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системы информационного обеспечения туризма и туристической деятельности на территории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 и демонтаж туристического баннера (18 кв. м.) для социально-рекламного щита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туристической направленности, проводимых на территории Арсеньевского городского округа и Приморского края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516 379 269,42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54 529 935,76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3 204 212,17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ремонт муниципального жилищного фонда"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3 204 212,17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и безопасных условий проживания граждан на территории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659 212,17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и услуг по содержанию общего имущества многоквартирных домов, капитальному ремонту, текущему ремонту и техническому обследованию муниципального жилищного фонда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659 212,17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659 212,17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659 212,17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"Обязательства по уплате ежемесячных взносов на капитальный ремонт многоквартирных домов"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2 545 000,00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Фонда капитального ремонта многоквартирных домов Приморского края в доле муниципального жилья согласно Закону Приморского края от 07.08.2013 №227-КЗ "О системе капитального ремонта многоквартирных домов в Приморском крае"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06 1 02 21250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06 1 02 21250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2 545 000,00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06 1 02 21250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2 545 000,00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в Арсеньевском городском округе" на 2020-2023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51 325 723,59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адресной программы переселения граждан из аварийного жилищного фонда в Арсеньевском городском округе на 2020-2023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51 325 723,59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домов, признанных в установленном порядке аварийными и подлежащими сносу в связи с физическим износом в процессе эксплуатации, в благоустроенные жилые помещения"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4 032 828,59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квартир у лиц, не являющихся застройщиками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17 9 01 21530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4 032 828,59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17 9 01 21530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4 032 828,59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17 9 01 21530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4 032 828,59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47 292 895,00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34 923 839,80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34 923 839,80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34 923 839,80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12 331 220,88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12 331 220,88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12 331 220,88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6748S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37 834,32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6748S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37 834,32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6748S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37 834,32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310 870 542,70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288 367 381,73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256 258 880,80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"Разработка проектов на строительство, модернизацию, реконструкцию, капитальный ремонт объектов коммунальной инфраструктуры"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703 880,00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задания на разработку проектно-сметной документации по реконструкции канализационных очистных сооружений биологической очистки по ул. Павлова, 3 г. Арсеньев, Приморский край и определение сметной стоимости работ по разработке указанной проектно-сметной документации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203 880,00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203 880,00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203 880,00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проектно-сметной документации по реконструкции водопроводных очистных сооружений на водохранилище реки Дачная г. Арсеньев. Приморский край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сметы на проектно-изыскательские работы по реконструкции канализационных очистных сооружений биологической очистки по ул. Павлова, 3, г. Арсеньев, Приморский край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"Строительство, модернизация, реконструкция, капитальный ремонт объектов коммунальной инфраструктуры"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395 000,80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реконструкцией водопроводных очистных сооружений на водохранилище реки Дачная г. Арсеньева Приморский край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06 2 02 21105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295 000,80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06 2 02 21105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295 000,80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06 2 02 21105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295 000,80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технологического присоединения объекта реконструкции водопроводных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очисныхт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сооружений на водохранилище реки Дачная г. Арсеньев к электрическим сетям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06 2 02 21106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06 2 02 21106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06 2 02 21106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"Подготовка пакета документов для использования водохранилища на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р.Дачная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источника водоснабжения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документов, проведение санитарно-эпидемиологической экспертизы на использование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водоисточника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-водохранилище на р. Дачная Арсеньевского городского округа Приморского края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06 2 03 21101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06 2 03 21101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06 2 03 21101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"Чистая вода"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G5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254 995 000,00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реконструкция(модернизация) объектов питьевого водоснабжения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G5 52430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254 995 000,00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G5 52430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254 995 000,00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G5 52430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254 995 000,00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 инженерной инфраструктурой и проездами к земельным участкам на территории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30 810 000,00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30 810 000,00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проектной документации на строительство инженерной инфраструктуры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06 4 02 20104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06 4 02 20104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06 4 02 20104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земельных участков, предоставленных на бесплатной основе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гражданам, имеющим трех и более детей, инженерной инфраструктурой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30 454 400,00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30 454 400,00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30 454 400,00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245 600,00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245 600,00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245 600,00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 "Обеспечение доступным жильем и качественными услугами жилищно-коммунального хозяйства населения Арсеньевского городского округа" на 2020-2024г.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1 298 500,93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твердым топливом"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1 298 500,93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твердым топливом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06 9 01 92620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1 259 545,90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06 9 01 92620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1 259 545,90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06 9 01 92620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1 259 545,90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твердым топливом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поддержание в готовности наружной системы пожарного водоснабжения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21 776 303,70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21 776 303,70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объектов коммунальной инфраструктуры городского округа 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21 776 303,70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 проектно-сметной документации на капитальный ремонт объектов коммунальной инфраструктуры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13 1 01 21151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110 324,32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13 1 01 21151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110 324,32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13 1 01 21151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110 324,32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13 1 01 92270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21 016 000,00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13 1 01 92270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21 016 000,00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13 1 01 92270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21 016 000,00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649 979,38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649 979,38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649 979,38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126 857,27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126 857,27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126 857,27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налоговыми органами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126 857,27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126 857,27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126 857,27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150 977 742,97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53 121 904,13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территории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37 129 131,33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благоприятной для человека окружающей среды и улучшение экологической обстановки на территории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36 073 931,33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34 687 983,33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34 687 983,33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34 687 983,33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профиля гравийных оснований (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1 385 948,00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1 385 948,00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1 385 948,00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санитарно-эпидемиологической обстановки территории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1 055 200,00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противоклещевая обработка на территории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235 200,00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235 200,00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235 200,00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составлению схемы расположения контейнерных площадок для накопления ТКО, и их установке и содержанию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"Содержание территории городских кладбищ"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3 509 202,80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территории городских кладбищ"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3 509 202,80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работ и услуг по содержанию территории кладбищ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2 106 767,80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2 106 767,80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2 106 767,80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Захоронение тел умерших (неопознанных и невостребованных)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314 313,00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314 313,00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314 313,00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 для погребения умершего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"Озеленение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4 191 312,00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Озеленение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4 191 312,00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2 454 942,00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2 454 942,00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2 454 942,00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аварийных и перестойных деревьев, приобретение и посадка саженцев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642 370,00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642 370,00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642 370,00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растительного грунта и уличных вазонов для организации газонов и клумб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1 094 000,00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1 094 000,00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1 094 000,00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"Подготовка территории Арсеньевского городского округа к праздничным мероприятиям"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3 058 855,00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мероприятие" Улучшение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санитарного и эстетического вида территории городского округа, создание нравственного и духовного воспитания населения 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3 058 855,00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оформление территории городского округа к праздничным мероприятиям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1 968 220,00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1 968 220,00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1 968 220,00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подготовку территории городского округа к праздничным мероприятиям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системы ливневой канализации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5 233 403,00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ливневой канализации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5 233 403,00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ливневой канализации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1 302 247,00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512 541,00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512 541,00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водоотводящих свойств водоотводных канав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ливневой канализации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1 060 522,00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1 060 522,00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1 060 522,00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водопропускных труб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662 634,00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662 634,00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662 634,00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топографических работ по горизонтальной съемке местности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15 307 403,13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"Обслуживание уличного освещения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6 307 403,13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уровня освещенности улиц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6 307 403,13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сетей уличного освещения, кабелей автоматов, электромагнитных пускателей, замена осветительных приборов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6 307 403,13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6 307 403,13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6 307 403,13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"Освещение улиц городского округа согласно световому календарю"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Арсеньевского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системы уличного освещения"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системы уличного освещения с установкой энергосберегающих светильников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13 9 02 21181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13 9 02 21181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13 9 02 21181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округа" на 2018-2024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82 084 229,38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"Формирование современной городской среды Арсеньевского округа" на 2018-2024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46 664 276,54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дворовых территорий и мест массового отдыха населения"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7 964 400,74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дизайн-проектов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4 365 122,13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4 365 122,13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4 365 122,13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городского округа, проведение мероприятий по обеспечению доступности городской среды для маломобильных групп населения, а также по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отрасли городского хозяйства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2 973 278,61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2 973 278,61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2 973 278,61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грантов бюджетам муниципальных образований в целях поддержки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18 1 01 94030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18 1 01 94030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18 1 01 94030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38 699 875,80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38 699 875,80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38 699 875,80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38 699 875,80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территорий, детских и спортивных площадок на территории Арсеньевского городского округа" на 2019-2024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35 419 952,84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"Поддержка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программ в сфере благоустройства территорий, детских и спортивных площадок"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35 419 952,84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18 2 01 92610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34 357 354,25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18 2 01 92610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31 640 756,73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18 2 01 92610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31 640 756,73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18 2 01 92610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2 716 597,52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18 2 01 92610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2 716 597,52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S2610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1 062 598,59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S2610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978 580,11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S2610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978 580,11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S2610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84 018,48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S2610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84 018,48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464 206,33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464 206,33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464 206,33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1 047,99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1 047,99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926 093 375,91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367 123 493,09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365 541 293,09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365 541 293,09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основных общеобразовательных программ дошкольного образования 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330 536 530,09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132 625 580,09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132 625 580,09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132 625 580,09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дошкольных 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35 004 763,00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4 912 715,00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4 912 715,00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4 912 715,00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1 529 515,00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1 529 515,00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1 529 515,00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02 1 02 92020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25 648 081,20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02 1 02 92020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25 648 081,20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02 1 02 92020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25 648 081,20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L0270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1 003 712,00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L0270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1 003 712,00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L0270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1 003 712,00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S2020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793 239,80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S2020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793 239,80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S2020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793 239,80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 на период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"Доступная среда" на период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городского округа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333 600,00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333 600,00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333 600,00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замена пожарных дверей в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эвакуационной системы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59 600,00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59 600,00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59 600,00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шкафов внутреннего пожарного водопровода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141 200,00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141 200,00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141 200,00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внутренних пожарных кранов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83 600,00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83 600,00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83 600,00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Обучение руководителей и специалистов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115 200,00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115 200,00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115 200,00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434 515 607,07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"Экономическое развитие и инновационная экономика в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"Ликвидация кредиторской задолженности муниципальных учреждений"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прошлых лет бюджетных и автономных учреждений по расходам на финансовое обеспечение муниципального задания на выполнение муниципальных услуг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8 187,42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8 187,42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8 187,42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427 302 895,65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427 302 895,65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основных общеобразовательных программ начального общего, основного общего, среднего общего, дополнительного образования детей в муниципальных общеобразовательных учреждениях"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316 563 224,45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71 882 814,45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71 882 814,45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71 882 814,45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02 2 01 93060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244 680 410,00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02 2 01 93060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244 680 410,00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02 2 01 93060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244 680 410,00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деятельности общеобразовательных организаций за исключением субсидий на обеспечение муниципального задания на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муниципальных услуг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74 694 201,00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289 330,00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289 330,00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289 330,00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6 553 237,00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6 553 237,00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6 553 237,00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355 500,00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02 2 02 53030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8 905 680,00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02 2 02 53030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8 905 680,00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02 2 02 53030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8 905 680,00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бюджетам муниципальных образований Приморского края на строительство, реконструкцию и приобретение зданий муниципальных общеобразовательных организаций за счет средств краевого бюджета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39 427 570,00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39 427 570,00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39 427 570,00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02 2 02 92340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17 122 943,00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02 2 02 92340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17 122 943,00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02 2 02 92340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17 122 943,00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строительство, реконструкцию и приобретение зданий муниципальных общеобразовательных организаций за счет средств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317 965,00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317 965,00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317 965,00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S2340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529 576,00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S2340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529 576,00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S2340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529 576,00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36 045 470,20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20 925 470,20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20 925 470,20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20 925 470,20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горячим питанием обучающихся, получающих начальное общее образование в муниципальных общеобразовательных организациях,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R3041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15 120 000,00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R3041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15 120 000,00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R3041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15 120 000,00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 на период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"Доступная среда" на период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городского округа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384 456,00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384 456,00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384 456,00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6 812 568,00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2 017 870,00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2 017 870,00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78 300,00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78 300,00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78 300,00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замена пожарных дверей в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электробезопасности муниципальных образовательных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351 500,00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эвакуационной системы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219 120,00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219 120,00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219 120,00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внутренних пожарных кранов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123 250,00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123 250,00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123 250,00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4 794 698,00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выполнения и осуществления мер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профилактики правонарушений, терроризма и экстремизма"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4 794 698,00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4 794 698,00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4 794 698,00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4 794 698,00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104 878 102,50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"Ликвидация кредиторской задолженности муниципальных учреждений"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прошлых лет бюджетных и автономных учреждений по расходам на финансовое обеспечение муниципального задания на выполнение муниципальных услуг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69 806 245,77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дополнительного образования, отдыха, оздоровления и занятости детей и подростков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69 806 245,77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дополнительных общеобразовательных программ дополнительного образования"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55 512 325,19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55 512 325,19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55 512 325,19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55 512 325,19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5 847 639,18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муниципальными учреждениями на праве оперативного управления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5 334 639,18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5 154 639,18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5 154 639,18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8 446 281,40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54910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3 446 281,40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54910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3 446 281,40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54910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3 446 281,40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бюджетов муниципальных образований Приморского края на создание детских технопарков "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за счет средств краевого бюджета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92060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92060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92060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34 717 116,09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34 717 116,09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"Материально-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4 498 002,89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(в том числе проектно-изыскательские работы),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757 471,48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757 471,48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757 471,48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 учреждением недвижимого имущества и особо ценного движимого имущества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L3060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3 440 531,41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L3060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3 440 531,41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L3060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3 440 531,41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 (в том числе приуроченных к государственным праздникам), направленных на сохранение, создание, популяризацию культурных ценностей, патриотическое воспитание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30 158 113,20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дополнительного образования "Детская школа искусств"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30 158 113,20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30 158 113,20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30 158 113,20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349 678,00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эвакуационной системы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внутренних пожарных кранов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19 200,00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19 200,00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19 200,00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Обучение руководителей и специалистов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183 678,00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183 678,00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183 678,00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183 678,00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183 678,00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828 970,00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дошкольных 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квалифицированных кадров для образовательных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мероприятие"Финансовое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квалификации специалистов учреждений культуры и дополнительного образования в области искусств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92 700,00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48 700,00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48 700,00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Арсеньевском городском округе"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для деятельности ЕДДС 112 и Аварийно-спасательного формирования Арсеньевского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"Безопасный город"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подготовки и содержания в готовности управления по делам ГО и ЧС для защиты населения и территории от чрезвычайных ситуаций"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22 500,00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и профессиональная переподготовка кадров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профессиональное обучение руководителей и сотрудников учреждений, подведомственных Управлению спорта и молодежной политики Арсеньевского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48 140,00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48 140,00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48 140,00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мероприятия "Деятельность органов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в сфере противодействия коррупции"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 по антикоррупционной тематике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Арсеньевском городском округе" на 2020-2024годы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240 630,00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240 630,00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240 630,00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240 630,00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240 630,00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240 630,00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13 846 801,49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11 055 938,50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11 055 938,50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11 055 938,50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отдыха, оздоровления детей и подростков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2 171 394,00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2 171 394,00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2 171 394,00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занятости подростков с 14 до 18 лет в каникулярное время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275 651,50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275 651,50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275 651,50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8 608 893,00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6 608 893,00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6 608 893,00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2 790 862,99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2 780 862,99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осуществление мероприятий по работе с детьми и молодежью в Арсеньевском городском округе"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409 269,50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409 269,50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188 269,50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188 269,50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автономных учреждений"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2 371 593,49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2 371 593,49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2 371 593,49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2 371 593,49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4 900 401,76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4 875 701,76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"Премирование выпускников"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выпускников, достигших наивысших результатов в обучении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4 675 701,76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4 245 701,76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4 245 701,76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4 196 229,52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4 196 229,52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функций отраслевого функционального органа администрации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городского округа профессионального конкурса педагогического мастерства "Педагог года"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психолого-медико-педагогической комиссии Арсеньевского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самодеятельного художественного творчества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57 815 240,62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53 534 870,62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"Ликвидация кредиторской задолженности муниципальных учреждений"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прошлых лет бюджетных и автономных учреждений по расходам на финансовое обеспечение муниципального задания на выполнение муниципальных услуг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7 861,68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7 861,68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7 861,68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52 185 880,68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52 185 880,68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"Комплектование фондов общедоступных библиотек"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799 363,35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оформлению подписки и доставке периодической печати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печатных и электронных изданий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325 500,00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05 9 01 92540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149 247,45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05 9 01 92540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149 247,45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05 9 01 92540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149 247,45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4 615,90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4 615,90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4 615,90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"Материально-техническое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8 400 798,33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(в том числе проектно-изыскательские работы),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767 844,00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767 844,00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767 844,00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 учреждением недвижимого имущества и особо ценного движимого имущества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417 247,13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417 247,13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417 247,13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05 9 02 92050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6 999 235,98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05 9 02 92050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6 999 235,98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05 9 02 92050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6 999 235,98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S2050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216 471,22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S2050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216 471,22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S2050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216 471,22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1 475 675,00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социально-значимых культурно-массовых мероприятий (в том числе приуроченных к государственным праздникам), направленных на сохранение, создание, популяризацию культурных ценностей,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1 475 675,00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1 475 675,00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1 475 675,00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41 510 044,00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"Дворец культуры "Прогресс"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22 657 844,00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22 657 844,00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22 657 844,00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(выполнение) муниципальной услуги (работы) муниципальным бюджетным учреждением культуры "Централизованная библиотечная система" им. В.К. Арсеньева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18 852 200,00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18 852 200,00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18 852 200,00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эвакуационной системы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1 148 128,26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1 148 128,26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1 148 128,26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1 148 128,26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1 148 128,26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1 148 128,26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4 280 370,00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проведение работ по сохранению объекта культурного наследия регионального значения-памятника В.К. Арсеньеву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01 2 03 10105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01 2 03 10105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01 2 03 10105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историко-культурной экспертизы объекта культурного наследия регионального значения-памятника В.К. Арсеньеву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01 2 03 10106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01 2 03 10106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01 2 03 10106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3 380 370,00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3 380 370,00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самодеятельного художественного творчества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проведение культурных мероприятий уполномоченным органом местного самоуправления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функций отраслевыми (функциональными) органами администрации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2 633 370,00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2 633 370,00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2 469 370,00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2 469 370,00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94 625 743,60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3 234 588,60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3 234 588,60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3 234 588,60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3 234 588,60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3 234 588,60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3 234 588,60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3 234 588,60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6 522 925,00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3 595 000,00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3 595 000,00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"Учитель будущего"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3 595 000,00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2 927 925,00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Арсеньевского городского округа" на 2020 -2024годы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2 927 925,00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субсидий участникам Подпрограммы на социальные выплаты молодым семьям для приобретения (строительства)"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2 927 925,00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для приобретения (строительства) стандартного жилья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2 927 925,00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2 927 925,00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2 927 925,00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84 545 730,00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29 724 275,00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29 724 275,00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29 724 275,00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R0820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28 581 034,00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R0820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28 581 034,00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R0820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28 581 034,00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за счет средств краевого бюджета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1 143 241,00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756 100,23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756 100,23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387 140,77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387 140,77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54 821 455,00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54 821 455,00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54 821 455,00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государственного полномочия по назначению и предоставлению выплаты единовременного пособия при передаче ребенка на воспитание в семью на 2020 год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877 286,00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13 159,29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13 159,29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864 126,71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Публичные нормативные социальные выплаты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864 126,71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социальной поддержке детей, и лиц, принявших на воспитание в семью детей, оставшихся без попечения родителей, на 2020 год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38 472 214,00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577 083,21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577 083,21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37 895 130,79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26 466 610,44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11 428 520,35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15 471 955,00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322 500,00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 на период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"Доступная среда" на период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поддержки социально ориентированным некоммерческим организациям"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бюджета городского округа социально ориентированным некоммерческим организациям Арсеньевского городского округа по результатам конкурсов на частичное возмещение расходов по реализации общественно значимых программ (проектов) по приоритетным направлениям деятельности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03 9 02 60080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03 9 02 60080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некоммерческим организациям (за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03 9 02 60080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116 977 563,79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113 168 058,39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106 133 091,49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 в Арсеньевском городском округе"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23 462 186,99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официальных городских физкультурных и спортивных мероприятий, участие в организации и проведении межмуниципальных, всероссийских физкультурных и спортивных мероприятий на территории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671 408,00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физкультурных, спортивно-массовых мероприятий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411 408,00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411 408,00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411 408,00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госэкспертизы</w:t>
            </w:r>
            <w:proofErr w:type="spellEnd"/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проектно-сметной документации на реконструкцию стадиона "Авангард"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оснащение спортивных модулей на территории МАУ СБ "Салют" для проката лыжного оборудования для организаций и проведения спортивно-оздоровительной работы с населением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22 790 778,99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15 154 500,00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15 154 500,00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15 154 500,00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6 952 555,63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6 952 555,63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6 952 555,63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 за счет средств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468 695,87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468 695,87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S2180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468 695,87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спортивной инфраструктуры, находящейся в муниципальной собственности за счет средств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215 027,49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215 027,49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215 027,49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82 670 904,50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автономных учреждений"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3 239 181,70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3 239 181,70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3 239 181,70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3 239 181,70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бюджетных учреждений спортивной направленности"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69 328 750,63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оснащению материально-технической базы спортивного учреждения МБУ "СШ Полет"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09 9 03 20162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09 9 03 20162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09 9 03 20162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(оказание услуг, выполнение работ) муниципальных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69 208 750,63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69 208 750,63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69 208 750,63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10 102 972,17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организацию физкультурно-спортивной работы по месту жительства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312 000,00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   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92520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9 487 883,00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92520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9 487 883,00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92520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9 487 883,00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организацию физкультурно-спортивной работы по месту жительства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9 649,49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9 649,49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S2220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9 649,49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за счет средств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S2520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293 439,68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S2520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293 439,68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S2520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293 439,68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7 034 966,90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7 034 966,90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7 034 966,90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7 034 966,90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7 034 966,90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4 296 500,63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2 738 466,27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3 809 505,40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3 794 322,12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 в Арсеньевском городском округе"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239 493,56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официальных городских физкультурных и спортивных мероприятий, участие в организации и проведении межмуниципальных, всероссийских физкультурных и спортивных мероприятий на территории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239 493,56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физкультурных, спортивно-массовых мероприятий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239 493,56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144 473,56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144 473,56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95 020,00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95 020,00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3 554 828,56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3 554 828,56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3 554 828,56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3 390 201,84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3 390 201,84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164 626,72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164 626,72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налоговыми органами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3 406 178,26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3 406 178,26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муниципальных услуг"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3 406 178,26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3 406 178,26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3 406 178,26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8 383 774,24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8 383 774,24</w:t>
            </w:r>
          </w:p>
        </w:tc>
      </w:tr>
      <w:tr w:rsidR="00DE6510" w:rsidRPr="00DE6510" w:rsidTr="00BB55B9">
        <w:trPr>
          <w:trHeight w:val="303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8 383 774,24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8 383 774,24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управления муниципальным долгом Арсеньевского городского округа"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8 383 774,24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за кредиты в кредитных организациях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6 918 452,99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6 918 452,99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6 918 452,99</w:t>
            </w:r>
          </w:p>
        </w:tc>
      </w:tr>
      <w:tr w:rsidR="00DE6510" w:rsidRPr="00DE6510" w:rsidTr="00BB55B9">
        <w:trPr>
          <w:trHeight w:val="25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за бюджетные кредиты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1 465 321,25</w:t>
            </w:r>
          </w:p>
        </w:tc>
      </w:tr>
      <w:tr w:rsidR="00DE6510" w:rsidRPr="00DE6510" w:rsidTr="00BB55B9">
        <w:trPr>
          <w:trHeight w:val="288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1 465 321,25</w:t>
            </w:r>
          </w:p>
        </w:tc>
      </w:tr>
      <w:tr w:rsidR="00DE6510" w:rsidRPr="00DE6510" w:rsidTr="00BB55B9">
        <w:trPr>
          <w:trHeight w:val="287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1 465 321,25</w:t>
            </w:r>
          </w:p>
        </w:tc>
      </w:tr>
      <w:tr w:rsidR="00DE6510" w:rsidRPr="00DE6510" w:rsidTr="00BB55B9">
        <w:trPr>
          <w:trHeight w:val="273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510" w:rsidRPr="00DE6510" w:rsidRDefault="00DE6510" w:rsidP="00DE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2 175 582 304,40</w:t>
            </w:r>
            <w:bookmarkStart w:id="0" w:name="_GoBack"/>
            <w:bookmarkEnd w:id="0"/>
          </w:p>
        </w:tc>
      </w:tr>
    </w:tbl>
    <w:p w:rsidR="00DE6510" w:rsidRPr="00DE6510" w:rsidRDefault="00DE6510" w:rsidP="00DE65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E4C21" w:rsidRDefault="005E4C2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6510" w:rsidRDefault="00DE651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6510" w:rsidRDefault="00DE651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6510" w:rsidRDefault="00DE651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6510" w:rsidRDefault="00DE651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6510" w:rsidRDefault="00DE651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6510" w:rsidRDefault="00DE651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6510" w:rsidRDefault="00DE651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6510" w:rsidRDefault="00DE651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6510" w:rsidRDefault="00DE651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6510" w:rsidRDefault="00DE651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6510" w:rsidRDefault="00DE651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6510" w:rsidRDefault="00DE651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961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235"/>
        <w:gridCol w:w="444"/>
        <w:gridCol w:w="433"/>
        <w:gridCol w:w="1681"/>
        <w:gridCol w:w="534"/>
        <w:gridCol w:w="1817"/>
        <w:gridCol w:w="1817"/>
      </w:tblGrid>
      <w:tr w:rsidR="005F5252" w:rsidRPr="005F5252" w:rsidTr="005F5252">
        <w:trPr>
          <w:trHeight w:val="1259"/>
        </w:trPr>
        <w:tc>
          <w:tcPr>
            <w:tcW w:w="67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муниципальному правовому акту </w:t>
            </w:r>
          </w:p>
          <w:p w:rsid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Арсеньевского городского округа</w:t>
            </w:r>
          </w:p>
          <w:p w:rsidR="0038079D" w:rsidRPr="005F5252" w:rsidRDefault="0038079D" w:rsidP="0038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сентября 2020 г. № 204-МПА</w:t>
            </w:r>
          </w:p>
        </w:tc>
      </w:tr>
      <w:tr w:rsidR="005F5252" w:rsidRPr="005F5252" w:rsidTr="005F5252">
        <w:trPr>
          <w:trHeight w:val="1145"/>
        </w:trPr>
        <w:tc>
          <w:tcPr>
            <w:tcW w:w="109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из бюджета городского округа на плановый период</w:t>
            </w:r>
          </w:p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2021 - 2022 годов по разделам, подразделам, целевым статьям (муниципальным программам</w:t>
            </w:r>
          </w:p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Арсеньевского городского округа и  непрограммным направлениям деятельности), группам</w:t>
            </w:r>
          </w:p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(группам и подгруппам) видов расходов классификации расходов бюджетов</w:t>
            </w:r>
          </w:p>
        </w:tc>
      </w:tr>
      <w:tr w:rsidR="005F5252" w:rsidRPr="005F5252" w:rsidTr="005F5252">
        <w:trPr>
          <w:trHeight w:val="299"/>
        </w:trPr>
        <w:tc>
          <w:tcPr>
            <w:tcW w:w="109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5F5252" w:rsidRPr="005F5252" w:rsidTr="005F5252">
        <w:trPr>
          <w:trHeight w:val="560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211 407 752,63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209 981 539,70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2 389 133,48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2 389 133,48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2 389 133,48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2 389 133,48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2 389 133,48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2 389 133,48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9 022 121,34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9 022 121,34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"Информационное общество"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168 600,00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168 600,00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168 600,00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168 600,00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168 600,00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168 600,00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Думы городского округа на официальном сайте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8 537 121,34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8 537 121,34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8 537 121,34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8 537 121,34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8 537 121,34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8 537 121,34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4 484 817,73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4 484 817,73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3 900 617,73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3 900 617,73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3 900 617,73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3 900 617,73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563 200,00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563 200,00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563 200,00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563 200,00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Думы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Думы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15 934 945,67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15 979 945,67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15 934 945,67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15 979 945,67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непрограммных направлений деятельности органов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15 934 945,67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15 979 945,67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15 934 945,67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15 979 945,67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главы, организационное 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15 934 945,67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15 979 945,67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15 934 945,67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15 979 945,67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15 934 945,67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15 979 945,67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55 194,00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559 701,00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559 701,00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559 701,00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559 701,00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55 194,00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559 701,00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55 194,00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559 701,00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55 194,00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559 701,00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15 407 192,18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15 407 192,18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11 239 773,84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11 239 773,84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11 239 773,84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11 239 773,84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бюджетного процесса"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11 239 773,84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11 239 773,84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11 239 773,84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11 239 773,84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10 999 187,84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10 999 187,84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10 999 187,84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10 999 187,84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237 586,00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237 586,00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237 586,00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237 586,00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643 710,00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643 710,00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643 710,00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643 710,00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643 710,00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643 710,00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643 710,00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643 710,00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643 710,00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643 710,00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643 710,00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643 710,00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3 523 708,34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3 523 708,34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3 523 708,34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3 523 708,34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3 523 708,34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3 523 708,34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2 047 847,78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2 047 847,78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1 969 647,78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1 969 647,78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1 969 647,78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1 969 647,78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68 200,00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68 200,00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"Безопасный город"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"Безопасный город"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резерв для ликвидации чрезвычайных ситуаций в городском округе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07 9 01 00020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07 9 01 00020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07 9 01 00020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168 149 165,96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166 173 446,03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17 357 624,51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15 757 912,74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17 357 624,51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15 757 912,74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управления имущественных отношений"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11 756 224,51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11 756 512,74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11 756 224,51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11 756 512,74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11 173 924,51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11 173 924,51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11 173 924,51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11 173 924,51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7 488,23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7 488,23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1 894 500,00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1 894 500,00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3 706 900,00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2 106 900,00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оценки рыночной стоимости объектов недвижимости, земельных участков, а так же права аренды на объекты недвижимости и земельные участки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программы учета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1 565 400,00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1 565 400,00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1 565 400,00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1 565 400,00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1 565 400,00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1 565 400,00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транспорт, находящийся в муниципальной казне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32 307 302,15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32 311 105,81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32 307 302,15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32 311 105,81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мероприятие"Финансовое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32 307 302,15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32 311 105,81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32 307 302,15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32 311 105,81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28 990 886,21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28 990 886,21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28 990 886,21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28 990 886,21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3 301 280,90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3 305 084,56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3 301 280,90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3 305 084,56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15 135,04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15 135,04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15 135,04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15 135,04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20 291 029,00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20 291 029,00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20 291 029,00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20 291 029,00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муниципальных казенных учреждений"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20 291 029,00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20 291 029,00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20 291 029,00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20 291 029,00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19 608 529,00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19 608 529,00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19 608 529,00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19 608 529,00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196 600,00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161 300,00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196 600,00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161 300,00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выполнения и осуществления мер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пожарной безопасности"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196 600,00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161 300,00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117 100,00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117 100,00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117 100,00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117 100,00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117 100,00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117 100,00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внутренних пожарных кранов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6 645 726,13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6 646 717,67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6 645 726,13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6 646 717,67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казенных учреждений"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6 645 726,13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6 646 717,67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6 645 726,13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6 646 717,67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5 829 826,33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5 829 826,33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5 829 826,33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5 829 826,33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815 453,80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816 445,34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815 453,80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816 445,34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32 271 716,00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32 241 416,00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32 271 716,00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32 241 416,00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32 271 716,00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32 241 416,00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технических средств муниципальным служащим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196 300,00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196 300,00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196 300,00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текущим ремонтом муниципального имущества полученного в безвозмездное пользование на праве оперативного управления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услуг, выполнение работ)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31 715 216,00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31 715 116,00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24 222 826,00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24 222 726,00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24 222 826,00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24 222 726,00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7 379 590,00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7 379 590,00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7 379 590,00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7 379 590,00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3 059 400,00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3 059 600,00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3 059 400,00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3 059 600,00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2 893 400,00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2 893 600,00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2 893 400,00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2 893 600,00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2 893 400,00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2 893 600,00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2 893 400,00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2 893 600,00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сети передачи данных через Интернет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56 004 768,17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55 689 364,81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56 004 768,17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55 689 364,81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56 004 768,17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55 689 364,81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налоговыми органами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45 510 601,25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45 195 197,89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45 230 858,73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44 915 455,37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45 230 858,73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44 915 455,37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249 742,52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249 742,52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249 742,52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249 742,52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3 031 672,09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3 031 672,09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3 031 672,09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3 031 672,09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468 327,91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468 327,91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468 327,91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468 327,91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840 989,00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840 989,00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60 525,06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60 525,06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60 525,06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60 525,06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органов опеки и попечительства в отношении несовершеннолетних на 2020 год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3 608 177,00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3 608 177,00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3 297 973,82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3 297 973,82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3 297 973,82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3 297 973,82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309 203,18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309 203,18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309 203,18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309 203,18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17 001 400,00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17 001 400,00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17 001 400,00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17 001 400,00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17 001 400,00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17 001 400,00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Арсеньевском городском округе"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для деятельности курсов гражданской обороны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07 1 01 20300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07 1 01 20300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07 1 01 20300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для деятельности ЕДДС 112 и Аварийно-спасательного формирования Арсеньевского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"Безопасный город"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15 934 400,00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15 934 400,00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подготовки и содержания в готовности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по делам ГО и ЧС для защиты населения и территории от чрезвычайных ситуаций"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15 934 400,00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15 934 400,00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15 934 400,00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15 934 400,00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15 366 000,00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15 366 000,00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15 366 000,00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15 366 000,00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554 500,00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19 195 025,75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20 880 564,21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882 130,00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882 130,00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882 130,00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882 130,00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882 130,00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882 130,00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150 272,75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139 211,21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водохозяйственного комплекса в Арсеньевском городском округе" на 2020 -2024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150 272,75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139 211,21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водохозяйственного комплекса в Арсеньевском городском округе" на 2020 -2024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150 272,75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139 211,21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"Разработка и экспертиза проектно-сметной документации на капитальный ремонт объектов 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Дачинского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гидроузла г. Арсеньев"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150 272,75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Текущий, капитальный ремонт гидротехнических сооружений (в том числе разработку проектно-сметной документации) находящихся в муниципальной собственности, предназначенных для защиты от наводнений в результате прохождения паводков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S2310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150 272,75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S2310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150 272,75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S2310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150 272,75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"Капитальный ремонт объектов 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Дачинского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гидроузла г. Арсеньев"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139 211,21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Текущий, капитальный ремонт гидротехнических сооружений (в том числе разработку проектно-сметной документации) находящихся в муниципальной собственности, предназначенных для защиты от наводнений в результате прохождения паводков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02 S2310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139 211,21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02 S2310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139 211,21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02 S2310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139 211,21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16 324 400,00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18 021 000,00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транспортного комплекса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16 324 400,00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18 021 000,00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"Ремонт автомобильных дорог общего пользования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10 536 000,00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10 536 000,00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асфальтового и грунтового покрытия проезжей части дорог для обеспечения беспрепятственного подъезда всех видов автотранспорта"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10 536 000,00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10 536 000,00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4 752 000,00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8 432 000,00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4 752 000,00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8 432 000,00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4 752 000,00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8 432 000,00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строительство (реконструкция) автомобильных дорог общего пользования населенных пунктов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S2450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2 104 000,00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S2450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2 104 000,00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S2450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2 104 000,00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"Ремонт дворовых территорий многоквартирных домов  и проездов к дворовым территориям многоквартирных домов"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Восстановление асфальтового покрытия дворовых территорий многоквартирных домов и проездов к дворовым территориям многоквартирных домов"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12 2 01 21400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12 2 01 21400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12 2 01 21400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на территории 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4 188 400,00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безопасных условий движения по дорогам и улицам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4 188 400,00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 и материалов, установка и ремонт дорожных знаков, установка систем видеонаблюдения, нанесение дорожной разметки, устранение неровностей на проезжей части дорог, затраты на электроснабжение и техническое обслуживания светофорных объектов, устройство искусственных неровностей и дорожных ограждений 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леерного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3 468 400,00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4 415 000,00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3 468 400,00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4 415 000,00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3 468 400,00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4 415 000,00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по организации дорожного движения, по капитальному ремонту, по ремонту и оценке технического состояния автомобильных дорог общего пользования местного значения, по установке систем видеонаблюдения и подключению светофорных объектов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новых и реконструкция существующих светофорных объектов, устройство остановочных 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пуктов</w:t>
            </w:r>
            <w:proofErr w:type="spellEnd"/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поддержка субъектов 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МиСП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виде предоставления субсидий с целью возмещения части фактически понесенных затрат /финансового обеспечения затрат/, связанных с осуществлением социально ориентированной деятельности (социальное предпринимательство)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01 1 02 21204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01 1 02 21204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01 1 02 21204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системы информационного обеспечения туризма и туристической деятельности на территории Арсеньевского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дорожных указателей к объектам культурного наследия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 и демонтаж туристического баннера (18 кв. м.) для социально-рекламного щита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туристической направленности, проводимых на территории Арсеньевского городского округа и Приморского края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103 169 937,44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68 820 133,89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12 581 411,11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3 689 900,00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2 889 900,00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2 889 900,00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ремонт муниципального жилищного фонда"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2 889 900,00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2 889 900,00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и безопасных условий проживания граждан на территории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и услуг по содержанию общего имущества многоквартирных домов, капитальному ремонту, текущему ремонту и техническому обследованию муниципального жилищного фонда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"Обязательства по уплате ежемесячных взносов на капитальный ремонт многоквартирных домов"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2 389 900,00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2 389 900,00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Фонда капитального ремонта многоквартирных домов Приморского края в доле муниципального жилья согласно Закону Приморского края от 07.08.2013 №227-КЗ "О системе капитального ремонта многоквартирных домов в Приморском крае"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06 1 02 21250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06 1 02 21250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06 1 02 21250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в Арсеньевском городском округе" на 2020-2023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9 691 511,11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адресной программы переселения граждан из аварийного жилищного фонда в Арсеньевском городском округе на 2020-2023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9 691 511,11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домов, признанных в установленном порядке аварийными и подлежащими сносу в связи с физическим износом в процессе эксплуатации, в благоустроенные жилые помещения"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3 165 957,60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квартир у лиц, не являющихся застройщиками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17 9 01 21530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3 165 957,60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17 9 01 21530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3 165 957,60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17 9 01 21530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3 165 957,60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"Снос расселяемых аварийных многоквартирных домов"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расселяемых аварийных многоквартирных домов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17 9 02 21540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17 9 02 21540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17 9 02 21540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5 125 553,51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5 125 553,51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5 125 553,51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5 125 553,51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26 879 155,03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1 420 862,59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25 279 155,03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514 955,03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"Строительство, модернизация, реконструкция, капитальный ремонт объектов коммунальной инфраструктуры"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S2320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S2320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S2320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 инженерной инфраструктурой и проездами к земельным участкам на территории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25 009 400,00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проездами земельных участков, предоставленных на бесплатной основе гражданам, имеющим трех и более детей"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проездов к земельным участкам, строительный контроль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06 4 01 42380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809 800,00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06 4 01 42380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809 800,00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06 4 01 42380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809 800,00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24 199 600,00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23 808 000,00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23 808 000,00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23 808 000,00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391 600,00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391 600,00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391 600,00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 "Обеспечение доступным жильем и качественными услугами жилищно-коммунального хозяйства населения Арсеньевского городского округа" на 2020-2024г.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38 955,03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38 955,03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твердым топливом"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38 955,03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38 955,03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твердым топливом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Восстановление и поддержание в готовности наружной системы пожарного водоснабжения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305 907,56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305 907,56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объектов коммунальной инфраструктуры городского округа 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305 907,56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305 907,56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305 907,56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305 907,56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63 708 323,31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63 708 323,31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48 278 882,70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48 278 882,70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территории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32 145 070,90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32 145 070,90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благоприятной для человека окружающей среды и улучшение экологической обстановки на территории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31 577 070,90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31 577 070,90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профиля гравийных оснований (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объектов дорожного хозяйства (нанесение дорожной разметки)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санитарно-эпидемиологической обстановки территории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противоклещевая обработка на территории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территории городских кладбищ"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4 122 751,80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4 122 751,80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территории городских кладбищ"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4 122 751,80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4 122 751,80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работ и услуг по содержанию территории кладбищ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Захоронение тел умерших (неопознанных и невостребованных)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 для погребения умершего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"Озеленение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1 200 895,00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1 200 895,00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Озеленение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1 200 895,00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1 200 895,00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аварийных и перестойных деревьев, приобретение и посадка саженцев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"Подготовка территории Арсеньевского городского округа к праздничным мероприятиям"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2 593 465,00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2 593 465,00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Улучшение санитарного и эстетического вида территории городского округа, создание нравственного и духовного воспитания населения 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2 593 465,00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2 593 465,00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оформление территории городского округа к праздничным мероприятиям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подготовку территории городского округа к праздничным мероприятиям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системы ливневой канализации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8 216 700,00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8 216 700,00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"Восстановление ливневой канализации городского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8 216 700,00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8 216 700,00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ливневой канализации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3 420 800,00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3 420 800,00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2 631 094,00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2 631 094,00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2 631 094,00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2 631 094,00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ливневой канализации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водоотводящих свойств водоотводных канав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ливневой канализации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водопропускных труб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"Обслуживание уличного освещения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уровня освещенности улиц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сетей уличного освещения, кабелей автоматов, электромагнитных пускателей, замена осветительных приборов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"Освещение улиц городского округа согласно световому календарю"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Арсеньевского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округа" на 2018-2024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1 929 440,61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1 929 440,61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"Формирование современной городской среды Арсеньевского округа" на 2018-2024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1 929 440,61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1 929 440,61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дворовых территорий и мест массового отдыха населения"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810 140,61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810 140,61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дизайн-проектов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1 119 300,00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1 119 300,00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муниципальных программ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1 047,99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1 047,99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1 047,99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1 047,99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824 304 377,76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825 421 907,76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343 972 250,00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344 190 550,00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341 469 850,00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341 480 550,00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образования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341 469 850,00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341 480 550,00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основных общеобразовательных программ дошкольного образования 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331 557 650,00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331 557 650,00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дошкольных 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9 912 200,00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9 922 900,00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967 200,00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967 200,00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967 200,00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6 660 700,00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6 635 700,00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6 660 700,00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6 635 700,00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6 660 700,00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6 635 700,00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теневых навесов на территории игровых площадок муниципальных дошкольных образовательных бюджетных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 на период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"Доступная среда" на период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городского округа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87 500,00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87 500,00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замена пожарных дверей в 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эвакуационной системы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шкафов внутреннего пожарного водопровода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187 500,00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187 500,00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внутренних пожарных кранов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Страхование гражданской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372 451 400,61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373 163 200,61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364 465 200,61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365 108 000,61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364 465 200,61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365 108 000,61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основных общеобразовательных программ начального общего, основного общего, среднего общего, дополнительного образования детей в муниципальных общеобразовательных учреждениях"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316 764 046,61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316 764 046,61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02 2 01 93060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02 2 01 93060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02 2 01 93060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15 891 300,00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16 534 100,00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8 066 000,00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8 917 000,00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8 066 000,00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8 917 000,00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8 066 000,00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8 917 000,00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оплате договоров на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4 954 200,00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4 954 200,00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4 954 200,00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1 575 000,00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1 575 000,00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строительство, реконструкцию и приобретение зданий муниципальных общеобразовательных организаций за счет средств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S2040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S2040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S2040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31 809 854,00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31 809 854,00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 на период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"Доступная среда" на период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городского округа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7 478 700,00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7 547 700,00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2 348 700,00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2 417 700,00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2 348 700,00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2 417 700,00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замена пожарных дверей в 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электробезопасности муниципальных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07 2 01 20214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07 2 01 20214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07 2 01 20214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эвакуационной системы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247 500,00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247 500,00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внутренних пожарных кранов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профилактике правонарушений, экстремизма и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терроризма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5 130 000,00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5 130 000,00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5 130 000,00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84 932 327,12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85 049 947,12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55 947 747,12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55 787 747,12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55 947 747,12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55 787 747,12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дополнительных общеобразовательных программ дополнительного образования"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54 619 747,12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54 619 747,12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28 580 380,00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28 833 000,00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28 580 380,00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28 833 000,00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"Материально-техническое оснащение муниципальных учреждений культуры и дополнительного образования в области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390 380,00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(в том числе проектно-изыскательские работы),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90 380,00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90 380,00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90 380,00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 учреждением недвижимого имущества и особо ценного движимого имущества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 (в том числе приуроченных к государственным праздникам), направленных на сохранение, создание, популяризацию культурных ценностей, патриотическое воспитание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28 129 000,00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28 172 000,00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дополнительного образования "Детская школа искусств"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28 129 000,00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28 172 000,00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28 129 000,00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28 172 000,00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28 129 000,00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28 172 000,00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"Безопасный город"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424 200,00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177 200,00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177 200,00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эвакуационной системы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внутренних пожарных кранов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мероприятие"Финансовое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квалификации специалистов учреждений культуры и дополнительного образования в области искусств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Арсеньевском городском округе"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материально-технической базы для деятельности ЕДДС 112 и Аварийно-спасательного формирования Арсеньевского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и профессиональная переподготовка кадров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профессиональное обучение руководителей и сотрудников учреждений, подведомственных Управлению спорта и молодежной политики Арсеньевского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 по антикоррупционной тематике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Арсеньевском городском округе" на 2020-2024годы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17 584 509,71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17 654 319,71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10 789 106,00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10 858 916,00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10 789 106,00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10 858 916,00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10 789 106,00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10 858 916,00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отдыха, оздоровления детей и подростков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2 553 048,00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2 622 858,00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2 553 048,00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2 622 858,00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2 553 048,00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2 622 858,00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занятости подростков с 14 до 18 лет в каникулярное время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обеспечение оздоровления и отдыха детей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Приморского края (за исключением организации отдыха детей в каникулярное время)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7 386 058,00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7 386 058,00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5 386 058,00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5 386 058,00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5 386 058,00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5 386 058,00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6 795 403,71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6 795 403,71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6 785 403,71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6 785 403,71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осуществление мероприятий по работе с детьми и молодежью в Арсеньевском городском округе"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414 500,00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310 500,00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автономных учреждений"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6 060 403,71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6 060 403,71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4 667 890,32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4 667 890,32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4 643 190,32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4 643 190,32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"Премирование выпускников"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выпускников, достигших наивысших результатов в обучении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4 493 190,32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4 493 190,32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4 163 190,32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4 163 190,32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4 163 190,32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4 163 190,32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4 113 718,08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4 113 718,08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4 113 718,08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4 113 718,08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отраслевого функционального органа администрации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городского округа профессионального конкурса педагогического мастерства "Педагог года"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психолого-медико-педагогической комиссии Арсеньевского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"Комплектование фондов общедоступных библиотек"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учащихся ДШИ, участников клубных формирований за особые достижения в области искусства и культуры, самодеятельного художественного творчества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43 365 195,00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43 252 755,00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40 007 365,00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40 044 925,00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39 814 365,00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39 851 925,00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39 814 365,00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39 851 925,00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"Комплектование фондов общедоступных библиотек"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632 500,00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оформлению подписки и доставке периодической печати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печатных и электронных изданий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"Материально-техническое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959 620,00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(в том числе проектно-изыскательские работы),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488 531,82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488 531,82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488 531,82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 учреждением недвижимого имущества и особо ценного движимого имущества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471 088,18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471 088,18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471 088,18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735 675,00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885 675,00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 (в том числе приуроченных к государственным праздникам), направленных на сохранение, создание, популяризацию культурных ценностей, патриотическое воспитание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735 675,00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885 675,00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735 675,00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885 675,00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735 675,00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885 675,00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37 486 570,00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37 583 750,00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"Дворец культуры "Прогресс"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19 957 070,00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20 020 150,00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19 957 070,00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20 020 150,00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05 9 04 70591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19 957 070,00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20 020 150,00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(выполнение) муниципальной услуги (работы) муниципальным бюджетным учреждением культуры "Централизованная библиотечная система" им. В.К. Арсеньева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17 529 500,00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17 563 600,00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17 529 500,00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17 563 600,00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17 529 500,00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17 563 600,00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"Безопасный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эвакуационной системы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злоупотребления наркотическими средствами, психотропными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веществами и их </w:t>
            </w:r>
            <w:proofErr w:type="spellStart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3 357 830,00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3 207 830,00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3 357 830,00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3 207 830,00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3 357 830,00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3 207 830,00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"Комплектование фондов общедоступных библиотек"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культурных мероприятий уполномоченным органом местного самоуправления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05 9 01 20340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05 9 01 20340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05 9 01 20340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самодеятельного художественного творчества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проведение культурных мероприятий уполномоченным органом местного самоуправления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сохранению объекта культурного наследия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S2490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S2490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S2490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функций отраслевыми (функциональными) органами администрации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2 610 830,00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2 610 830,00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2 610 830,00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2 610 830,00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2 446 830,00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2 446 830,00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2 446 830,00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2 446 830,00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96 706 926,38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97 822 246,63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2 842 862,76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2 842 862,76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2 842 862,76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2 842 862,76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2 842 862,76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2 842 862,76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служащих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6 376 507,82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6 390 753,87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3 595 000,00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3 595 000,00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"Учитель будущего"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3 595 000,00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2 781 507,82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2 795 753,87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Арсеньевского городского округа" на 2020 -2024годы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2 781 507,82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2 795 753,87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субсидий участникам Подпрограммы на социальные выплаты молодым семьям для приобретения (строительства)"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2 781 507,82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2 795 753,87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для приобретения (строительства) стандартного жилья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2 781 507,82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2 795 753,87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2 781 507,82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2 795 753,87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2 781 507,82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2 795 753,87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87 137 555,80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88 238 630,00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31 160 405,80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31 060 681,00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31 160 405,80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31 060 681,00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31 160 405,80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31 060 681,00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R0820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30 017 164,80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29 917 440,00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R0820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30 017 164,80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29 917 440,00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R0820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30 017 164,80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29 917 440,00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за счет средств краевого бюджета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1 143 241,00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1 143 241,00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916 100,23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916 100,23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916 100,23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916 100,23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227 140,77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227 140,77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227 140,77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227 140,77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55 977 150,00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57 177 949,00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непрограммных направлений деятельности органов местного самоуправления городского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55 977 150,00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57 177 949,00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55 977 150,00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57 177 949,00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государственного полномочия по назначению и предоставлению выплаты единовременного пособия при передаче ребенка на воспитание в семью на 2020 год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912 380,00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948 874,00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13 685,70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14 233,11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13 685,70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14 233,11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898 694,30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934 640,89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898 694,30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934 640,89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социальной поддержке детей, и лиц, принявших на воспитание в семью детей, оставшихся без попечения родителей, на 2020 год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39 592 815,00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40 757 120,00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593 892,20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611 356,80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593 892,20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611 356,80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38 998 922,80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40 145 763,20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38 998 922,80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40 145 763,20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15 471 955,00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15 471 955,00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 на период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"Доступная среда" на период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поддержки социально ориентированным некоммерческим организациям"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бюджета городского округа социально ориентированным некоммерческим организациям Арсеньевского городского округа по результатам конкурсов на частичное возмещение расходов по реализации общественно значимых программ (проектов) по приоритетным направлениям деятельности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03 9 02 60080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03 9 02 60080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03 9 02 60080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74 404 744,78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74 420 053,29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69 957 082,80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69 972 391,31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69 957 082,80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69 972 391,31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 в Арсеньевском городском округе"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"Материально-техническое обеспечение муниципальных учреждений спортивной направленности"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09 2 02 20310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09 2 02 20310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09 2 02 20310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"Развитие физической культуры и спорта в Арсеньевском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69 487 082,80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69 522 391,31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бюджетных учреждений спортивной направленности"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69 487 082,80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69 522 391,31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69 487 082,80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69 522 391,31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69 487 082,80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69 522 391,31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69 487 082,80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69 522 391,31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4 447 661,98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4 447 661,98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4 432 661,98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4 432 661,98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 в Арсеньевском городском округе"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официальных городских физкультурных и спортивных мероприятий, участие в организации и проведении межмуниципальных, всероссийских физкультурных и спортивных мероприятий на территории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физкультурных, спортивно-массовых мероприятий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916 500,00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916 500,00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25 020,00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25 020,00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25 020,00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25 020,00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735 480,00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735 480,00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735 480,00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735 480,00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3 516 161,98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3 516 161,98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3 516 161,98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3 516 161,98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3 516 161,98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3 516 161,98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3 351 351,98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3 351 351,98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3 351 351,98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3 351 351,98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164 800,00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164 800,00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164 800,00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3 380 744,00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3 380 744,00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3 380 744,00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3 380 744,00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</w:t>
            </w: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муниципальных услуг"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3 380 744,00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3 380 744,00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6 433 436,43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3 058 296,41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6 433 436,43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3 058 296,41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6 433 436,43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3 058 296,41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6 433 436,43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3 058 296,41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управления муниципальным долгом Арсеньевского городского округа"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6 433 436,43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3 058 296,41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за кредиты в кредитных организациях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5 408 212,04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3 058 296,41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5 408 212,04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3 058 296,41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5 408 212,04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3 058 296,41</w:t>
            </w:r>
          </w:p>
        </w:tc>
      </w:tr>
      <w:tr w:rsidR="005F5252" w:rsidRPr="005F5252" w:rsidTr="005F5252">
        <w:trPr>
          <w:trHeight w:val="25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за бюджетные кредиты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1 025 224,39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1 025 224,39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87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1 025 224,39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5252" w:rsidRPr="005F5252" w:rsidTr="005F5252">
        <w:trPr>
          <w:trHeight w:val="273"/>
        </w:trPr>
        <w:tc>
          <w:tcPr>
            <w:tcW w:w="73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1 399 369 540,17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252" w:rsidRPr="005F5252" w:rsidRDefault="005F5252" w:rsidP="005F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1 364 039 640,89</w:t>
            </w:r>
          </w:p>
        </w:tc>
      </w:tr>
    </w:tbl>
    <w:p w:rsidR="005F5252" w:rsidRPr="005F5252" w:rsidRDefault="005F5252" w:rsidP="005F52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510" w:rsidRDefault="00DE6510" w:rsidP="005F52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E6510" w:rsidRDefault="00DE651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27C70" w:rsidRDefault="00727C7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27C70" w:rsidRDefault="00727C7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27C70" w:rsidRDefault="00727C7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27C70" w:rsidRDefault="00727C7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27C70" w:rsidRDefault="00727C7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774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927"/>
        <w:gridCol w:w="602"/>
        <w:gridCol w:w="567"/>
        <w:gridCol w:w="567"/>
        <w:gridCol w:w="266"/>
        <w:gridCol w:w="1577"/>
        <w:gridCol w:w="567"/>
        <w:gridCol w:w="1701"/>
      </w:tblGrid>
      <w:tr w:rsidR="00727C70" w:rsidRPr="00727C70" w:rsidTr="00727C70">
        <w:trPr>
          <w:trHeight w:val="1420"/>
        </w:trPr>
        <w:tc>
          <w:tcPr>
            <w:tcW w:w="692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муниципальному правовому акту </w:t>
            </w:r>
          </w:p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Арсеньевского городского округа</w:t>
            </w:r>
          </w:p>
          <w:p w:rsidR="00727C70" w:rsidRPr="00727C70" w:rsidRDefault="0038079D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сентября 2020 г. № 204- МПА</w:t>
            </w:r>
          </w:p>
        </w:tc>
      </w:tr>
      <w:tr w:rsidR="00727C70" w:rsidRPr="00727C70" w:rsidTr="00727C70">
        <w:trPr>
          <w:trHeight w:val="812"/>
        </w:trPr>
        <w:tc>
          <w:tcPr>
            <w:tcW w:w="1077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из бюджета городского округа в ведомственной структуре расходов бюджета городского округа на 2020 год</w:t>
            </w:r>
          </w:p>
        </w:tc>
      </w:tr>
      <w:tr w:rsidR="00727C70" w:rsidRPr="00727C70" w:rsidTr="00727C70">
        <w:trPr>
          <w:trHeight w:val="299"/>
        </w:trPr>
        <w:tc>
          <w:tcPr>
            <w:tcW w:w="1077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727C70" w:rsidRPr="00727C70" w:rsidTr="00727C70">
        <w:trPr>
          <w:trHeight w:val="560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27C70" w:rsidRPr="00727C70" w:rsidTr="00727C70">
        <w:trPr>
          <w:trHeight w:val="270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9 130 100,00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9 103 285,00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9 103 285,00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Думы городского округа на официальном сайте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8 624 385,00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8 624 385,00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8 624 385,00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4 533 656,75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3 951 271,75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3 951 271,75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561 385,00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561 385,00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Думы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2 281 973,83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2 281 973,83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2 281 973,83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Думы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1 808 754,42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1 808 754,42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1 808 754,42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26 815,00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26 815,00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 по антикоррупционной тематике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Арсеньевском городском округе" на 2020-2024годы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11 815,00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11 815,00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11 815,00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11 815,00</w:t>
            </w:r>
          </w:p>
        </w:tc>
      </w:tr>
      <w:tr w:rsidR="00727C70" w:rsidRPr="00727C70" w:rsidTr="00727C70">
        <w:trPr>
          <w:trHeight w:val="270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3 720 247,38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3 687 432,38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3 687 432,38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150 085,00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150 085,00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телекоммуникационной инфраструктуры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150 085,00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150 085,00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150 085,00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150 085,00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3 537 347,38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3 537 347,38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3 537 347,38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2 045 351,52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1 967 151,52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1 967 151,52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68 200,00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68 200,00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1 491 995,86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1 491 995,86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1 491 995,86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32 815,00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32 815,00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 по антикоррупционной тематике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Арсеньевском городском округе" на 2020-2024годы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23 815,00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23 815,00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23 815,00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23 815,00</w:t>
            </w:r>
          </w:p>
        </w:tc>
      </w:tr>
      <w:tr w:rsidR="00727C70" w:rsidRPr="00727C70" w:rsidTr="00727C70">
        <w:trPr>
          <w:trHeight w:val="270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57 539 648,11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15 765 589,81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15 765 589,81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"Экономическое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 инновационная экономика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15 538 335,06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15 538 335,06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управления имущественных отношений"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11 784 943,03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11 784 943,03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11 291 329,53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11 291 329,53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486 100,00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486 100,00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7 513,50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7 513,50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"Управление и распоряжение имуществом, находящимся в собственности Арсеньевского городского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3 358 892,03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оценки рыночной стоимости объектов недвижимости, земельных участков, а так же права аренды на объекты недвижимости и земельные участки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программы учета муниципальной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2 763 446,23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2 763 446,23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2 763 446,23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кадастровый учет объектов культурного наследия регионального значения, находящихся в муниципальной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транспорт, находящийся в муниципальной казне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30 945,80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30 945,80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30 945,80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212 700,00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212 700,00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212 700,00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14 554,75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14 554,75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14 554,75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налоговыми органами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14 554,75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14 554,75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14 554,75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39 068 201,03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38 556 701,03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38 556 701,03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38 556 701,03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38 556 701,03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01 2 03 92600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01 2 03 92600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01 2 03 92600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37 400 000,00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дорожной техники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S2600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1 156 701,03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S2600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1 156 701,03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S2600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1 156 701,03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2 671 857,27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2 545 000,00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ремонт муниципального жилищного фонда"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2 545 000,00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"Обязательства по уплате ежемесячных взносов на капитальный ремонт многоквартирных домов"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2 545 000,00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Фонда капитального ремонта многоквартирных домов Приморского края в доле муниципального жилья согласно Закону Приморского края от 07.08.2013 №227-КЗ "О системе капитального ремонта многоквартирных домов в Приморском крае"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06 1 02 21250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06 1 02 21250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06 1 02 21250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126 857,27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126 857,27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126 857,27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126 857,27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налоговыми органами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126 857,27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126 857,27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126 857,27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 по антикоррупционной тематике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Арсеньевском городском округе" на 2020-2024годы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70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862 442 331,68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132 977 900,10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1 760 204,60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1 760 204,60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1 760 204,60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1 760 204,60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1 760 204,60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1 760 204,60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1 760 204,60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17 627 594,92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17 627 594,92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17 627 594,92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17 627 594,92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главы, организационное 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17 627 594,92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17 627 594,92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17 627 594,92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51 510,00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51 510,00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51 510,00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51 510,00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11 629 538,51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11 629 538,51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11 629 538,51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11 629 538,51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11 379 538,51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11 379 538,51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11 379 538,51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101 909 052,07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1 825 366,69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1 805 794,00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1 805 794,00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173 358,00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173 358,00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173 358,00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1 632 436,00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1 632 436,00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1 632 436,00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19 572,69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"Ликвидация кредиторской задолженности муниципальных учреждений"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19 572,69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прошлых лет по программным мероприятиям казенных учреждений и органов местного самоуправления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19 572,69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19 572,69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19 572,69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191 034,84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191 034,84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191 034,84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113 523,84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113 523,84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113 523,84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внутренних пожарных кранов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35 711,00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35 711,00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35 711,00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32 209 783,00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32 209 783,00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32 209 783,00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технических средств муниципальным служащим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258 089,00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258 089,00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258 089,00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текущим ремонтом муниципального имущества полученного в безвозмездное пользование на праве оперативного управления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31 853 694,00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24 713 008,00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24 713 008,00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7 027 886,00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7 027 886,00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2 694 215,00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2 694 215,00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2 078 215,00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2 078 215,00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2 078 215,00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2 078 215,00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сети передачи данных через Интернет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социалогических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64 973 652,54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64 973 652,54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58 929 208,62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налоговыми органами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2 856 280,30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375 660,38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375 660,38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2 480 619,92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2 180 619,92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48 381 080,32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47 856 413,81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47 856 413,81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49 800,00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49 800,00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474 866,51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474 866,51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4 421 740,00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3 676 480,34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3 676 480,34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745 259,66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745 259,66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сет средств резервного фонда Правительства Российской Федерации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314 962,00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314 962,00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5930F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314 962,00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1 263 004,00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1 263 004,00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1 263 004,00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823 975,00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823 975,00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823 975,00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848 167,00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67 703,06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67 703,06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содействия в подготовке проведения общероссийского голосования, а также в информировании граждан Российской Федерации о такой подготовке"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6 044 443,92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58530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499 990,92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58530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499 990,92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58530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499 990,92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94020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5 544 453,00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94020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5 544 453,00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94020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5 544 453,00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30 142 467,56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30 142 467,56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17 542 467,56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Арсеньевском городском округе"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392 300,00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392 300,00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для деятельности курсов гражданской обороны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07 1 01 20300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для деятельности ЕДДС 112 и Аварийно-спасательного формирования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352 300,00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352 300,00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352 300,00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"Безопасный город"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17 120 167,56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подготовки и содержания в готовности управления по делам ГО и ЧС для защиты населения и территории от чрезвычайных ситуаций"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17 120 167,56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17 120 167,56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16 202 561,56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16 202 561,56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881 706,00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881 706,00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местного самоуправления  городского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144 979 945,01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768 026,00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768 026,00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768 026,00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768 026,00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768 026,00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768 026,00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768 026,00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131 945 196,01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транспортного комплекса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131 945 196,01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"Ремонт автомобильных дорог общего пользования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108 388 984,91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асфальтового и грунтового покрытия проезжей части дорог для обеспечения беспрепятственного подъезда всех видов автотранспорта"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108 388 984,91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10 389 400,47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10 389 400,47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10 389 400,47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за счет средств дорожного фонда Приморского края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12 1 01 92390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95 059 596,91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12 1 01 92390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95 059 596,91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12 1 01 92390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95 059 596,91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2 939 987,53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2 939 987,53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2 939 987,53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"Ремонт дворовых территорий многоквартирных домов  и проездов к дворовым территориям многоквартирных домов"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18 786 687,10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Восстановление асфальтового покрытия дворовых территорий многоквартирных домов и проездов к дворовым территориям многоквартирных домов"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18 786 687,10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12 2 01 21400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806 890,09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12 2 01 21400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806 890,09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12 2 01 21400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806 890,09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12 2 01 92400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17 440 403,10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12 2 01 92400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17 440 403,10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12 2 01 92400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17 440 403,10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S2400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539 393,91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S2400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539 393,91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S2400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539 393,91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на территории 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4 769 524,00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безопасных условий движения по дорогам и улицам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4 769 524,00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 и материалов, установка и ремонт дорожных знаков, установка систем видеонаблюдения, нанесение дорожной разметки, устранение неровностей на проезжей части дорог, затраты на электроснабжение и техническое обслуживания светофорных объектов, устройство искусственных неровностей и дорожных ограждений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леерного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3 089 817,00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2 548 693,00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2 548 693,00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541 124,00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541 124,00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по организации дорожного движения, по капитальному ремонту, по ремонту и оценке технического состояния автомобильных дорог общего пользования местного значения, по установке систем видеонаблюдения и подключению светофорных объектов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новых и реконструкция существующих светофорных объектов, устройство остановочных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пуктов</w:t>
            </w:r>
            <w:proofErr w:type="spellEnd"/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1 009 707,00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1 009 707,00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1 009 707,00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12 263 500,00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12 238 500,00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500 721,65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500 721,65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500 721,65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500 721,65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10 309 278,35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92350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92350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92350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 за счет средств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S2350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309 278,35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S2350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309 278,35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S2350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309 278,35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 ведении Арсеньевского городского округа" на 2020-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зон охраны объектов культурного наследия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системы информационного обеспечения туризма и туристической деятельности на территории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Изготовление, монтаж и демонтаж туристического баннера (18 кв. м.) для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социально-рекламного щита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туристической направленности, проводимых на территории Арсеньевского городского округа и Приморского края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513 707 412,15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51 984 935,76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659 212,17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ремонт муниципального жилищного фонда"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659 212,17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и безопасных условий проживания граждан на территории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659 212,17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и услуг по содержанию общего имущества многоквартирных домов, капитальному ремонту, текущему ремонту и техническому обследованию муниципального жилищного фонда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659 212,17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659 212,17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659 212,17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в Арсеньевском городском округе" на 2020-2023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51 325 723,59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адресной программы переселения граждан из аварийного жилищного фонда в Арсеньевском городском округе на 2020-2023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51 325 723,59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"Переселение граждан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многоквартирных домов, признанных в установленном порядке аварийными и подлежащими сносу в связи с физическим износом в процессе эксплуатации, в благоустроенные жилые помещения"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4 032 828,59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квартир у лиц, не являющихся застройщиками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17 9 01 21530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4 032 828,59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17 9 01 21530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4 032 828,59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17 9 01 21530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4 032 828,59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47 292 895,00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34 923 839,80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34 923 839,80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34 923 839,80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12 331 220,88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12 331 220,88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12 331 220,88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37 834,32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37 834,32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37 834,32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310 743 685,43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288 367 381,73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256 258 880,80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"Разработка проектов на строительство, модернизацию,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реконструкцию, капитальный ремонт объектов коммунальной инфраструктуры"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703 880,00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задания на разработку проектно-сметной документации по реконструкции канализационных очистных сооружений биологической очистки по ул. Павлова, 3 г. Арсеньев, Приморский край и определение сметной стоимости работ по разработке указанной проектно-сметной документации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203 880,00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203 880,00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203 880,00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проектно-сметной документации по реконструкции водопроводных очистных сооружений на водохранилище реки Дачная г. Арсеньев. Приморский край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сметы на проектно-изыскательские работы по реконструкции канализационных очистных сооружений биологической очистки по ул. Павлова, 3, г. Арсеньев, Приморский край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"Строительство, модернизация, реконструкция, капитальный ремонт объектов коммунальной инфраструктуры"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395 000,80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реконструкцией водопроводных очистных сооружений на водохранилище реки Дачная г. Арсеньева Приморский край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295 000,80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295 000,80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295 000,80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технологического присоединения объекта реконструкции водопроводных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очисныхт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сооружений на водохранилище реки Дачная г. Арсеньев к электрическим сетям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"Подготовка пакета документов для использования водохранилища на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р.Дачная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источника водоснабжения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документов, проведение санитарно-эпидемиологической экспертизы на использование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водоисточника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-водохранилище на р. Дачная Арсеньевского городского округа Приморского края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06 2 03 21101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06 2 03 21101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06 2 03 21101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"Чистая вода"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G5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254 995 000,00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реконструкция(модернизация) объектов питьевого водоснабжения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G5 52430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254 995 000,00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G5 52430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254 995 000,00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G5 52430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254 995 000,00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 инженерной инфраструктурой и проездами к земельным участкам на территории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30 810 000,00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30 810 000,00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проектной документации на строительство инженерной инфраструктуры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06 4 02 20104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06 4 02 20104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06 4 02 20104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30 454 400,00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30 454 400,00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30 454 400,00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земельных участков, предоставленных на бесплатной основе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гражданам, имеющим трех и более детей, инженерной инфраструктурой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245 600,00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245 600,00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245 600,00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 "Обеспечение доступным жильем и качественными услугами жилищно-коммунального хозяйства населения Арсеньевского городского округа" на 2020-2024г.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1 298 500,93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твердым топливом"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1 298 500,93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твердым топливом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06 9 01 92620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1 259 545,90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06 9 01 92620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1 259 545,90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06 9 01 92620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1 259 545,90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твердым топливом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поддержание в готовности наружной системы пожарного водоснабжения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21 776 303,70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21 776 303,70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"Капитальный ремонт объектов коммунальной инфраструктуры городского округа 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21 776 303,70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 проектно-сметной документации на капитальный ремонт объектов коммунальной инфраструктуры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13 1 01 21151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110 324,32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13 1 01 21151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110 324,32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13 1 01 21151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110 324,32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13 1 01 92270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21 016 000,00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13 1 01 92270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21 016 000,00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13 1 01 92270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21 016 000,00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649 979,38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649 979,38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649 979,38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150 977 742,97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53 121 904,13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территории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37 129 131,33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благоприятной для человека окружающей среды и улучшение экологической обстановки на территории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36 073 931,33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34 687 983,33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34 687 983,33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34 687 983,33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профиля гравийных оснований (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1 385 948,00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1 385 948,00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1 385 948,00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санитарно-эпидемиологической обстановки территории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1 055 200,00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противоклещевая обработка на территории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235 200,00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235 200,00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235 200,00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составлению схемы расположения контейнерных площадок для накопления ТКО, и их установке и содержанию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территории городских кладбищ"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3 509 202,80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территории городских кладбищ"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3 509 202,80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работ и услуг по содержанию территории кладбищ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2 106 767,80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2 106 767,80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2 106 767,80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Захоронение тел умерших (неопознанных и невостребованных)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314 313,00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314 313,00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314 313,00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 для погребения умершего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"Озеленение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4 191 312,00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Озеленение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4 191 312,00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2 454 942,00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2 454 942,00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2 454 942,00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аварийных и перестойных деревьев, приобретение и посадка саженцев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642 370,00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642 370,00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642 370,00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растительного грунта и уличных вазонов для организации газонов и клумб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1 094 000,00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"Подготовка территории Арсеньевского городского округа к праздничным мероприятиям"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3 058 855,00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Улучшение санитарного и эстетического вида территории городского округа, создание нравственного и духовного воспитания населения 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3 058 855,00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оформление территории городского округа к праздничным мероприятиям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1 968 220,00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1 968 220,00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1 968 220,00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подготовку территории городского округа к праздничным мероприятиям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"Содержание и развитие системы ливневой канализации Арсеньевского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5 233 403,00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ливневой канализации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5 233 403,00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ливневой канализации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1 302 247,00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512 541,00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512 541,00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водоотводящих свойств водоотводных канав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ливневой канализации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1 060 522,00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1 060 522,00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1 060 522,00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водопропускных труб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662 634,00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662 634,00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662 634,00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топографических работ по горизонтальной съемке местности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15 307 403,13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"Обслуживание уличного освещения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6 307 403,13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уровня освещенности улиц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6 307 403,13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сетей уличного освещения, кабелей автоматов, электромагнитных пускателей, замена осветительных приборов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6 307 403,13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6 307 403,13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6 307 403,13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"Освещение улиц городского округа согласно световому календарю"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системы уличного освещения"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системы уличного освещения с установкой энергосберегающих светильников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13 9 02 21181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13 9 02 21181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13 9 02 21181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округа" на 2018-2024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82 084 229,38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"Формирование современной городской среды Арсеньевского округа" на 2018-2024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46 664 276,54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дворовых территорий и мест массового отдыха населения"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7 964 400,74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дизайн-проектов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4 365 122,13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4 365 122,13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4 365 122,13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городского округа, проведение мероприятий по обеспечению доступности городской среды для маломобильных групп населения, а также по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отрасли городского хозяйства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2 973 278,61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2 973 278,61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2 973 278,61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грантов бюджетам муниципальных образований в целях поддержки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18 1 01 94030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18 1 01 94030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18 1 01 94030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38 699 875,80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38 699 875,80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38 699 875,80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38 699 875,80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территорий, детских и спортивных площадок на территории Арсеньевского городского округа" на 2019-2024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35 419 952,84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"Поддержка муниципальных программ в сфере благоустройства территорий, детских и спортивных площадок"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35 419 952,84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18 2 01 92610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34 357 354,25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18 2 01 92610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31 640 756,73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18 2 01 92610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31 640 756,73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18 2 01 92610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2 716 597,52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18 2 01 92610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2 716 597,52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S2610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1 062 598,59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S2610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978 580,11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S2610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978 580,11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S2610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84 018,48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S2610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84 018,48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464 206,33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464 206,33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464 206,33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464 206,33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1 047,99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1 047,99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319 140,00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319 140,00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Арсеньевском городском округе"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для деятельности ЕДДС 112 и Аварийно-спасательного формирования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"Безопасный город"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подготовки и содержания в готовности управления по делам ГО и ЧС для защиты населения и территории от чрезвычайных ситуаций"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48 140,00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48 140,00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48 140,00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 по антикоррупционной тематике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Арсеньевском городском округе" на 2020-2024годы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проведение культурных мероприятий уполномоченным органом местного самоуправления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36 209 288,60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3 234 588,60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3 234 588,60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3 234 588,60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3 234 588,60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3 234 588,60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3 234 588,60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3 234 588,60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2 927 925,00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2 927 925,00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Арсеньевского городского округа" на 2020 -2024годы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2 927 925,00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субсидий участникам Подпрограммы на социальные выплаты молодым семьям для приобретения (строительства)"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2 927 925,00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для приобретения (строительства) стандартного жилья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2 927 925,00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2 927 925,00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2 927 925,00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29 724 275,00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29 724 275,00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29 724 275,00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29 724 275,00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R0820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28 581 034,00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R0820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28 581 034,00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R0820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28 581 034,00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за счет средств краевого бюджета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1 143 241,00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756 100,23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756 100,23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387 140,77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387 140,77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 на период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"Доступная среда" на период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поддержки социально ориентированным некоммерческим организациям"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бюджета городского округа социально ориентированным некоммерческим организациям Арсеньевского городского округа по результатам конкурсов на частичное возмещение расходов по реализации общественно значимых программ (проектов) по приоритетным направлениям деятельности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03 9 02 60080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03 9 02 60080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03 9 02 60080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3 406 178,26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3 406 178,26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муниципальных услуг"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3 406 178,26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3 406 178,26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3 406 178,26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3 406 178,26</w:t>
            </w:r>
          </w:p>
        </w:tc>
      </w:tr>
      <w:tr w:rsidR="00727C70" w:rsidRPr="00727C70" w:rsidTr="00727C70">
        <w:trPr>
          <w:trHeight w:val="270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опеки и попечительства администрации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42 988 137,00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3 638 637,00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3 638 637,00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3 638 637,00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3 638 637,00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3 638 637,00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органов опеки и попечительства в отношении несовершеннолетних на 2020 год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3 638 637,00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3 328 048,93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3 328 048,93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309 588,07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309 588,07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39 349 500,00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39 349 500,00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39 349 500,00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39 349 500,00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39 349 500,00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государственного полномочия по назначению и предоставлению выплаты единовременного пособия при передаче ребенка на воспитание в семью на 2020 год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877 286,00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13 159,29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13 159,29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864 126,71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864 126,71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социальной поддержке детей, и лиц, принявших на воспитание в семью детей, оставшихся без попечения родителей, на 2020 год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38 472 214,00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577 083,21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577 083,21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37 895 130,79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26 466 610,44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11 428 520,35</w:t>
            </w:r>
          </w:p>
        </w:tc>
      </w:tr>
      <w:tr w:rsidR="00727C70" w:rsidRPr="00727C70" w:rsidTr="00727C70">
        <w:trPr>
          <w:trHeight w:val="270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937 467 325,91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33 111 366,08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33 111 366,08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"Ликвидация кредиторской задолженности муниципальных учреждений"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55,44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прошлых лет по программным мероприятиям казенных учреждений и органов местного самоуправления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55,44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32 635 649,72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32 635 649,72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мероприятие"Финансовое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32 635 649,72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32 635 649,72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29 330 484,11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29 330 484,11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3 289 224,54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3 289 224,54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15 941,07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15 941,07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475 660,92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475 660,92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475 660,92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налоговыми органами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886 564 004,83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367 123 493,09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365 541 293,09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365 541 293,09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основных общеобразовательных программ дошкольного образования 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330 536 530,09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132 625 580,09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132 625 580,09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132 625 580,09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дошкольных 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35 004 763,00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4 912 715,00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4 912 715,00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4 912 715,00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1 529 515,00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1 529 515,00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1 529 515,00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02 1 02 92020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25 648 081,20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02 1 02 92020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25 648 081,20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02 1 02 92020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25 648 081,20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государственной программы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"Доступная среда" на 2011-2020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L0270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1 003 712,00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L0270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1 003 712,00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L0270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1 003 712,00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S2020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793 239,80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S2020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793 239,80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S2020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793 239,80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 на период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"Доступная среда" на период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городского округа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333 600,00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333 600,00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333 600,00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и замена пожарных дверей в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эвакуационной системы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59 600,00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59 600,00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59 600,00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шкафов внутреннего пожарного водопровода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141 200,00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141 200,00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141 200,00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внутренних пожарных кранов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83 600,00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83 600,00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83 600,00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115 200,00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115 200,00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115 200,00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434 515 607,07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"Ликвидация кредиторской задолженности муниципальных учреждений"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8 187,42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Погашение кредиторской задолженности прошлых лет бюджетных и автономных учреждений по расходам на финансовое обеспечение муниципального задания на выполнение муниципальных услуг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8 187,42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8 187,42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8 187,42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427 302 895,65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427 302 895,65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основных общеобразовательных программ начального общего, основного общего, среднего общего, дополнительного образования детей в муниципальных общеобразовательных учреждениях"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316 563 224,45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71 882 814,45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71 882 814,45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71 882 814,45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02 2 01 93060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244 680 410,00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02 2 01 93060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244 680 410,00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02 2 01 93060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244 680 410,00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74 694 201,00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289 330,00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289 330,00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289 330,00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6 553 237,00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6 553 237,00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6 553 237,00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355 500,00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02 2 02 53030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8 905 680,00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02 2 02 53030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8 905 680,00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02 2 02 53030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8 905 680,00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бюджетам муниципальных образований Приморского края на строительство, реконструкцию и приобретение зданий муниципальных общеобразовательных организаций за счет средств краевого бюджета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39 427 570,00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39 427 570,00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39 427 570,00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17 122 943,00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17 122 943,00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17 122 943,00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строительство, реконструкцию и приобретение зданий муниципальных общеобразовательных организаций за счет средств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317 965,00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317 965,00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317 965,00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529 576,00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529 576,00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529 576,00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36 045 470,20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20 925 470,20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20 925 470,20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20 925 470,20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горячим питанием обучающихся, получающих начальное общее образование в муниципальных общеобразовательных организациях,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R3041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R3041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15 120 000,00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R3041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"Доступная среда" на период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"Доступная среда" на период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384 456,00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городского округа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384 456,00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384 456,00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384 456,00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6 812 568,00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2 017 870,00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2 017 870,00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78 300,00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78 300,00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78 300,00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замена пожарных дверей в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электробезопасности муниципальных образовательных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351 500,00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эвакуационной системы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219 120,00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219 120,00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219 120,00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внутренних пожарных кранов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123 250,00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123 250,00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123 250,00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4 794 698,00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4 794 698,00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4 794 698,00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4 794 698,00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4 794 698,00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 и спорта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70 052 308,41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"Ликвидация кредиторской задолженности муниципальных учреждений"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прошлых лет бюджетных и автономных учреждений по расходам на финансовое обеспечение муниципального задания на выполнение муниципальных услуг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69 806 245,77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69 806 245,77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дополнительных общеобразовательных программ дополнительного образования"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55 512 325,19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55 512 325,19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55 512 325,19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55 512 325,19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5 847 639,18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5 334 639,18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5 154 639,18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5 154 639,18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8 446 281,40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54910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3 446 281,40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54910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3 446 281,40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54910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3 446 281,40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бюджетов муниципальных образований Приморского края на создание детских технопарков "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за счет средств краевого бюджета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92060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92060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92060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внутренних пожарных кранов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подготовка, переподготовка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повышение квалификации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дошкольных 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мероприятие"Финансовое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9 743 194,50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9 743 194,50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9 743 194,50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9 743 194,50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отдыха, оздоровления детей и подростков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858 650,00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858 650,00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858 650,00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занятости подростков с 14 до 18 лет в каникулярное время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275 651,50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275 651,50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275 651,50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8 608 893,00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6 608 893,00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6 608 893,00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4 900 401,76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4 875 701,76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"Премирование выпускников"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выпускников, достигших наивысших результатов в обучении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4 675 701,76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4 245 701,76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4 245 701,76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4 196 229,52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4 196 229,52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отраслевого функционального органа администрации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городского округа профессионального конкурса педагогического мастерства "Педагог года"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психолого-медико-педагогической комиссии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Арсеньевского городского округа" на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самодеятельного художественного творчества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17 791 955,00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"Учитель будущего"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15 471 955,00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15 471 955,00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15 471 955,00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15 471 955,00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15 471 955,00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</w:tr>
      <w:tr w:rsidR="00727C70" w:rsidRPr="00727C70" w:rsidTr="00727C70">
        <w:trPr>
          <w:trHeight w:val="270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114 375 591,71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20 651 851,00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20 651 851,00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20 651 851,00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20 651 851,00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муниципальных казенных учреждений"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20 651 851,00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20 651 851,00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19 768 531,00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19 768 531,00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879 320,00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879 320,00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35 333 500,09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34 825 794,09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34 717 116,09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34 717 116,09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"Материально-техническое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4 498 002,89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(в том числе проектно-изыскательские работы),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757 471,48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757 471,48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757 471,48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 учреждением недвижимого имущества и особо ценного движимого имущества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L3060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3 440 531,41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L3060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3 440 531,41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L3060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3 440 531,41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проведения социально-значимых культурно-массовых мероприятий (в том числе приуроченных к государственным праздникам), направленных на сохранение, создание, популяризацию культурных ценностей, патриотическое воспитание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30 158 113,20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дополнительного образования "Детская школа искусств"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30 158 113,20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30 158 113,20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30 158 113,20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103 678,00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эвакуационной системы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57 678,00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57 678,00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57 678,00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57 678,00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57 678,00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119 200,00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квалификации специалистов учреждений культуры и дополнительного образования в области искусств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92 700,00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48 700,00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48 700,00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 по антикоррупционной тематике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Арсеньевском городском округе" на 2020-2024годы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388 506,00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388 506,00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388 506,00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отдыха,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оздоровления и занятости детей и подростков в каникулярное время"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388 506,00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отдыха, оздоровления детей и подростков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388 506,00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388 506,00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388 506,00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57 115 240,62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53 534 870,62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"Ликвидация кредиторской задолженности муниципальных учреждений"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7 861,68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прошлых лет бюджетных и автономных учреждений по расходам на финансовое обеспечение муниципального задания на выполнение муниципальных услуг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7 861,68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7 861,68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7 861,68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52 185 880,68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52 185 880,68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"Комплектование фондов общедоступных библиотек"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799 363,35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оформлению подписки и доставке периодической печати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печатных и электронных изданий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325 500,00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05 9 01 92540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149 247,45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05 9 01 92540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149 247,45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05 9 01 92540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149 247,45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4 615,90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4 615,90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4 615,90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"Материально-техническое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8 400 798,33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(в том числе проектно-изыскательские работы),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767 844,00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767 844,00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767 844,00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 учреждением недвижимого имущества и особо ценного движимого имущества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417 247,13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417 247,13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417 247,13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05 9 02 92050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6 999 235,98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05 9 02 92050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6 999 235,98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05 9 02 92050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6 999 235,98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S2050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216 471,22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S2050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216 471,22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S2050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216 471,22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1 475 675,00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 (в том числе приуроченных к государственным праздникам), направленных на сохранение, создание, популяризацию культурных ценностей, патриотическое воспитание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1 475 675,00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1 475 675,00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1 475 675,00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41 510 044,00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"Дворец культуры "Прогресс"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22 657 844,00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22 657 844,00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22 657 844,00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(выполнение) муниципальной услуги (работы) муниципальным бюджетным учреждением культуры "Централизованная библиотечная система" им. В.К. Арсеньева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18 852 200,00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18 852 200,00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18 852 200,00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эвакуационной системы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1 148 128,26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1 148 128,26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1 148 128,26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1 148 128,26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1 148 128,26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1 148 128,26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3 580 370,00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проведение работ по сохранению объекта культурного наследия регионального значения-памятника В.К. Арсеньеву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историко-культурной экспертизы объекта культурного наследия регионального значения-памятника В.К. Арсеньеву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2 680 370,00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2 680 370,00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самодеятельного художественного творчества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проведение культурных мероприятий уполномоченным органом местного самоуправления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функций отраслевыми (функциональными) органами администрации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2 633 370,00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2 633 370,00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2 469 370,00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2 469 370,00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"Учитель будущего"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1 275 000,00</w:t>
            </w:r>
          </w:p>
        </w:tc>
      </w:tr>
      <w:tr w:rsidR="00727C70" w:rsidRPr="00727C70" w:rsidTr="00727C70">
        <w:trPr>
          <w:trHeight w:val="270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спорта и молодежной политики администрации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127 489 597,80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6 770 933,02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6 770 933,02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"Ликвидация кредиторской задолженности муниципальных учреждений"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76,71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прошлых лет по программным мероприятиям казенных учреждений и органов местного самоуправления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76,71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6 770 856,31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6 770 856,31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казенных учреждений"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6 770 856,31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6 770 856,31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5 950 084,79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5 950 084,79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810 829,66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810 829,66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9 941,86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9 941,86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3 741 100,99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и профессиональная переподготовка кадров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профессиональное обучение руководителей и сотрудников учреждений, подведомственных Управлению спорта и молодежной политики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3 715 100,99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924 238,00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924 238,00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отдыха,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оздоровления и занятости детей и подростков в каникулярное время"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924 238,00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отдыха, оздоровления детей и подростков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924 238,00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924 238,00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924 238,00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2 790 862,99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2 780 862,99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осуществление мероприятий по работе с детьми и молодежью в Арсеньевском городском округе"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409 269,50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409 269,50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188 269,50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188 269,50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автономных учреждений"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2 371 593,49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2 371 593,49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2 371 593,49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2 371 593,49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116 977 563,79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113 168 058,39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106 133 091,49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 в Арсеньевском городском округе"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23 462 186,99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официальных городских физкультурных и спортивных мероприятий, участие в организации и проведении межмуниципальных, всероссийских физкультурных и спортивных мероприятий на территории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671 408,00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физкультурных, спортивно-массовых мероприятий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411 408,00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411 408,00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411 408,00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госэкспертизы</w:t>
            </w:r>
            <w:proofErr w:type="spellEnd"/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проектно-сметной документации на реконструкцию стадиона "Авангард"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и оснащение спортивных модулей на территории МАУ СБ "Салют" для проката лыжного оборудования для организаций и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спортивно-оздоровительной работы с населением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22 790 778,99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15 154 500,00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15 154 500,00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15 154 500,00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6 952 555,63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6 952 555,63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6 952 555,63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 за счет средств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468 695,87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468 695,87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468 695,87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спортивной инфраструктуры, находящейся в муниципальной собственности за счет средств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215 027,49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215 027,49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215 027,49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82 670 904,50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автономных учреждений"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3 239 181,70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3 239 181,70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3 239 181,70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3 239 181,70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бюджетных учреждений спортивной направленности"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69 328 750,63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оснащению материально-технической базы спортивного учреждения МБУ "СШ Полет"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09 9 03 20162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09 9 03 20162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09 9 03 20162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69 208 750,63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69 208 750,63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69 208 750,63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10 102 972,17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организацию физкультурно-спортивной работы по месту жительства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312 000,00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    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92520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9 487 883,00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92520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9 487 883,00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92520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9 487 883,00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организацию физкультурно-спортивной работы по месту жительства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9 649,49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9 649,49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S2220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9 649,49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за счет средств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S2520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293 439,68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S2520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293 439,68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S2520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293 439,68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местного самоуправления  городского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7 034 966,90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7 034 966,90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7 034 966,90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7 034 966,90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7 034 966,90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4 296 500,63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2 738 466,27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3 809 505,40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3 794 322,12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 в Арсеньевском городском округе"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239 493,56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и проведение официальных городских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физкультурных и спортивных мероприятий, участие в организации и проведении межмуниципальных, всероссийских физкультурных и спортивных мероприятий на территории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239 493,56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физкультурных, спортивно-массовых мероприятий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239 493,56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144 473,56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144 473,56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95 020,00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95 020,00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3 554 828,56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3 554 828,56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3 554 828,56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3 390 201,84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3 390 201,84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164 626,72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164 626,72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непрограммных направлений деятельности органов местного самоуправления городского округа, учреждений образования, культуры и иных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налоговыми органами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183,28</w:t>
            </w:r>
          </w:p>
        </w:tc>
      </w:tr>
      <w:tr w:rsidR="00727C70" w:rsidRPr="00727C70" w:rsidTr="00727C70">
        <w:trPr>
          <w:trHeight w:val="270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20 429 324,81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12 003 550,57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12 003 550,57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11 518 740,57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11 518 740,57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бюджетного процесса"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11 518 740,57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11 518 740,57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11 218 154,57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11 218 154,57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297 586,00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297 586,00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484 810,00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484 810,00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телекоммуникационной инфраструктуры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484 810,00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484 810,00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484 810,00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484 810,00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 по антикоррупционной тематике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Арсеньевском городском округе" на 2020-2024годы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8 383 774,24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8 383 774,24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8 383 774,24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8 383 774,24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управления муниципальным долгом Арсеньевского городского округа"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8 383 774,24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за кредиты в кредитных организациях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6 918 452,99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6 918 452,99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6 918 452,99</w:t>
            </w:r>
          </w:p>
        </w:tc>
      </w:tr>
      <w:tr w:rsidR="00727C70" w:rsidRPr="00727C70" w:rsidTr="00727C70">
        <w:trPr>
          <w:trHeight w:val="25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за бюджетные кредиты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1 465 321,25</w:t>
            </w:r>
          </w:p>
        </w:tc>
      </w:tr>
      <w:tr w:rsidR="00727C70" w:rsidRPr="00727C70" w:rsidTr="00727C70">
        <w:trPr>
          <w:trHeight w:val="288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1 465 321,25</w:t>
            </w:r>
          </w:p>
        </w:tc>
      </w:tr>
      <w:tr w:rsidR="00727C70" w:rsidRPr="00727C70" w:rsidTr="00727C70">
        <w:trPr>
          <w:trHeight w:val="287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1 465 321,25</w:t>
            </w:r>
          </w:p>
        </w:tc>
      </w:tr>
      <w:tr w:rsidR="00727C70" w:rsidRPr="00727C70" w:rsidTr="00727C70">
        <w:trPr>
          <w:trHeight w:val="273"/>
        </w:trPr>
        <w:tc>
          <w:tcPr>
            <w:tcW w:w="90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70" w:rsidRPr="00727C70" w:rsidRDefault="00727C70" w:rsidP="0072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2 175 582 304,40</w:t>
            </w:r>
          </w:p>
        </w:tc>
      </w:tr>
    </w:tbl>
    <w:p w:rsidR="00727C70" w:rsidRPr="00727C70" w:rsidRDefault="00727C70" w:rsidP="00727C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C70" w:rsidRDefault="00727C7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1058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093"/>
        <w:gridCol w:w="586"/>
        <w:gridCol w:w="567"/>
        <w:gridCol w:w="567"/>
        <w:gridCol w:w="1276"/>
        <w:gridCol w:w="283"/>
        <w:gridCol w:w="425"/>
        <w:gridCol w:w="1843"/>
        <w:gridCol w:w="1418"/>
      </w:tblGrid>
      <w:tr w:rsidR="007E1CDB" w:rsidRPr="007E1CDB" w:rsidTr="0038079D">
        <w:trPr>
          <w:trHeight w:val="1418"/>
        </w:trPr>
        <w:tc>
          <w:tcPr>
            <w:tcW w:w="70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  <w:p w:rsidR="007E1CDB" w:rsidRDefault="007E1CDB" w:rsidP="0038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муниципальному правовому акту Арсеньевского городского округа</w:t>
            </w:r>
          </w:p>
          <w:p w:rsidR="0038079D" w:rsidRPr="007E1CDB" w:rsidRDefault="0038079D" w:rsidP="0038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сентября 2020 г. № 204-</w:t>
            </w:r>
            <w:r w:rsidRPr="003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</w:tr>
      <w:tr w:rsidR="007E1CDB" w:rsidRPr="007E1CDB" w:rsidTr="00FF07E0">
        <w:trPr>
          <w:trHeight w:val="833"/>
        </w:trPr>
        <w:tc>
          <w:tcPr>
            <w:tcW w:w="1105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из бюджета городского округа </w:t>
            </w:r>
          </w:p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2021 - 2022 годов в ведомственной структуре расходов бюджета городского округа</w:t>
            </w:r>
          </w:p>
        </w:tc>
      </w:tr>
      <w:tr w:rsidR="007E1CDB" w:rsidRPr="007E1CDB" w:rsidTr="00FF07E0">
        <w:trPr>
          <w:trHeight w:val="299"/>
        </w:trPr>
        <w:tc>
          <w:tcPr>
            <w:tcW w:w="1105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FF07E0" w:rsidRPr="007E1CDB" w:rsidTr="00FF07E0">
        <w:trPr>
          <w:trHeight w:val="560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F07E0" w:rsidRPr="007E1CDB" w:rsidTr="00FF07E0">
        <w:trPr>
          <w:trHeight w:val="270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9 047 121,34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9 047 121,34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9 022 121,34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9 022 121,34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9 022 121,34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9 022 121,34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168 600,00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168 600,00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168 600,00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168 600,00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168 600,00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168 600,00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Думы городского округа на официальном сайте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8 537 121,34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8 537 121,34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8 537 121,34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8 537 121,34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8 537 121,34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8 537 121,34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4 484 817,73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4 484 817,73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3 900 617,73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3 900 617,73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3 900 617,73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3 900 617,73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563 200,00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563 200,00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563 200,00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563 200,00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Думы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Депутаты Думы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 по антикоррупционной тематике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Арсеньевском городском округе" на 2020-2024годы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работников органов местного самоуправления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Арсеньевского городского округа по дополнительным профессиональным программам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F07E0" w:rsidRPr="007E1CDB" w:rsidTr="00FF07E0">
        <w:trPr>
          <w:trHeight w:val="270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3 706 608,34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3 706 608,34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3 682 608,34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3 682 608,34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3 682 608,34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3 682 608,34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158 900,00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158 900,00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158 900,00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158 900,00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158 900,00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158 900,00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158 900,00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3 523 708,34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3 523 708,34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3 523 708,34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3 523 708,34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3 523 708,34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3 523 708,34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2 047 847,78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2 047 847,78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1 969 647,78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1 969 647,78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1 969 647,78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1 969 647,78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68 200,00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68 200,00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мероприятия "Деятельность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в сфере противодействия коррупции"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 по антикоррупционной тематике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Арсеньевском городском округе" на 2020-2024годы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F07E0" w:rsidRPr="007E1CDB" w:rsidTr="00FF07E0">
        <w:trPr>
          <w:trHeight w:val="270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18 704 824,51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18 705 112,74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15 714 924,51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15 715 212,74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15 714 924,51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15 715 212,74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15 502 224,51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15 502 512,74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15 502 224,51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15 502 512,74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управления имущественных отношений"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11 756 224,51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11 756 512,74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11 756 224,51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11 756 512,74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11 173 924,51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11 173 924,51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11 173 924,51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11 173 924,51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7 488,23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7 488,23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1 894 500,00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1 894 500,00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"Управление и распоряжение имуществом, находящимся в собственности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1 851 500,00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1 851 500,00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оценки рыночной стоимости объектов недвижимости, земельных участков, а так же права аренды на объекты недвижимости и земельные участки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программы учета муниципальной собственности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1 310 000,00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транспорт, находящийся в муниципальной казне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212 700,00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212 700,00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212 700,00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2 389 900,00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ремонт муниципального жилищного фонда"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2 389 900,00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"Обязательства по уплате ежемесячных взносов на капитальный ремонт многоквартирных домов"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2 389 900,00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формированию Фонда капитального ремонта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многоквартирных домов Приморского края в доле муниципального жилья согласно Закону Приморского края от 07.08.2013 №227-КЗ "О системе капитального ремонта многоквартирных домов в Приморском крае"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06 1 02 21250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06 1 02 21250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06 1 02 21250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</w:tr>
      <w:tr w:rsidR="00FF07E0" w:rsidRPr="007E1CDB" w:rsidTr="00FF07E0">
        <w:trPr>
          <w:trHeight w:val="270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285 732 602,97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251 551 562,77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107 935 619,40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106 504 323,04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2 389 133,48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2 389 133,48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2 389 133,48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2 389 133,48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2 389 133,48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2 389 133,48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15 934 945,67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15 979 945,67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15 934 945,67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15 979 945,67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15 934 945,67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15 979 945,67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15 934 945,67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15 979 945,67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главы, организационное 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15 934 945,67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15 979 945,67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15 934 945,67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15 979 945,67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15 934 945,67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15 979 945,67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55 194,00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559 701,00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559 701,00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559 701,00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559 701,00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55 194,00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559 701,00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55 194,00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559 701,00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55 194,00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559 701,00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"Безопасный город"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резерв для ликвидации чрезвычайных ситуаций в городском округе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07 9 01 00020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07 9 01 00020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07 9 01 00020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89 106 346,25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87 125 542,89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255 400,00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"Управление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255 400,00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255 400,00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255 400,00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255 400,00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255 400,00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196 600,00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161 300,00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196 600,00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161 300,00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196 600,00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161 300,00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117 100,00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117 100,00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117 100,00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117 100,00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117 100,00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117 100,00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внутренних пожарных кранов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32 271 716,00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32 241 416,00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32 271 716,00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32 241 416,00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32 271 716,00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32 241 416,00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технических средств муниципальным служащим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196 300,00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196 300,00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196 300,00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текущим ремонтом муниципального имущества полученного в безвозмездное пользование на праве оперативного управления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31 715 216,00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31 715 116,00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24 222 826,00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24 222 726,00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24 222 826,00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24 222 726,00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7 379 590,00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7 379 590,00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7 379 590,00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7 379 590,00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2 846 900,00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2 846 900,00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2 680 700,00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2 680 900,00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2 680 700,00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2 680 900,00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2 680 700,00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2 680 900,00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2 680 700,00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2 680 900,00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сети передачи данных через Интернет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51 920 930,25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51 605 526,89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51 920 930,25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51 605 526,89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51 920 930,25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51 605 526,89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45 510 601,25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45 195 197,89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45 230 858,73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44 915 455,37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45 230 858,73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44 915 455,37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249 742,52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249 742,52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249 742,52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249 742,52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3 031 672,09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3 031 672,09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3 031 672,09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3 031 672,09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468 327,91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468 327,91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468 327,91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468 327,91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840 989,00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840 989,00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60 525,06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60 525,06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60 525,06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60 525,06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17 001 400,00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17 001 400,00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17 001 400,00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17 001 400,00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17 001 400,00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17 001 400,00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Арсеньевском городском округе"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материально-технической базы для защиты населения и территорий от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для деятельности курсов гражданской обороны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для деятельности ЕДДС 112 и Аварийно-спасательного формирования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"Безопасный город"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15 934 400,00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15 934 400,00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подготовки и содержания в готовности управления по делам ГО и ЧС для защиты населения и территории от чрезвычайных ситуаций"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15 934 400,00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15 934 400,00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15 934 400,00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15 934 400,00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15 366 000,00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15 366 000,00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15 366 000,00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15 366 000,00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554 500,00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18 595 025,75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20 280 564,21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882 130,00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882 130,00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882 130,00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882 130,00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882 130,00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882 130,00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150 272,75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139 211,21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водохозяйственного комплекса в Арсеньевском городском округе" на 2020 -2024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150 272,75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139 211,21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водохозяйственного комплекса в Арсеньевском городском округе" на 2020 -2024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150 272,75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139 211,21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"Разработка и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экспертиза проектно-сметной документации на капитальный ремонт объектов 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Дачинского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гидроузла г. Арсеньев"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150 272,75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Текущий, капитальный ремонт гидротехнических сооружений (в том числе разработку проектно-сметной документации) находящихся в муниципальной собственности, предназначенных для защиты от наводнений в результате прохождения паводков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S2310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150 272,75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S2310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150 272,75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S2310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150 272,75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"Капитальный ремонт объектов 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Дачинского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гидроузла г. Арсеньев"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139 211,21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Текущий, капитальный ремонт гидротехнических сооружений (в том числе разработку проектно-сметной документации) находящихся в муниципальной собственности, предназначенных для защиты от наводнений в результате прохождения паводков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02 S2310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139 211,21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02 S2310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139 211,21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02 S2310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139 211,21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16 324 400,00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18 021 000,00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транспортного комплекса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16 324 400,00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18 021 000,00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"Ремонт автомобильных дорог общего пользования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10 536 000,00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10 536 000,00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асфальтового и грунтового покрытия проезжей части дорог для обеспечения беспрепятственного подъезда всех видов автотранспорта"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10 536 000,00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10 536 000,00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4 752 000,00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8 432 000,00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4 752 000,00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8 432 000,00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4 752 000,00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8 432 000,00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Проектирование, строительство (реконструкция) автомобильных дорог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пользования населенных пунктов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S2450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S2450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2 104 000,00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S2450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"Ремонт дворовых территорий многоквартирных домов  и проездов к дворовым территориям многоквартирных домов"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Восстановление асфальтового покрытия дворовых территорий многоквартирных домов и проездов к дворовым территориям многоквартирных домов"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12 2 01 21400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12 2 01 21400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12 2 01 21400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на территории 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4 188 400,00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безопасных условий движения по дорогам и улицам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4 188 400,00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 и материалов, установка и ремонт дорожных знаков, установка систем видеонаблюдения, нанесение дорожной разметки, устранение неровностей на проезжей части дорог, затраты на электроснабжение и техническое обслуживания светофорных объектов, устройство искусственных неровностей и дорожных ограждений 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леерного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3 468 400,00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4 415 000,00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3 468 400,00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4 415 000,00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3 468 400,00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4 415 000,00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организации дорожного движения, по капитальному ремонту, по ремонту и оценке технического состояния автомобильных дорог общего пользования местного значения, по установке систем видеонаблюдения и подключению светофорных объектов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новых и реконструкция существующих светофорных объектов, устройство остановочных 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пуктов</w:t>
            </w:r>
            <w:proofErr w:type="spellEnd"/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поддержка субъектов 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МиСП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виде предоставления субсидий с целью возмещения части фактически понесенных затрат /финансового обеспечения затрат/, связанных с осуществлением социально ориентированной деятельности (социальное предпринимательство)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01 1 02 21204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01 1 02 21204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01 1 02 21204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системы информационного обеспечения туризма и туристической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на территории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дорожных указателей к объектам культурного наследия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 и демонтаж туристического баннера (18 кв. м.) для социально-рекламного щита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туристической направленности, проводимых на территории Арсеньевского городского округа и Приморского края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100 780 037,44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66 430 233,89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10 191 511,11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ремонт муниципального жилищного фонда"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и безопасных условий проживания граждан на территории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и услуг по содержанию общего имущества многоквартирных домов, капитальному ремонту, текущему ремонту и техническому обследованию муниципального жилищного фонда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в Арсеньевском городском округе" на 2020-2023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9 691 511,11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адресной программы переселения граждан из аварийного жилищного фонда в Арсеньевском городском округе на 2020-2023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9 691 511,11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домов, признанных в установленном порядке аварийными и подлежащими сносу в связи с физическим износом в процессе эксплуатации, в благоустроенные жилые помещения"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3 165 957,60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квартир у лиц, не являющихся застройщиками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17 9 01 21530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3 165 957,60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17 9 01 21530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3 165 957,60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17 9 01 21530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3 165 957,60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"Снос расселяемых аварийных многоквартирных домов"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расселяемых аварийных многоквартирных домов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17 9 02 21540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17 9 02 21540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17 9 02 21540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5 125 553,51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5 125 553,51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5 125 553,51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5 125 553,51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26 879 155,03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1 420 862,59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25 279 155,03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514 955,03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"Строительство, модернизация, реконструкция, капитальный ремонт объектов коммунальной инфраструктуры"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S2320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S2320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S2320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 инженерной инфраструктурой и проездами к земельным участкам на территории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25 009 400,00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проездами земельных участков, предоставленных на бесплатной основе гражданам, имеющим трех и более детей"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проездов к земельным участкам, строительный контроль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06 4 01 42380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06 4 01 42380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06 4 01 42380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24 199 600,00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земельных участков, предоставленных на бесплатной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 гражданам, имеющим трех и более детей, инженерной инфраструктурой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23 808 000,00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23 808 000,00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23 808 000,00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391 600,00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391 600,00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391 600,00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 "Обеспечение доступным жильем и качественными услугами жилищно-коммунального хозяйства населения Арсеньевского городского округа" на 2020-2024г.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38 955,03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38 955,03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твердым топливом"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38 955,03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38 955,03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твердым топливом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поддержание в готовности наружной системы пожарного водоснабжения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305 907,56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305 907,56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объектов коммунальной инфраструктуры городского округа 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305 907,56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305 907,56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305 907,56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305 907,56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63 708 323,31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63 708 323,31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48 278 882,70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48 278 882,70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территории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32 145 070,90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32 145 070,90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благоприятной для человека окружающей среды и улучшение экологической обстановки на территории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31 577 070,90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31 577 070,90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профиля гравийных оснований (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объектов дорожного хозяйства (нанесение дорожной разметки)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"Улучшение санитарно-эпидемиологической обстановки территории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противоклещевая обработка на территории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территории городских кладбищ"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4 122 751,80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4 122 751,80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территории городских кладбищ"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4 122 751,80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4 122 751,80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работ и услуг по содержанию территории кладбищ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Захоронение тел умерших (неопознанных и невостребованных)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 для погребения умершего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"Озеленение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1 200 895,00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1 200 895,00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Озеленение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1 200 895,00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1 200 895,00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аварийных и перестойных деревьев, приобретение и посадка саженцев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"Подготовка территории Арсеньевского городского округа к праздничным мероприятиям"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2 593 465,00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2 593 465,00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Улучшение санитарного и эстетического вида территории городского округа, создание нравственного и духовного воспитания населения 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2 593 465,00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2 593 465,00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оформление территории городского округа к праздничным мероприятиям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подготовку территории городского округа к праздничным мероприятиям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системы ливневой канализации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8 216 700,00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8 216 700,00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ливневой канализации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8 216 700,00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8 216 700,00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ливневой канализации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3 420 800,00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3 420 800,00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2 631 094,00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2 631 094,00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2 631 094,00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2 631 094,00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ливневой канализации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водоотводящих свойств водоотводных канав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ливневой канализации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водопропускных труб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"Обслуживание уличного освещения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уровня освещенности улиц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сетей уличного освещения, кабелей автоматов, электромагнитных пускателей, замена осветительных приборов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"Освещение улиц городского округа согласно световому календарю"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округа" на 2018-2024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1 929 440,61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1 929 440,61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"Формирование современной городской среды Арсеньевского округа" на 2018-2024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1 929 440,61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1 929 440,61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дворовых территорий и мест массового отдыха населения"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810 140,61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810 140,61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дизайн-проектов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1 119 300,00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1 119 300,00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1 047,99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1 047,99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1 047,99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1 047,99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1 047,99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Арсеньевском городском округе"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для деятельности ЕДДС 112 и Аварийно-спасательного формирования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 по антикоррупционной тематике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Арсеньевском городском округе" на 2020-2024годы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работников органов местного самоуправления Арсеньевского городского округа по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дополнительным профессиональным программам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"Комплектование фондов общедоступных библиотек"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культурных мероприятий уполномоченным органом местного самоуправления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37 134 776,38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37 049 297,63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2 842 862,76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2 842 862,76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2 842 862,76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2 842 862,76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2 842 862,76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2 842 862,76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2 781 507,82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2 795 753,87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2 781 507,82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2 795 753,87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Арсеньевского городского округа" на 2020 -2024годы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2 781 507,82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2 795 753,87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субсидий участникам Подпрограммы на социальные выплаты молодым семьям для приобретения (строительства)"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2 781 507,82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2 795 753,87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для приобретения (строительства) стандартного жилья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2 781 507,82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2 795 753,87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2 781 507,82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2 795 753,87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2 781 507,82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2 795 753,87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31 160 405,80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31 060 681,00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31 160 405,80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31 060 681,00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31 160 405,80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31 060 681,00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31 160 405,80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31 060 681,00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R0820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30 017 164,80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29 917 440,00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R0820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30 017 164,80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29 917 440,00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R0820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30 017 164,80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29 917 440,00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за счет средств краевого бюджета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1 143 241,00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1 143 241,00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916 100,23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916 100,23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916 100,23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916 100,23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227 140,77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227 140,77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227 140,77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227 140,77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 на период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"Доступная среда" на период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поддержки социально ориентированным некоммерческим организациям"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бюджета городского округа социально ориентированным некоммерческим организациям Арсеньевского городского округа по результатам конкурсов на частичное возмещение расходов по реализации общественно значимых программ (проектов) по приоритетным направлениям деятельности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03 9 02 60080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03 9 02 60080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03 9 02 60080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3 380 744,00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3 380 744,00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3 380 744,00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3 380 744,00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муниципальных услуг"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3 380 744,00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3 380 744,00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</w:tr>
      <w:tr w:rsidR="00FF07E0" w:rsidRPr="007E1CDB" w:rsidTr="00FF07E0">
        <w:trPr>
          <w:trHeight w:val="270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опеки и попечительства администрации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44 113 372,00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45 314 171,00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3 608 177,00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3 608 177,00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3 608 177,00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3 608 177,00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3 608 177,00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3 608 177,00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3 608 177,00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3 608 177,00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3 608 177,00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3 608 177,00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органов опеки и попечительства в отношении несовершеннолетних на 2020 год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3 608 177,00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3 608 177,00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3 297 973,82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3 297 973,82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3 297 973,82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3 297 973,82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309 203,18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309 203,18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309 203,18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309 203,18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40 505 195,00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41 705 994,00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40 505 195,00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41 705 994,00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40 505 195,00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41 705 994,00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40 505 195,00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41 705 994,00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40 505 195,00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41 705 994,00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государственного полномочия по назначению и предоставлению выплаты единовременного пособия при передаче ребенка на воспитание в семью на 2020 год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912 380,00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948 874,00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13 685,70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14 233,11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13 685,70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14 233,11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898 694,30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934 640,89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898 694,30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934 640,89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социальной поддержке детей, и лиц, принявших на воспитание в семью детей, оставшихся без попечения родителей, на 2020 год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39 592 815,00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40 757 120,00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593 892,20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611 356,80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593 892,20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611 356,80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38 998 922,80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40 145 763,20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38 998 922,80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40 145 763,20</w:t>
            </w:r>
          </w:p>
        </w:tc>
      </w:tr>
      <w:tr w:rsidR="00FF07E0" w:rsidRPr="007E1CDB" w:rsidTr="00FF07E0">
        <w:trPr>
          <w:trHeight w:val="270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837 446 464,12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838 245 367,78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32 782 963,07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32 786 766,73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32 782 963,07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32 786 766,73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32 307 302,15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32 311 105,81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32 307 302,15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32 311 105,81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мероприятие"Финансовое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32 307 302,15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32 311 105,81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32 307 302,15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32 311 105,81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28 990 886,21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28 990 886,21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28 990 886,21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28 990 886,21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3 301 280,90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3 305 084,56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3 301 280,90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3 305 084,56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15 135,04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15 135,04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15 135,04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15 135,04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475 660,92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475 660,92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475 660,92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475 660,92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475 660,92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475 660,92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налоговыми органами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786 871 546,05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787 666 646,05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343 972 250,00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344 190 550,00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341 469 850,00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341 480 550,00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341 469 850,00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341 480 550,00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основных общеобразовательных программ дошкольного образования 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331 557 650,00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331 557 650,00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дошкольных образовательных организаций за исключением субсидий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обеспечение муниципального задания на оказание муниципальных услуг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9 912 200,00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9 922 900,00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967 200,00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967 200,00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967 200,00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6 660 700,00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6 635 700,00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6 660 700,00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6 635 700,00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6 660 700,00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6 635 700,00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теневых навесов на территории игровых площадок муниципальных дошкольных образовательных бюджетных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 на период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"Доступная среда" на период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городского округа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2 002 400,00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87 500,00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87 500,00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замена пожарных дверей в 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эвакуационной системы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шкафов внутреннего пожарного водопровода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187 500,00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187 500,00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внутренних пожарных кранов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правонарушений, терроризма и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экстремизма"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372 451 400,61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373 163 200,61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364 465 200,61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365 108 000,61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364 465 200,61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365 108 000,61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основных общеобразовательных программ начального общего, основного общего, среднего общего, дополнительного образования детей в муниципальных общеобразовательных учреждениях"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316 764 046,61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316 764 046,61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02 2 01 93060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02 2 01 93060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02 2 01 93060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деятельности общеобразовательных организаций за исключением субсидий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обеспечение муниципального задания на оказание муниципальных услуг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15 891 300,00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16 534 100,00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8 066 000,00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8 917 000,00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8 066 000,00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8 917 000,00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8 066 000,00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8 917 000,00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4 954 200,00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4 954 200,00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4 954 200,00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1 575 000,00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строительство, реконструкцию и приобретение зданий муниципальных общеобразовательных организаций за счет средств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31 809 854,00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31 809 854,00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 на период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"Доступная среда" на период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городского округа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7 478 700,00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7 547 700,00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2 348 700,00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2 417 700,00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2 348 700,00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2 417 700,00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замена пожарных дверей в 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электробезопасности муниципальных образовательных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эвакуационной системы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247 500,00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247 500,00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внутренних пожарных кранов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202 500,00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5 130 000,00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5 130 000,00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5 130 000,00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злоупотребления наркотическими средствами, психотропными веществами и их 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56 233 947,12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56 098 947,12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55 947 747,12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55 787 747,12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55 947 747,12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55 787 747,12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дополнительных общеобразовательных программ дополнительного образования"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54 619 747,12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54 619 747,12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образовательных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311 200,00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внутренних пожарных кранов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мероприятие"Финансовое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9 416 058,00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9 416 058,00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9 416 058,00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9 416 058,00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9 416 058,00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9 416 058,00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9 416 058,00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9 416 058,00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отдыха, оздоровления детей и подростков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занятости подростков с 14 до 18 лет в каникулярное время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7 386 058,00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7 386 058,00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5 386 058,00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5 386 058,00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5 386 058,00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5 386 058,00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4 667 890,32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4 667 890,32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4 643 190,32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4 643 190,32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"Премирование выпускников"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выпускников, достигших наивысших результатов в обучении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4 493 190,32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4 493 190,32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4 163 190,32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4 163 190,32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4 163 190,32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4 163 190,32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4 113 718,08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4 113 718,08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4 113 718,08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4 113 718,08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отраслевого функционального органа администрации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городского округа профессионального конкурса педагогического мастерства "Педагог года"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психолого-медико-педагогической комиссии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"Комплектование фондов общедоступных библиотек"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учащихся ДШИ, участников клубных формирований за особые достижения в области искусства и культуры, самодеятельного художественного творчества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17 791 955,00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17 791 955,00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"Учитель будущего"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15 471 955,00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15 471 955,00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15 471 955,00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15 471 955,00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15 471 955,00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15 471 955,00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15 471 955,00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15 471 955,00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15 471 955,00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15 471 955,00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</w:tr>
      <w:tr w:rsidR="00FF07E0" w:rsidRPr="007E1CDB" w:rsidTr="00FF07E0">
        <w:trPr>
          <w:trHeight w:val="270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93 640 414,00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93 850 404,00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20 291 029,00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20 291 029,00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20 291 029,00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20 291 029,00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20 291 029,00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20 291 029,00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20 291 029,00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20 291 029,00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муниципальных казенных учреждений"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20 291 029,00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20 291 029,00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20 291 029,00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20 291 029,00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19 608 529,00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19 608 529,00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19 608 529,00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19 608 529,00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29 259 190,00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29 581 620,00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28 698 380,00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28 951 000,00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28 580 380,00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28 833 000,00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28 580 380,00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28 833 000,00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"Материально-техническое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390 380,00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(в том числе проектно-изыскательские работы),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90 380,00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90 380,00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90 380,00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 учреждением недвижимого имущества и особо ценного движимого имущества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 (в том числе приуроченных к государственным праздникам), направленных на сохранение, создание, популяризацию культурных ценностей, патриотическое воспитание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28 129 000,00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28 172 000,00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дополнительного образования "Детская школа искусств"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28 129 000,00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28 172 000,00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28 129 000,00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28 172 000,00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28 129 000,00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28 172 000,00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эвакуационной системы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Обучение руководителей и специалистов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профессиональной квалификации специалистов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культуры и дополнительного образования в области искусств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 по антикоррупционной тематике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Арсеньевском городском округе" на 2020-2024годы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работников органов местного самоуправления Арсеньевского городского округа по дополнительным профессиональным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448 810,00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518 620,00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448 810,00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518 620,00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448 810,00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518 620,00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448 810,00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518 620,00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отдыха, оздоровления детей и подростков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448 810,00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518 620,00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448 810,00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518 620,00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448 810,00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518 620,00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42 815 195,00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42 702 755,00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40 007 365,00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40 044 925,00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39 814 365,00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39 851 925,00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39 814 365,00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39 851 925,00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"Комплектование фондов общедоступных библиотек"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632 500,00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оформлению подписки и доставке периодической печати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печатных и электронных изданий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"Материально-техническое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959 620,00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(в том числе проектно-изыскательские работы),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488 531,82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488 531,82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488 531,82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 учреждением недвижимого имущества и особо ценного движимого имущества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471 088,18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471 088,18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471 088,18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735 675,00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885 675,00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 (в том числе приуроченных к государственным праздникам), направленных на сохранение, создание, популяризацию культурных ценностей, патриотическое воспитание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735 675,00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885 675,00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735 675,00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885 675,00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735 675,00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885 675,00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выполнения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заданий бюджетными учреждениями на оказание муниципальных услуг"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37 486 570,00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37 583 750,00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"Дворец культуры "Прогресс"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19 957 070,00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20 020 150,00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19 957 070,00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20 020 150,00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19 957 070,00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20 020 150,00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(выполнение) муниципальной услуги (работы) муниципальным бюджетным учреждением культуры "Централизованная библиотечная система" им. В.К. Арсеньева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17 529 500,00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17 563 600,00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17 529 500,00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17 563 600,00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17 529 500,00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17 563 600,00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эвакуационной системы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2 807 830,00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2 657 830,00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2 807 830,00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2 657 830,00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2 807 830,00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2 657 830,00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учащихся муниципальных учреждений дополнительного образования, участников клубных формирований за особые достижения в области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искусства и культуры, самодеятельного художественного творчества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проведение культурных мероприятий уполномоченным органом местного самоуправления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сохранению объекта культурного наследия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S2490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S2490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S2490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функций отраслевыми (функциональными) органами администрации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2 610 830,00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2 610 830,00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2 610 830,00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2 610 830,00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2 446 830,00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2 446 830,00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2 446 830,00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2 446 830,00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Арсеньевского городского округа" на 2020-2024годы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"Учитель будущего"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1 275 000,00</w:t>
            </w:r>
          </w:p>
        </w:tc>
      </w:tr>
      <w:tr w:rsidR="00FF07E0" w:rsidRPr="007E1CDB" w:rsidTr="00FF07E0">
        <w:trPr>
          <w:trHeight w:val="270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спорта и молодежной политики администрации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88 796 112,62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88 812 412,67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6 645 726,13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6 646 717,67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6 645 726,13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6 646 717,67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6 645 726,13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6 646 717,67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6 645 726,13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6 646 717,67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казенных учреждений"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6 645 726,13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6 646 717,67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6 645 726,13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6 646 717,67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5 829 826,33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5 829 826,33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5 829 826,33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5 829 826,33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815 453,80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816 445,34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815 453,80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816 445,34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7 745 641,71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7 745 641,71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и профессиональная переподготовка кадров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профессиональное обучение руководителей и сотрудников учреждений, подведомственных Управлению спорта и молодежной политики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7 719 641,71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7 719 641,71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924 238,00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924 238,00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924 238,00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924 238,00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924 238,00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924 238,00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отдыха, оздоровления детей и подростков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924 238,00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924 238,00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924 238,00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924 238,00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924 238,00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924 238,00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6 795 403,71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6 795 403,71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6 785 403,71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6 785 403,71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осуществление мероприятий по работе с детьми и молодежью в Арсеньевском городском округе"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414 500,00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310 500,00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автономных учреждений"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6 060 403,71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6 060 403,71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74 404 744,78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74 420 053,29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69 957 082,80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69 972 391,31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 и спорта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69 957 082,80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69 972 391,31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 в Арсеньевском городском округе"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"Материально-техническое обеспечение муниципальных учреждений спортивной направленности"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09 2 02 20310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09 2 02 20310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09 2 02 20310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69 487 082,80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69 522 391,31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бюджетных учреждений спортивной направленности"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69 487 082,80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69 522 391,31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69 487 082,80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69 522 391,31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69 487 082,80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69 522 391,31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69 487 082,80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69 522 391,31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4 447 661,98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4 447 661,98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4 432 661,98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4 432 661,98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 в Арсеньевском городском округе"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официальных городских физкультурных и спортивных мероприятий, участие в организации и проведении межмуниципальных, всероссийских физкультурных и спортивных мероприятий на территории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физкультурных, спортивно-массовых мероприятий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916 500,00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916 500,00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25 020,00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25 020,00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25 020,00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25 020,00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735 480,00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735 480,00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735 480,00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735 480,00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физической культуры и спорта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3 516 161,98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3 516 161,98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3 516 161,98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3 516 161,98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3 516 161,98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3 516 161,98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3 351 351,98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3 351 351,98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3 351 351,98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3 351 351,98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164 800,00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164 800,00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164 800,00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F07E0" w:rsidRPr="007E1CDB" w:rsidTr="00FF07E0">
        <w:trPr>
          <w:trHeight w:val="270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18 182 020,27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14 806 880,25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11 724 583,84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11 724 583,84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11 724 583,84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11 724 583,84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11 239 773,84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11 239 773,84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11 239 773,84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11 239 773,84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бюджетного процесса"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11 239 773,84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11 239 773,84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11 239 773,84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11 239 773,84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10 999 187,84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10 999 187,84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10 999 187,84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10 999 187,84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237 586,00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237 586,00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237 586,00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237 586,00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484 810,00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484 810,00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484 810,00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484 810,00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484 810,00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484 810,00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484 810,00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484 810,00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484 810,00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484 810,00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484 810,00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484 810,00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Арсеньевском городском округе" на 2020-2024годы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6 433 436,43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3 058 296,41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6 433 436,43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3 058 296,41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6 433 436,43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3 058 296,41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6 433 436,43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3 058 296,41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управления муниципальным долгом Арсеньевского городского округа"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6 433 436,43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3 058 296,41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за кредиты в кредитных организациях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5 408 212,04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3 058 296,41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5 408 212,04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3 058 296,41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5 408 212,04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3 058 296,41</w:t>
            </w:r>
          </w:p>
        </w:tc>
      </w:tr>
      <w:tr w:rsidR="00FF07E0" w:rsidRPr="007E1CDB" w:rsidTr="00FF07E0">
        <w:trPr>
          <w:trHeight w:val="25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за бюджетные кредиты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1 025 224,39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8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1 025 224,39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07E0" w:rsidRPr="007E1CDB" w:rsidTr="00FF07E0">
        <w:trPr>
          <w:trHeight w:val="287"/>
        </w:trPr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1 025 224,39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E1CDB" w:rsidRPr="007E1CDB" w:rsidTr="00FF07E0">
        <w:trPr>
          <w:trHeight w:val="273"/>
        </w:trPr>
        <w:tc>
          <w:tcPr>
            <w:tcW w:w="7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1 399 369 540,17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CDB" w:rsidRPr="007E1CDB" w:rsidRDefault="007E1CDB" w:rsidP="007E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1 364 039 640,89</w:t>
            </w:r>
          </w:p>
        </w:tc>
      </w:tr>
    </w:tbl>
    <w:p w:rsidR="007E1CDB" w:rsidRPr="007E1CDB" w:rsidRDefault="007E1CDB" w:rsidP="007E1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5C7" w:rsidRDefault="002055C7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F0230" w:rsidRDefault="003F023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F0230" w:rsidRDefault="003F023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F0230" w:rsidRDefault="003F023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F0230" w:rsidRDefault="003F023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F0230" w:rsidRDefault="003F023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F0230" w:rsidRDefault="003F023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F0230" w:rsidRDefault="003F023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F0230" w:rsidRDefault="003F023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F0230" w:rsidRDefault="003F023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F0230" w:rsidRDefault="003F023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F0230" w:rsidRDefault="003F023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F0230" w:rsidRDefault="003F023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F0230" w:rsidRDefault="003F023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F0230" w:rsidRDefault="003F023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121"/>
        <w:gridCol w:w="1439"/>
        <w:gridCol w:w="685"/>
        <w:gridCol w:w="2291"/>
      </w:tblGrid>
      <w:tr w:rsidR="003F0230" w:rsidRPr="003F0230" w:rsidTr="001557B8">
        <w:trPr>
          <w:trHeight w:val="1428"/>
        </w:trPr>
        <w:tc>
          <w:tcPr>
            <w:tcW w:w="52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8</w:t>
            </w:r>
          </w:p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муниципальному правовому акту </w:t>
            </w:r>
          </w:p>
          <w:p w:rsid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Арсеньевского городского округа</w:t>
            </w:r>
          </w:p>
          <w:p w:rsidR="0038079D" w:rsidRPr="003F0230" w:rsidRDefault="0038079D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сентября 2020 г. № 204-</w:t>
            </w:r>
            <w:r w:rsidRPr="003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</w:tr>
      <w:tr w:rsidR="003F0230" w:rsidRPr="003F0230" w:rsidTr="001557B8">
        <w:trPr>
          <w:trHeight w:val="878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из бюджета городского округа </w:t>
            </w:r>
          </w:p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 по муниципальным программам</w:t>
            </w:r>
          </w:p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Арсеньевского городского округа и непрограммным направлениям деятельности</w:t>
            </w:r>
          </w:p>
        </w:tc>
      </w:tr>
      <w:tr w:rsidR="003F0230" w:rsidRPr="003F0230" w:rsidTr="001557B8">
        <w:trPr>
          <w:trHeight w:val="299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3F0230" w:rsidRPr="003F0230" w:rsidTr="001557B8">
        <w:trPr>
          <w:trHeight w:val="56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89 489 161,48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 в Арсеньевском городском округе"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10 810 000,00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500 721,65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500 721,65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500 721,65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500 721,65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I5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10 309 278,35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92350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92350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92350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</w:t>
            </w: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инициативы" за счет средств бюджета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I5 S2350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309 278,35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S2350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309 278,35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I5 S2350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309 278,35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58 740 830,09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управления имущественных отношений"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11 784 943,03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11 784 943,03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11 291 329,53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11 291 329,53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486 100,00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486 100,00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7 513,50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7 513,50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1 284 500,00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394 500,00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394 500,00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394 500,00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88 500,00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88 500,00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88 500,00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801 500,00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801 500,00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801 500,00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45 671 387,06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оценки рыночной стоимости объектов недвижимости, земельных участков, а так же права аренды на объекты недвижимости и земельные участки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программы учета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2 936 804,23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2 936 804,23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2 936 804,23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1 632 436,00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1 632 436,00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01 2 03 10102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1 632 436,00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зон охраны объектов культурного наследия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проведение работ по сохранению объекта культурного наследия регионального значения-памятника В.К. Арсеньеву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историко-культурной экспертизы объекта культурного наследия регионального значения-памятника В.К. Арсеньеву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кадастровый учет объектов культурного наследия регионального значения, находящихся в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транспорт, находящийся в муниципальной казне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30 945,80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30 945,80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30 945,80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дорожной техники за счет дорожного фонда Приморского края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01 2 03 92600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01 2 03 92600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01 2 03 92600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37 400 000,00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специализированной дорожной техники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S2600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1 156 701,03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S2600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1 156 701,03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03 S2600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1 156 701,03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19 938 331,39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бюджетного процесса"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11 518 740,57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11 518 740,57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11 218 154,57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11 218 154,57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297 586,00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297 586,00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управления муниципальным долгом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8 383 774,24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за кредиты в кредитных организациях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6 918 452,99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6 918 452,99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6 918 452,99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за бюджетные кредиты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1 465 321,25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1 465 321,25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1 465 321,25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"Ликвидация кредиторской задолженности муниципальных учреждений"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35 816,58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 прошлых лет бюджетных и автономных учреждений по расходам на финансовое обеспечение муниципального задания на выполнение муниципальных услуг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16 111,74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16 111,74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16 111,74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Погашение кредиторской задолженности прошлых лет по программным мероприятиям казенных учреждений и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19 704,84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19 704,84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01 3 03 00053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19 704,84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915 041 724,49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365 625 793,09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"Реализация основных общеобразовательных программ дошкольного образования 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330 536 530,09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132 625 580,09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132 625 580,09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132 625 580,09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дошкольных 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35 089 263,00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4 912 715,00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4 912 715,00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4 912 715,00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квалифицированных кадров для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1 529 515,00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1 529 515,00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1 529 515,00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02 1 02 92020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25 648 081,20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02 1 02 92020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25 648 081,20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02 1 02 92020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25 648 081,20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L0270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1 003 712,00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L0270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1 003 712,00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L0270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1 003 712,00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S2020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793 239,80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S2020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793 239,80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S2020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793 239,80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427 552 395,65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"Реализация основных общеобразовательных программ начального общего, основного общего, среднего общего, дополнительного образования детей в муниципальных общеобразовательных учреждениях"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316 563 224,45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71 882 814,45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71 882 814,45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71 882 814,45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02 2 01 93060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244 680 410,00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02 2 01 93060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244 680 410,00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02 2 01 93060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244 680 410,00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74 743 701,00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289 330,00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289 330,00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289 330,00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6 553 237,00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6 553 237,00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6 553 237,00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02 2 02 53030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8 905 680,00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02 2 02 53030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8 905 680,00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02 2 02 53030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8 905 680,00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бюджетам муниципальных образований Приморского края на строительство, реконструкцию и приобретение зданий муниципальных общеобразовательных организаций за счет средств краевого бюджета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39 427 570,00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39 427 570,00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39 427 570,00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02 2 02 92340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17 122 943,00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02 2 02 92340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17 122 943,00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02 2 02 92340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17 122 943,00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строительство, реконструкцию и приобретение зданий муниципальных общеобразовательных организаций за счет средств бюджета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317 965,00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02 S2040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317 965,00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317 965,00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S2340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529 576,00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S2340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529 576,00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S2340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529 576,00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"Премирование выпускников"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выпускников, достигших наивысших результатов в обучении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36 045 470,20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20 925 470,20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20 925 470,20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20 925 470,20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горячим питанием обучающихся, получающих начальное общее образование в муниципальных общеобразовательных организациях, </w:t>
            </w:r>
            <w:proofErr w:type="spellStart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R3041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15 120 000,00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R3041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15 120 000,00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R3041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15 120 000,00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80 877 184,27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"Реализация дополнительных общеобразовательных программ дополнительного образования"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55 512 325,19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услуг, выполнение работ) муниципальных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02 3 01 70590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55 512 325,19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55 512 325,19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55 512 325,19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5 862 639,18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5 334 639,18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5 154 639,18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5 154 639,18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11 055 938,50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отдыха, оздоровления детей и подростков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2 171 394,00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2 171 394,00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2 171 394,00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занятости подростков с 14 до 18 лет в каникулярное время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275 651,50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275 651,50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275 651,50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8 608 893,00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6 608 893,00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6 608 893,00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E2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8 446 281,40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54910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3 446 281,40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54910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3 446 281,40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54910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3 446 281,40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бюджетов муниципальных образований Приморского края на создание детских технопарков "</w:t>
            </w:r>
            <w:proofErr w:type="spellStart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за счет средств краевого бюджета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92060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92060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E2 92060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40 986 351,48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02 9 01 00000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4 245 701,76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4 245 701,76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4 196 229,52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4 196 229,52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мероприятие"Финансовое</w:t>
            </w:r>
            <w:proofErr w:type="spellEnd"/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02 9 02 00000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32 715 649,72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32 715 649,72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29 330 484,11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29 330 484,11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3 369 224,54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3 369 224,54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15 941,07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15 941,07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отраслевого функционального органа администрации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02 9 03 00000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городского округа профессионального конкурса педагогического мастерства "Педагог года"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психолого-медико-педагогической комиссии Арсеньевского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"Учитель будущего"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9 E5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 на период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836 956,00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"Доступная среда" на период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03 9 00 00000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836 956,00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03 9 01 00000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514 456,00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городского округа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514 456,00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514 456,00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514 456,00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"Оказание поддержки социально ориентированным некоммерческим организациям"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03 9 02 00000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322 500,00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бюджета городского округа социально ориентированным некоммерческим организациям Арсеньевского городского округа по результатам конкурсов на частичное возмещение расходов по реализации общественно значимых программ (проектов) по приоритетным направлениям деятельности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03 9 02 60080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322 500,00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03 9 02 60080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322 500,00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03 9 02 60080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322 500,00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Арсеньевского городского округа"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53 121 904,13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"Содержание территории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37 129 131,33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благоприятной для человека окружающей среды и улучшение экологической обстановки на территории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36 073 931,33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34 687 983,33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34 687 983,33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34 687 983,33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профиля гравийных оснований (</w:t>
            </w:r>
            <w:proofErr w:type="spellStart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1 385 948,00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1 385 948,00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1 385 948,00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"Улучшение санитарно-эпидемиологической обстановки территории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1 055 200,00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противоклещевая обработка на территории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235 200,00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235 200,00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235 200,00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составлению схемы расположения контейнерных площадок для накопления ТКО, и их установке и содержанию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"Содержание территории городских кладбищ"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3 509 202,80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"Содержание территории городских кладбищ"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3 509 202,80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работ и услуг по содержанию территории кладбищ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2 106 767,80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2 106 767,80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2 106 767,80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Захоронение тел умерших (неопознанных и невостребованных)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314 313,00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314 313,00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314 313,00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 для погребения умершего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"Озеленение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4 191 312,00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мероприятие" Озеленение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4 191 312,00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2 454 942,00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2 454 942,00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2 454 942,00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аварийных и перестойных деревьев, приобретение и посадка саженцев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642 370,00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642 370,00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642 370,00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растительного грунта и уличных вазонов для организации газонов и клумб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1 094 000,00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1 094 000,00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1 094 000,00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"Подготовка территории Арсеньевского городского округа к праздничным мероприятиям"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3 058 855,00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мероприятие" Улучшение санитарного и эстетического вида территории городского округа, создание нравственного и духовного воспитания населения 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3 058 855,00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оформление территории городского округа к праздничным мероприятиям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1 968 220,00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1 968 220,00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1 968 220,00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подготовку территории городского округа к праздничным мероприятиям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системы ливневой канализации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5 233 403,00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"Восстановление ливневой канализации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5 233 403,00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ливневой канализации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1 302 247,00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512 541,00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512 541,00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водоотводящих свойств водоотводных канав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ливневой канализации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1 060 522,00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1 060 522,00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1 060 522,00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водопропускных труб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662 634,00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662 634,00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662 634,00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топографических работ по горизонтальной съемке местности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111 033 917,77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111 033 917,77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"Комплектование фондов общедоступных библиотек"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799 363,35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оформлению подписки и доставке периодической печати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печатных и электронных изданий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325 500,00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325 500,00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325 500,00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05 9 01 92540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149 247,45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05 9 01 92540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149 247,45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05 9 01 92540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149 247,45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4 615,90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4 615,90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4 615,90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"Материально-техническое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05 9 02 00000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12 898 801,22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(в том числе проектно-изыскательские работы),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1 525 315,48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1 525 315,48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1 525 315,48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 учреждением недвижимого имущества и особо ценного движимого имущества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717 247,13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717 247,13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717 247,13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05 9 02 92050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6 999 235,98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05 9 02 92050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6 999 235,98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05 9 02 92050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6 999 235,98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муниципальных детских школ искусств по видам искусств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L3060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3 440 531,41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L3060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3 440 531,41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L3060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3 440 531,41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 и приобретение объектов культуры для муниципальных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S2050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216 471,22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S2050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216 471,22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S2050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216 471,22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2 382 375,00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самодеятельного художественного творчества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 (в том числе приуроченных к государственным праздникам), направленных на сохранение, создание, популяризацию культурных ценностей, патриотическое воспитание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1 536 675,00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1 536 675,00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1 536 675,00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проведение культурных мероприятий уполномоченным органом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квалификации специалистов учреждений культуры и дополнительного образования в области искусств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92 700,00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48 700,00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48 700,00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05 9 04 00000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71 668 157,20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культуры "Дворец культуры "Прогресс"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22 657 844,00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22 657 844,00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22 657 844,00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(выполнение) муниципальной услуги (работы) муниципальным бюджетным учреждением культуры "Централизованная библиотечная система" им. В.К. Арсеньева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18 852 200,00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18 852 200,00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18 852 200,00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дополнительного образования "Детская школа искусств"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30 158 113,20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30 158 113,20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30 158 113,20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муниципальных казенных учреждений"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05 9 05 00000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20 651 851,00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20 651 851,00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19 768 531,00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19 768 531,00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879 320,00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879 320,00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функций отраслевыми (функциональными) органами администрации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05 9 06 00000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2 633 370,00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2 633 370,00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05 9 06 10020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2 469 370,00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2 469 370,00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324 223 793,90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ремонт муниципального жилищного фонда"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3 204 212,17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и безопасных условий проживания граждан на территории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659 212,17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и услуг по содержанию общего имущества многоквартирных домов, капитальному ремонту, текущему ремонту и техническому обследованию муниципального жилищного фонда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659 212,17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659 212,17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659 212,17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"Обязательства по уплате ежемесячных взносов на капитальный ремонт многоквартирных домов"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2 545 000,00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Фонда капитального ремонта многоквартирных домов Приморского края в доле муниципального жилья согласно Закону Приморского края от 07.08.2013 №227-КЗ "О системе капитального ремонта многоквартирных домов в Приморском крае"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06 1 02 21250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2 545 000,00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06 1 02 21250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2 545 000,00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06 1 02 21250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2 545 000,00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Арсеньевского городского округа"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256 258 880,80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"Разработка проектов на строительство, модернизацию, реконструкцию, капитальный ремонт объектов коммунальной инфраструктуры"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703 880,00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технического задания на разработку проектно-сметной документации по реконструкции канализационных очистных сооружений биологической очистки по ул. Павлова, 3 г. Арсеньев, Приморский край и определение сметной стоимости работ по разработке указанной проектно-сметной документации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203 880,00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203 880,00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203 880,00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проектно-сметной документации по реконструкции водопроводных очистных сооружений на водохранилище реки Дачная г. Арсеньев. Приморский край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сметы на проектно-изыскательские работы по реконструкции канализационных очистных сооружений биологической очистки по ул. Павлова, 3, г. Арсеньев, Приморский край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06 2 01 40103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"Строительство, модернизация, реконструкция, капитальный ремонт объектов коммунальной инфраструктуры"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06 2 02 00000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395 000,80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реконструкцией водопроводных очистных сооружений на водохранилище реки Дачная г. Арсеньева Приморский край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295 000,80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295 000,80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295 000,80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технологического присоединения объекта реконструкции водопроводных </w:t>
            </w:r>
            <w:proofErr w:type="spellStart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очисныхт</w:t>
            </w:r>
            <w:proofErr w:type="spellEnd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сооружений на водохранилище реки Дачная г. Арсеньев к электрическим сетям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06 2 02 21106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"Подготовка пакета документов для использования </w:t>
            </w: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водохранилища на </w:t>
            </w:r>
            <w:proofErr w:type="spellStart"/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р.Дачная</w:t>
            </w:r>
            <w:proofErr w:type="spellEnd"/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как источника водоснабжения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06 2 03 00000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документов, проведение санитарно-эпидемиологической экспертизы на использование </w:t>
            </w:r>
            <w:proofErr w:type="spellStart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водоисточника</w:t>
            </w:r>
            <w:proofErr w:type="spellEnd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-водохранилище на р. Дачная Арсеньевского городского округа Приморского края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06 2 03 21101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06 2 03 21101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06 2 03 21101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"Чистая вода"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2 G5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254 995 000,00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реконструкция(модернизация) объектов питьевого водоснабжения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G5 52430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254 995 000,00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G5 52430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254 995 000,00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G5 52430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254 995 000,00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Арсеньевского городского округа" на 2020 -2024годы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2 927 925,00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"Предоставление субсидий участникам Подпрограммы на социальные выплаты молодым семьям для приобретения (строительства)"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2 927 925,00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для приобретения (строительства) стандартного жилья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2 927 925,00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2 927 925,00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2 927 925,00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 инженерной инфраструктурой и проездами к земельным участкам на территории Арсеньевского городского округа"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30 810 000,00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30 810 000,00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проектной документации на строительство инженерной инфраструктуры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06 4 02 20104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06 4 02 20104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06 4 02 20104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30 454 400,00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30 454 400,00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30 454 400,00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245 600,00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245 600,00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245 600,00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29 724 275,00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29 724 275,00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R0820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28 581 034,00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R0820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28 581 034,00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R0820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28 581 034,00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за счет средств краевого бюджета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1 143 241,00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756 100,23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756 100,23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387 140,77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5 01 М0820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387 140,77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 "Обеспечение доступным жильем и качественными услугами жилищно-коммунального хозяйства населения Арсеньевского городского округа" на 2020-2024г.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06 9 00 00000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1 298 500,93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твердым топливом"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06 9 01 00000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1 298 500,93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твердым топливом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06 9 01 92620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1 259 545,90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06 9 01 92620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1 259 545,90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06 9 01 92620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1 259 545,90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твердым топливом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27 055 248,40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Арсеньевском городском округе"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404 300,00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404 300,00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для деятельности курсов гражданской обороны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07 1 01 20300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07 1 01 20300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07 1 01 20300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для деятельности ЕДДС 112 и Аварийно-спасательного формирования Арсеньевского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364 300,00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364 300,00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364 300,00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4 051 904,84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выполнения и осуществления мер пожарной </w:t>
            </w: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безопасности"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07 2 01 00000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4 051 904,84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1 328 123,84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113 523,84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113 523,84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1 214 600,00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1 214 600,00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185 600,00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185 600,00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185 600,00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замена пожарных дверей в </w:t>
            </w:r>
            <w:proofErr w:type="spellStart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электробезопасности муниципальных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351 500,00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351 500,00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351 500,00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эвакуационной системы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114 600,00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114 600,00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114 600,00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шкафов внутреннего пожарного водопровода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451 320,00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425 320,00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425 320,00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внутренних пожарных кранов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114 800,00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250 211,00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35 711,00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35 711,00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214 500,00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214 500,00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поддержание в готовности наружной системы пожарного водоснабжения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172 250,00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142 250,00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142 250,00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5 456 376,00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5 456 376,00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5 456 376,00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5 441 376,00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5 441 376,00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"Безопасный город"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07 9 00 00000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17 142 667,56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"Осуществление подготовки и содержания в готовности управления по делам ГО и ЧС для защиты населения и территории от чрезвычайных ситуаций"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07 9 02 00000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17 142 667,56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17 142 667,56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16 202 561,56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16 202 561,56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904 206,00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904 206,00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 и спорта в Арсеньевском городском округе"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09 0 00 00000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119 547 632,91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 в Арсеньевском городском округе"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23 701 680,55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официальных городских физкультурных и спортивных мероприятий, участие в организации и проведении межмуниципальных, всероссийских физкультурных и спортивных мероприятий на территории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910 901,56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физкультурных, спортивно-массовых мероприятий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650 901,56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144 473,56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144 473,56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95 020,00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95 020,00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411 408,00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411 408,00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госэкспертизы</w:t>
            </w:r>
            <w:proofErr w:type="spellEnd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проектно-сметной документации на реконструкцию стадиона "Авангард"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оснащение спортивных модулей на территории МАУ СБ "Салют" для проката лыжного оборудования для организаций и проведения спортивно-оздоровительной работы с населением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P5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22 790 778,99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15 154 500,00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15 154 500,00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15 154 500,00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6 952 555,63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6 952 555,63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92190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6 952 555,63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 за счет средств бюджета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468 695,87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468 695,87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468 695,87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спортивной инфраструктуры, находящейся в муниципальной собственности за счет средств бюджета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215 027,49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215 027,49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P5 S2190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215 027,49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42 500,00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42 500,00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42 500,00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32 500,00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32 500,00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"Развитие физической культуры и спорта в </w:t>
            </w: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Арсеньевском городском округе"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09 9 00 00000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95 803 452,36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и осуществление мероприятий по работе с детьми и молодежью в Арсеньевском городском округе"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09 9 01 00000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409 269,50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409 269,50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188 269,50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188 269,50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автономных учреждений"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09 9 02 00000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5 610 775,19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5 610 775,19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5 610 775,19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5 610 775,19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бюджетных учреждений спортивной направленности"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09 9 03 00000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69 328 750,63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оснащению материально-технической базы спортивного учреждения МБУ "СШ Полет"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09 9 03 20162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09 9 03 20162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09 9 03 20162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69 208 750,63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69 208 750,63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69 208 750,63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</w:t>
            </w: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09 9 04 00000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3 554 828,56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3 554 828,56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3 390 201,84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3 390 201,84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164 626,72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164 626,72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казенных учреждений"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09 9 05 00000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6 770 856,31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6 770 856,31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5 950 084,79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5 950 084,79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810 829,66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810 829,66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9 941,86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9 941,86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 и профессиональная переподготовка кадров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09 9 06 00000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профессиональное обучение руководителей и сотрудников учреждений, подведомственных Управлению спорта и молодежной политики Арсеньевского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9 P5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10 102 972,17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на организацию физкультурно-спортивной работы по месту жительства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92220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92220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92220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   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92520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9 487 883,00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92520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9 487 883,00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92520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9 487 883,00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организацию физкультурно-спортивной работы по месту жительства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S2220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9 649,49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S2220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9 649,49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S2220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9 649,49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за счет средств бюджета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S2520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293 439,68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S2520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293 439,68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P5 S2520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293 439,68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32 257 923,00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32 257 923,00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32 257 923,00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технических средств муниципальным служащим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258 089,00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258 089,00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10 9 01 10140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258 089,00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текущим ремонтом муниципального имущества полученного в безвозмездное пользование на праве оперативного управления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31 901 834,00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24 713 008,00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24 713 008,00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7 076 026,00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7 076 026,00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7 445 588,26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7 445 588,26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3 107 010,00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3 107 010,00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3 107 010,00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3 107 010,00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11 9 02 00000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932 400,00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сети передачи данных через Интернет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Думы городского округа на официальном сайте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социалогических</w:t>
            </w:r>
            <w:proofErr w:type="spellEnd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муниципальных услуг"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11 9 03 00000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3 406 178,26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3 406 178,26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3 406 178,26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3 406 178,26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транспортного комплекса Арсеньевского городского округа"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131 945 196,01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"Ремонт автомобильных дорог общего пользования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108 388 984,91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"Восстановление асфальтового и грунтового покрытия проезжей части дорог для обеспечения беспрепятственного подъезда всех видов автотранспорта"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108 388 984,91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10 389 400,47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10 389 400,47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10 389 400,47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за счет средств дорожного фонда Приморского края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12 1 01 92390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95 059 596,91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12 1 01 92390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95 059 596,91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12 1 01 92390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95 059 596,91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2 939 987,53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2 939 987,53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2 939 987,53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"Ремонт дворовых территорий многоквартирных домов  и проездов к дворовым территориям многоквартирных домов"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18 786 687,10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мероприятие" Восстановление асфальтового покрытия дворовых территорий многоквартирных домов и проездов к дворовым территориям многоквартирных домов"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18 786 687,10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12 2 01 21400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806 890,09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12 2 01 21400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806 890,09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12 2 01 21400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806 890,09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12 2 01 92400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17 440 403,10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12 2 01 92400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17 440 403,10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12 2 01 92400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17 440 403,10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S2400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539 393,91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S2400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539 393,91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S2400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539 393,91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на территории 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4 769 524,00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безопасных условий движения по дорогам и улицам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4 769 524,00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оборудования и материалов, установка и ремонт дорожных знаков, установка систем видеонаблюдения, нанесение дорожной разметки, устранение неровностей на проезжей части дорог, затраты на электроснабжение и техническое обслуживания светофорных объектов, устройство искусственных неровностей и дорожных ограждений </w:t>
            </w:r>
            <w:proofErr w:type="spellStart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леерного</w:t>
            </w:r>
            <w:proofErr w:type="spellEnd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3 089 817,00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2 548 693,00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2 548 693,00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541 124,00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541 124,00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по организации дорожного движения, по капитальному ремонту, по ремонту и оценке технического состояния автомобильных дорог общего пользования местного значения, по установке систем видеонаблюдения и подключению светофорных объектов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новых и реконструкция существующих светофорных объектов, устройство остановочных </w:t>
            </w:r>
            <w:proofErr w:type="spellStart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пуктов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1 009 707,00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1 009 707,00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1 009 707,00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37 083 706,83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в Арсеньевском городском округе"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21 776 303,70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объектов коммунальной инфраструктуры городского округа 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21 776 303,70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экспертиз проектно-сметной документации на капитальный ремонт объектов </w:t>
            </w: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коммунальной инфраструктуры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13 1 01 21151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110 324,32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13 1 01 21151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110 324,32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13 1 01 21151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110 324,32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13 1 01 92270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21 016 000,00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13 1 01 92270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21 016 000,00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13 1 01 92270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21 016 000,00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649 979,38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649 979,38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649 979,38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"Обслуживание уличного освещения Арсеньевского городского округа"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6 307 403,13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"Повышение уровня освещенности улиц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6 307 403,13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сетей уличного освещения, кабелей автоматов, электромагнитных пускателей, замена осветительных приборов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6 307 403,13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6 307 403,13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6 307 403,13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</w:t>
            </w:r>
            <w:proofErr w:type="spellStart"/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9 000 000,00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"Освещение улиц городского округа согласно световому календарю"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Арсеньевского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"Капитальный </w:t>
            </w: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ремонт системы уличного освещения"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13 9 02 00000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системы уличного освещения с установкой энергосберегающих светильников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13 9 02 21181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13 9 02 21181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13 9 02 21181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 по антикоррупционной тематике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Арсеньевском городском округе" на 2020-2024годы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240 630,00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Арсеньевском городском округе"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240 630,00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240 630,00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240 630,00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240 630,00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240 630,00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"Создание системы информационного обеспечения туризма и туристической деятельности на территории Арсеньевского городского округа"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 и демонтаж туристического баннера (18 кв. м.) для социально-рекламного щита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туристической направленности, проводимых на территории Арсеньевского городского округа и Приморского края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в Арсеньевском городском округе" на 2020-2023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51 325 723,59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адресной программы переселения граждан из аварийного жилищного фонда в Арсеньевском городском округе на 2020-2023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51 325 723,59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домов, признанных в установленном порядке аварийными и подлежащими сносу в связи с физическим износом в процессе эксплуатации, в благоустроенные жилые помещения"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4 032 828,59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квартир у лиц, не являющихся застройщиками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17 9 01 21530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4 032 828,59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17 9 01 21530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4 032 828,59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17 9 01 21530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4 032 828,59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 F3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47 292 895,00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34 923 839,80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34 923 839,80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34 923 839,80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12 331 220,88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12 331 220,88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12 331 220,88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6748S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37 834,32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6748S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37 834,32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6748S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37 834,32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округа" на 2018-2024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82 084 229,38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"Формирование современной городской среды Арсеньевского округа" на 2018-2024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46 664 276,54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"Благоустройство дворовых территорий и мест массового отдыха населения"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7 964 400,74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дизайн-проектов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4 365 122,13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4 365 122,13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4 365 122,13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округа, проведение мероприятий по обеспечению доступности городской среды для маломобильных групп населения, а также по </w:t>
            </w:r>
            <w:proofErr w:type="spellStart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отрасли городского хозяйства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18 1 01 21443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2 973 278,61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2 973 278,61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2 973 278,61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грантов бюджетам муниципальных образований в целях поддержки проектов, инициируемых жителями муниципальных образований, по решению вопросов местного значения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18 1 01 94030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18 1 01 94030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18 1 01 94030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 F2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38 699 875,80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38 699 875,80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38 699 875,80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38 699 875,80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территорий, детских и спортивных площадок на территории Арсеньевского городского округа" на 2019-2024 годы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35 419 952,84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"Поддержка муниципальных программ в сфере благоустройства территорий, детских и спортивных площадок"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18 2 01 00000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35 419 952,84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18 2 01 92610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34 357 354,25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18 2 01 92610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31 640 756,73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18 2 01 92610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31 640 756,73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18 2 01 92610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2 716 597,52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18 2 01 92610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2 716 597,52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муниципальных программ по благоустройству территорий муниципальных </w:t>
            </w: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образований Приморского края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2 01 S2610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1 062 598,59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S2610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978 580,11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S2610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978 580,11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S2610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84 018,48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 01 S2610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84 018,48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192 650 968,25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192 650 968,25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186 606 524,33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32 762 040,00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12 600 000,00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12 600 000,00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8 762 501,49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6 024 035,22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2 738 466,27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11 379 538,51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11 379 538,51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налоговыми органами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3 473 536,52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502 517,65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502 517,65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2 971 018,87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2 656 280,84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314 738,03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1 760 204,60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1 760 204,60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1 760 204,60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54 960 088,59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53 774 837,08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53 774 837,08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679 385,00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679 385,00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505 866,51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505 866,51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Думы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2 281 973,83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2 281 973,83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2 281 973,83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Думы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1 808 754,42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1 808 754,42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1 808 754,42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главы, организационное 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17 627 594,92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17 627 594,92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17 627 594,92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1 491 995,86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1 491 995,86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1 491 995,86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51 510,00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51 510,00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51 510,00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государственного полномочия по назначению и предоставлению выплаты единовременного пособия при передаче ребенка на воспитание в семью на 2020 год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877 286,00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13 159,29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13 159,29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864 126,71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864 126,71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4 421 740,00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3 676 480,34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3 676 480,34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745 259,66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745 259,66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сет средств резервного фонда Правительства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5930F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314 962,00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5930F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314 962,00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5930F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314 962,00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городского округа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3 234 588,60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3 234 588,60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3 234 588,60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1 263 004,00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1 263 004,00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1 263 004,00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823 975,00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823 975,00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823 975,00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при осуществлении деятельности по обращению с животными без </w:t>
            </w: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владельцев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99 9 99 93040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768 026,00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768 026,00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99 9 99 93040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768 026,00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социальной поддержке детей, и лиц, принявших на воспитание в семью детей, оставшихся без попечения родителей, на 2020 год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38 472 214,00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577 083,21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577 083,21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37 895 130,79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26 466 610,44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11 428 520,35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15 471 955,00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848 167,00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67 703,06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67 703,06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1 047,99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органов опеки и попечительства в отношении несовершеннолетних на 2020 год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3 638 637,00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3 328 048,93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3 328 048,93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309 588,07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309 588,07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3F0230" w:rsidRPr="003F0230" w:rsidTr="001557B8">
        <w:trPr>
          <w:trHeight w:val="28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"Оказание содействия в подготовке проведения общероссийского голосования, а также в информировании граждан Российской Федерации о такой подготовке"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W9 00000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6 044 443,92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связанных с </w:t>
            </w: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9 W9 58530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499 990,92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58530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499 990,92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58530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499 990,92</w:t>
            </w:r>
          </w:p>
        </w:tc>
      </w:tr>
      <w:tr w:rsidR="003F0230" w:rsidRPr="003F0230" w:rsidTr="001557B8">
        <w:trPr>
          <w:trHeight w:val="304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94020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5 544 453,00</w:t>
            </w:r>
          </w:p>
        </w:tc>
      </w:tr>
      <w:tr w:rsidR="003F0230" w:rsidRPr="003F0230" w:rsidTr="001557B8">
        <w:trPr>
          <w:trHeight w:val="25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94020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5 544 453,00</w:t>
            </w:r>
          </w:p>
        </w:tc>
      </w:tr>
      <w:tr w:rsidR="003F0230" w:rsidRPr="003F0230" w:rsidTr="001557B8">
        <w:trPr>
          <w:trHeight w:val="2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W9 94020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5 544 453,00</w:t>
            </w:r>
          </w:p>
        </w:tc>
      </w:tr>
      <w:tr w:rsidR="003F0230" w:rsidRPr="003F0230" w:rsidTr="001557B8">
        <w:trPr>
          <w:trHeight w:val="273"/>
        </w:trPr>
        <w:tc>
          <w:tcPr>
            <w:tcW w:w="7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30" w:rsidRPr="003F0230" w:rsidRDefault="003F0230" w:rsidP="003F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2 175 582 304,40</w:t>
            </w:r>
          </w:p>
        </w:tc>
      </w:tr>
    </w:tbl>
    <w:p w:rsidR="003F0230" w:rsidRPr="003F0230" w:rsidRDefault="003F0230" w:rsidP="003F0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230" w:rsidRDefault="003F0230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2E01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975" w:type="dxa"/>
        <w:tblLayout w:type="fixed"/>
        <w:tblLook w:val="0000" w:firstRow="0" w:lastRow="0" w:firstColumn="0" w:lastColumn="0" w:noHBand="0" w:noVBand="0"/>
      </w:tblPr>
      <w:tblGrid>
        <w:gridCol w:w="4413"/>
        <w:gridCol w:w="1683"/>
        <w:gridCol w:w="425"/>
        <w:gridCol w:w="1727"/>
        <w:gridCol w:w="1727"/>
      </w:tblGrid>
      <w:tr w:rsidR="00376961" w:rsidRPr="00376961" w:rsidTr="00376961">
        <w:trPr>
          <w:trHeight w:val="1408"/>
        </w:trPr>
        <w:tc>
          <w:tcPr>
            <w:tcW w:w="60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муниципальному правовому акту </w:t>
            </w:r>
          </w:p>
          <w:p w:rsid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Арсеньевского городского округа</w:t>
            </w:r>
          </w:p>
          <w:p w:rsidR="0038079D" w:rsidRPr="00376961" w:rsidRDefault="0038079D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сентября 2020 г. № 204-</w:t>
            </w:r>
            <w:r w:rsidRPr="0038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</w:tr>
      <w:tr w:rsidR="00376961" w:rsidRPr="00376961" w:rsidTr="00376961">
        <w:trPr>
          <w:trHeight w:val="854"/>
        </w:trPr>
        <w:tc>
          <w:tcPr>
            <w:tcW w:w="99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из бюджета городского округа </w:t>
            </w:r>
          </w:p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2021 - 2022 годов по муниципальным программам Арсеньевского городского округа и непрограммным направлениям деятельности</w:t>
            </w:r>
          </w:p>
        </w:tc>
      </w:tr>
      <w:tr w:rsidR="00376961" w:rsidRPr="00376961" w:rsidTr="00376961">
        <w:trPr>
          <w:trHeight w:val="299"/>
        </w:trPr>
        <w:tc>
          <w:tcPr>
            <w:tcW w:w="99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376961" w:rsidRPr="00376961" w:rsidTr="00376961">
        <w:trPr>
          <w:trHeight w:val="575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Арсеньевском городском округе"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36 840 834,78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31 865 982,99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 в Арсеньевском городском округе"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поддержка субъектов </w:t>
            </w:r>
            <w:proofErr w:type="spellStart"/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МиСП</w:t>
            </w:r>
            <w:proofErr w:type="spellEnd"/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виде предоставления субсидий с целью возмещения части фактически понесенных затрат /финансового обеспечения затрат/, связанных с осуществлением социально ориентированной деятельности (социальное предпринимательство)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01 1 02 21204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01 1 02 21204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01 1 02 21204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18 357 624,51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16 757 912,74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управления имущественных отношений"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11 756 224,51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11 756 512,74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11 756 224,51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11 756 512,74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11 173 924,51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11 173 924,51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11 173 924,51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11 173 924,51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7 488,23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7 488,23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2 894 500,00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2 894 500,00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01 2 02 10070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1 894 500,00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01 2 02 20100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3 706 900,00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2 106 900,00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оценки рыночной стоимости объектов недвижимости, земельных участков, а так же права аренды на объекты недвижимости и земельные участки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программы учета муниципальной собственности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94 500,00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1 565 400,00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1 565 400,00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1 565 400,00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1 565 400,00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1 565 400,00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1 565 400,00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транспорт, находящийся в муниципальной казне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01 2 03 10110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"Долгосрочное финансовое планирование и организация бюджетного процесса в Арсеньевском городском округе"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17 673 210,27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14 298 070,25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бюджетного процесса"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11 239 773,84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11 239 773,84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11 239 773,84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11 239 773,84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10 999 187,84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10 999 187,84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10 999 187,84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10 999 187,84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237 586,00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237 586,00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237 586,00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237 586,00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управления муниципальным долгом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6 433 436,43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3 058 296,41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за кредиты в кредитных организациях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5 408 212,04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3 058 296,41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5 408 212,04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3 058 296,41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5 408 212,04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3 058 296,41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за бюджетные кредиты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1 025 224,39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1 025 224,39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1 025 224,39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813 347 396,20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813 914 509,86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341 469 850,00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341 480 550,00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"Реализация основных общеобразовательных программ дошкольного образования 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331 557 650,00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331 557 650,00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133 646 700,00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02 1 01 93070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197 910 950,00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дошкольных 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9 912 200,00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9 922 900,00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967 200,00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967 200,00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967 200,00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6 660 700,00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6 635 700,00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6 660 700,00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6 635 700,00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6 660 700,00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6 635 700,00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02 1 02 20320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теневых навесов на территории игровых площадок муниципальных дошкольных образовательных бюджетных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364 615 200,61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365 258 000,61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"Реализация основных общеобразовательных программ начального общего, основного общего, среднего общего, дополнительного образования детей в муниципальных общеобразовательных учреждениях"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316 764 046,61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316 764 046,61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73 342 930,61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основного общего, среднего общего,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02 2 01 93060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02 2 01 93060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02 2 01 93060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243 421 116,00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15 891 300,00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16 534 100,00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472 400,00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299 700,00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8 066 000,00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8 917 000,00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8 066 000,00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8 917 000,00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8 066 000,00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8 917 000,00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4 954 200,00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4 954 200,00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4 954 200,00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муниципальными учреждениями недвижимого и особо ценного движимого имущества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1 575 000,00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1 575 000,00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1 575 000,00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строительство, реконструкцию и приобретение зданий муниципальных общеобразовательных организаций за счет средств бюджета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S2040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"Премирование выпускников"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выпускников, достигших наивысших результатов в обучении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02 2 03 20330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02 2 04 93150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31 809 854,00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</w:t>
            </w: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02 3 00 00000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66 736 853,12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66 646 663,12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"Реализация дополнительных общеобразовательных программ дополнительного образования"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54 619 747,12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1 328 000,00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1 168 000,00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работников образовательных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кадров для образовательных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02 3 02 20320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10 789 106,00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10 858 916,00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отдыха, оздоровления детей и подростков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2 553 048,00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2 622 858,00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2 553 048,00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2 622 858,00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2 553 048,00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2 622 858,00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занятости подростков с 14 до 18 лет в каникулярное время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02 3 03 20180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7 386 058,00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7 386 058,00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5 386 058,00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5 386 058,00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02 3 03 93080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5 386 058,00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5 386 058,00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40 525 492,47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40 529 296,13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4 163 190,32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4 163 190,32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 органов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02 9 01 10020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4 163 190,32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4 163 190,32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4 113 718,08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4 113 718,08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4 113 718,08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4 113 718,08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02 9 01 10020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49 472,24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мероприятие"Финансовое</w:t>
            </w:r>
            <w:proofErr w:type="spellEnd"/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32 437 302,15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32 441 105,81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32 437 302,15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32 441 105,81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28 990 886,21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28 990 886,21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28 990 886,21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28 990 886,21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3 431 280,90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3 435 084,56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3 431 280,90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3 435 084,56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15 135,04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15 135,04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15 135,04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15 135,04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отраслевого функционального органа администрации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02 9 03 00000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городского округа профессионального конкурса педагогического мастерства "Педагог года"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психолого-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медико-педагогической комиссии Арсеньевского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02 9 03 20332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02 9 03 20332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"Учитель будущего"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9 E5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9 E5 93140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3 595 000,00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 на период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1 350 000,00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"Доступная среда" на период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1 350 000,00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городского округа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03 9 01 20380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"Оказание поддержки социально ориентированным некоммерческим организациям"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из бюджета городского округа социально ориентированным некоммерческим организациям Арсеньевского городского округа по результатам конкурсов на частичное возмещение расходов по реализации общественно значимых программ (проектов) по приоритетным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направлениям деятельности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03 9 02 60080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03 9 02 60080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03 9 02 60080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Арсеньевского городского округа"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48 278 882,70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48 278 882,70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"Содержание территории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32 145 070,90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32 145 070,90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благоприятной для человека окружающей среды и улучшение экологической обстановки на территории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31 577 070,90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31 577 070,90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30 019 786,90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профиля гравийных оснований (</w:t>
            </w:r>
            <w:proofErr w:type="spellStart"/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1 534 428,00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объектов дорожного хозяйства (нанесение дорожной разметки)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04 1 01 60102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22 856,00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"Улучшение санитарно-эпидемиологической обстановки территории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568 000,00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568 000,00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противоклещевая обработка на территории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04 1 02 21040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04 1 02 21040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"Содержание территории городских кладбищ"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4 122 751,80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4 122 751,80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"Содержание территории городских кладбищ"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4 122 751,80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4 122 751,80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работ и услуг по содержанию территории кладбищ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2 932 142,80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Захоронение тел умерших (неопознанных и невостребованных)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102 487,00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 для погребения умершего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04 2 01 21222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1 088 122,00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"Озеленение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1 200 895,00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1 200 895,00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мероприятие" Озеленение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1 200 895,00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1 200 895,00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808 525,00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аварийных и перестойных деревьев, приобретение и посадка саженцев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04 3 01 60111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392 370,00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"Подготовка территории Арсеньевского городского округа к праздничным мероприятиям"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2 593 465,00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2 593 465,00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мероприятие" Улучшение санитарного и эстетического вида территории городского округа, создание нравственного и духовного воспитания населения 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2 593 465,00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2 593 465,00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оформление территории городского округа к праздничным мероприятиям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1 502 830,00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подготовку территории городского округа к праздничным мероприятиям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04 4 01 21260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1 090 635,00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системы ливневой канализации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8 216 700,00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8 216 700,00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"Восстановление ливневой канализации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8 216 700,00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8 216 700,00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ливневой канализации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3 420 800,00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3 420 800,00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2 631 094,00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2 631 094,00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2 631 094,00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2 631 094,00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789 706,00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ливневой канализации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450 700,00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водоотводящих свойств водоотводных канав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04 5 01 21310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249 400,00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ливневой канализации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2 834 000,00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водопропускных труб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04 5 01 21331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1 261 800,00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92 143 604,00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92 283 784,00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92 143 604,00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92 283 784,00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"Комплектование фондов общедоступных библиотек"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1 188 500,00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1 188 500,00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учащихся ДШИ, участников клубных формирований за особые достижения в области искусства и культуры, самодеятельного художественного творчества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оформлению подписки и доставке периодической печати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печатных и электронных изданий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307 500,00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культурных мероприятий уполномоченным органом местного самоуправления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05 9 01 20340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01 S2540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"Материально-техническое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1 350 000,00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(в том числе проектно-изыскательские работы),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578 911,82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578 911,82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578 911,82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 учреждением недвижимого имущества и особо ценного движимого имущества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771 088,18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771 088,18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05 9 02 70610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771 088,18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"Мероприятия в сфере культуры и искусства"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05 9 03 00000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1 087 675,00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1 087 675,00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учащихся муниципальных учреждений дополнительного образования, участников клубных формирований за особые достижения в области искусства и культуры, самодеятельного художественного творчества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проведения социально-значимых культурно-массовых мероприятий (в том числе приуроченных к государственным праздникам), направленных на сохранение, создание, популяризацию культурных ценностей, патриотическое воспитание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796 675,00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946 675,00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796 675,00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946 675,00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796 675,00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946 675,00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проведение культурных мероприятий уполномоченным органом местного самоуправления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квалификации специалистов учреждений культуры и дополнительного образования в области искусств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05 9 03 20350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сохранению объекта культурного наследия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S2490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S2490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03 S2490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05 9 04 00000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65 615 570,00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65 755 750,00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выполнения муниципального задания на оказание муниципальных услуг муниципальным бюджетным учреждением культуры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"Дворец культуры "Прогресс"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05 9 04 70591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19 957 070,00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20 020 150,00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19 957 070,00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20 020 150,00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19 957 070,00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20 020 150,00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(выполнение) муниципальной услуги (работы) муниципальным бюджетным учреждением культуры "Централизованная библиотечная система" им. В.К. Арсеньева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17 529 500,00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17 563 600,00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17 529 500,00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17 563 600,00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17 529 500,00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17 563 600,00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муниципального задания на оказание муниципальных услуг муниципальным бюджетным учреждением дополнительного образования "Детская школа искусств"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28 129 000,00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28 172 000,00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28 129 000,00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28 172 000,00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05 9 04 70593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28 129 000,00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28 172 000,00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муниципальных казенных учреждений"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05 9 05 00000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20 291 029,00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20 291 029,00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20 291 029,00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20 291 029,00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19 608 529,00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19 608 529,00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19 608 529,00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19 608 529,00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выполнения функций </w:t>
            </w: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отраслевыми (функциональными) органами администрации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05 9 06 00000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2 610 830,00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2 610 830,00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2 610 830,00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2 610 830,00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2 446 830,00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2 446 830,00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2 446 830,00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2 446 830,00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05 9 06 10020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62 110 968,65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37 261 289,90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ремонт муниципального жилищного фонда"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2 889 900,00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2 889 900,00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и безопасных условий проживания граждан на территории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и услуг по содержанию общего имущества многоквартирных домов, капитальному ремонту, текущему ремонту и техническому обследованию муниципального жилищного фонда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06 1 01 21070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"Обязательства по уплате ежемесячных взносов на капитальный ремонт многоквартирных домов"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формированию Фонда капитального ремонта многоквартирных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домов Приморского края в доле муниципального жилья согласно Закону Приморского края от 07.08.2013 №227-КЗ "О системе капитального ремонта многоквартирных домов в Приморском крае"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06 1 02 21250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06 1 02 21250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06 1 02 21250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2 389 900,00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Арсеньевского городского округа"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"Строительство, модернизация, реконструкция, капитальный ремонт объектов коммунальной инфраструктуры"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06 2 02 00000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S2320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S2320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02 S2320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Арсеньевского городского округа" на 2020 -2024годы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2 781 507,82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2 795 753,87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"Предоставление субсидий участникам Подпрограммы на социальные выплаты молодым семьям для приобретения (строительства)"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2 781 507,82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2 795 753,87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для приобретения (строительства) стандартного жилья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2 781 507,82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2 795 753,87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2 781 507,82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2 795 753,87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L4970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2 781 507,82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2 795 753,87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 инженерной инфраструктурой и проездами к земельным участкам на территории Арсеньевского городского округа"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25 009 400,00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проездами земельных участков, предоставленных на бесплатной основе гражданам, имеющим трех и более детей"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проездов к земельным участкам, строительный контроль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06 4 01 42380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06 4 01 42380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06 4 01 42380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24 199 600,00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23 808 000,00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23 808 000,00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06 4 02 92100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23 808 000,00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391 600,00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391 600,00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02 S2100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391 600,00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31 160 405,80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31 060 681,00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31 160 405,80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31 060 681,00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R0820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30 017 164,80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29 917 440,00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5 01 R0820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30 017 164,80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29 917 440,00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R0820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30 017 164,80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29 917 440,00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за счет средств краевого бюджета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1 143 241,00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1 143 241,00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916 100,23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916 100,23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916 100,23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916 100,23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227 140,77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227 140,77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5 01 М0820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227 140,77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227 140,77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 "Обеспечение доступным жильем и качественными услугами жилищно-коммунального хозяйства населения Арсеньевского городского округа" на 2020-2024г.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38 955,03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граждан твердым топливом"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38 955,03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твердым топливом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9 01 S2620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38 955,03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"Безопасный город"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28 252 300,00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28 518 600,00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Арсеньевском городском округе"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1 153 000,00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1 153 000,00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1 153 000,00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1 153 000,00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материально-технической базы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деятельности курсов гражданской обороны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07 1 01 20300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для деятельности ЕДДС 112 и Аварийно-спасательного формирования Арсеньевского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1 083 000,00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1 083 000,00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1 083 000,00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1 083 000,00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1 083 000,00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1 083 000,00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5 081 500,00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5 313 200,00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5 081 500,00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5 313 200,00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Адаптация, обслуживание, ремонт АПС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2 016 100,00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2 160 100,00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117 100,00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117 100,00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117 100,00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117 100,00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2 043 000,00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2 043 000,00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пропитка и контроль качества деревянных конструкций, стеллажей концертного зала, одежды сцены, приобретение средств защиты органов дыхания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206 500,00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206 500,00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206 500,00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замена пожарных дверей в </w:t>
            </w:r>
            <w:proofErr w:type="spellStart"/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электробезопасности муниципальных образовательных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07 2 01 20214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фотолюминисцетной</w:t>
            </w:r>
            <w:proofErr w:type="spellEnd"/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эвакуационной системы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шкафов внутреннего пожарного водопровода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07 2 01 20221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 переосвидетельствование и перезарядка средств пожаротушения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внутренних пожарных кранов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114 800,00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и проверка качества огнезащитной обработки деревянных конструкций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381 700,00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404 400,00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07 2 01 20250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166 400,00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166 400,00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166 400,00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специалистов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поддержание в готовности наружной системы пожарного водоснабжения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безопасности территории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правонарушений, терроризма и экстремизма"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5 883 400,00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5 918 000,00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5 883 400,00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5 918 000,00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правонарушений, экстремизма и терроризма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5 883 400,00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5 918 000,00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5 868 400,00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5 903 000,00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07 3 01 20730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5 868 400,00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5 903 000,00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"Безопасный город"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16 134 400,00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16 134 400,00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резерв для ликвидации чрезвычайных ситуаций в городском округе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07 9 01 00020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07 9 01 00020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07 9 01 00020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"Осуществление подготовки и содержания в готовности управления по делам ГО и ЧС для защиты населения и территории от чрезвычайных ситуаций"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15 934 400,00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15 934 400,00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15 934 400,00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15 934 400,00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15 366 000,00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15 366 000,00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15 366 000,00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15 366 000,00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554 500,00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554 500,00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водохозяйственного комплекса в Арсеньевском городском округе" на 2020 -2024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150 272,75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139 211,21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водохозяйственного комплекса в Арсеньевском городском округе" на 2020 -2024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150 272,75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139 211,21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"Разработка и </w:t>
            </w: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экспертиза проектно-сметной документации на капитальный ремонт объектов </w:t>
            </w:r>
            <w:proofErr w:type="spellStart"/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Дачинского</w:t>
            </w:r>
            <w:proofErr w:type="spellEnd"/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гидроузла г. Арсеньев"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08 9 01 00000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150 272,75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Текущий, капитальный ремонт гидротехнических сооружений (в том числе разработку проектно-сметной документации) находящихся в муниципальной собственности, предназначенных для защиты от наводнений в результате прохождения паводков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S2310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150 272,75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S2310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150 272,75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S2310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150 272,75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"Капитальный ремонт объектов </w:t>
            </w:r>
            <w:proofErr w:type="spellStart"/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Дачинского</w:t>
            </w:r>
            <w:proofErr w:type="spellEnd"/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гидроузла г. Арсеньев"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139 211,21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Текущий, капитальный ремонт гидротехнических сооружений (в том числе разработку проектно-сметной документации) находящихся в муниципальной собственности, предназначенных для защиты от наводнений в результате прохождения паводков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02 S2310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139 211,21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02 S2310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139 211,21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02 S2310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139 211,21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Арсеньевском городском округе"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87 889 374,62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87 905 674,67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 в Арсеньевском городском округе"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916 500,00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916 500,00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официальных городских физкультурных и спортивных мероприятий, участие в организации и проведении межмуниципальных, всероссийских физкультурных и спортивных мероприятий на территории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916 500,00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916 500,00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физкультурных, спортивно-массовых мероприятий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916 500,00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25 020,00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25 020,00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25 020,00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25 020,00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735 480,00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735 480,00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735 480,00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735 480,00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 в Арсеньевском городском округе"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"Материально-техническое обеспечение муниципальных учреждений спортивной направленности"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09 2 02 20310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09 2 02 20310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09 2 02 20310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42 500,00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среди населения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42 500,00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антинаркотических мероприятий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42 500,00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32 500,00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09 3 01 20720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32 500,00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"Развитие физической культуры и спорта в Арсеньевском </w:t>
            </w: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городском округе"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86 460 374,62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86 496 674,67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и осуществление мероприятий по работе с детьми и молодежью в Арсеньевском городском округе"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414 500,00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414 500,00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310 500,00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09 9 01 20150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310 500,00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автономных учреждений"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09 9 02 70590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6 060 403,71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бюджетных учреждений спортивной направленности"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09 9 03 00000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69 487 082,80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69 522 391,31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69 487 082,80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69 522 391,31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69 487 082,80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69 522 391,31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09 9 03 70590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69 487 082,80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69 522 391,31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09 9 04 00000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3 516 161,98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3 516 161,98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3 516 161,98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3 516 161,98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3 351 351,98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3 351 351,98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3 351 351,98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3 351 351,98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164 800,00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164 800,00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09 9 04 10020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казенных учреждений"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09 9 05 00000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6 645 726,13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6 646 717,67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6 645 726,13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6 646 717,67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5 829 826,33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5 829 826,33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5 829 826,33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5 829 826,33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815 453,80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816 445,34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815 453,80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816 445,34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09 9 05 70590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 и профессиональная переподготовка кадров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09 9 06 00000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профессиональное обучение руководителей и сотрудников учреждений, подведомственных Управлению спорта и молодежной политики Арсеньевского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09 9 06 20161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"Материально-техническое обеспечение органов местного </w:t>
            </w: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самоуправления Арсеньевского городского округа"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32 271 716,00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32 241 416,00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32 271 716,00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32 241 416,00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32 271 716,00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32 241 416,00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технических средств муниципальным служащим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196 300,00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196 300,00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226 500,00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196 300,00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текущим ремонтом муниципального имущества полученного в безвозмездное пользование на праве оперативного управления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10 9 01 10150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31 715 216,00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31 715 116,00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24 222 826,00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24 222 726,00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24 222 826,00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24 222 726,00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7 379 590,00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7 379 590,00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7 379 590,00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7 379 590,00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10 9 01 70590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112 800,00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общество"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7 587 554,00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7 587 754,00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"Информационное общество"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7 587 554,00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7 587 754,00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3 724 410,00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3 724 610,00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 программное оснащение администрации Арсеньевского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3 724 410,00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3 724 610,00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3 724 410,00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3 724 610,00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11 9 01 20400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3 724 410,00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3 724 610,00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482 400,00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сети передачи данных через Интернет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Думы городского округа на официальном сайте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11 9 02 20420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316 400,00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муниципальных услуг"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11 9 03 00000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11 9 03 70590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3 380 744,00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транспортного комплекса Арсеньевского городского округа" на </w:t>
            </w: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16 324 400,00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18 021 000,00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"Ремонт автомобильных дорог общего пользования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10 536 000,00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10 536 000,00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"Восстановление асфальтового и грунтового покрытия проезжей части дорог для обеспечения беспрепятственного подъезда всех видов автотранспорта"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10 536 000,00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10 536 000,00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4 752 000,00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8 432 000,00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4 752 000,00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8 432 000,00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12 1 01 21110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4 752 000,00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8 432 000,00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S2390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строительство (реконструкция) автомобильных дорог общего пользования населенных пунктов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S2450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2 104 000,00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S2450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2 104 000,00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S2450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2 104 000,00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"Ремонт дворовых территорий многоквартирных домов  и проездов к дворовым территориям многоквартирных домов"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мероприятие" Восстановление асфальтового покрытия дворовых территорий многоквартирных домов и проездов к дворовым территориям многоквартирных домов"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12 2 01 21400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12 2 01 21400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12 2 01 21400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на территории 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4 188 400,00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5 885 000,00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безопасных условий движения по дорогам и улицам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4 188 400,00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5 885 000,00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 и материалов, установка и ремонт дорожных знаков, установка систем видеонаблюдения, нанесение дорожной разметки, устранение неровностей на проезжей части дорог, затраты на электроснабжение и техническое обслуживания светофорных объектов, устройство искусственных неровностей и дорожных ограждений </w:t>
            </w:r>
            <w:proofErr w:type="spellStart"/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леерного</w:t>
            </w:r>
            <w:proofErr w:type="spellEnd"/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3 468 400,00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4 415 000,00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3 468 400,00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4 415 000,00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3 468 400,00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4 415 000,00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по организации дорожного движения, по капитальному ремонту, по ремонту и оценке технического состояния автомобильных дорог общего пользования местного значения, по установке систем видеонаблюдения и подключению светофорных объектов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новых и реконструкция существующих светофорных объектов, устройство остановочных </w:t>
            </w:r>
            <w:proofErr w:type="spellStart"/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пуктов</w:t>
            </w:r>
            <w:proofErr w:type="spellEnd"/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12 3 01 21150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14 500 000,00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13 805 907,56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в Арсеньевском городском округе"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305 907,56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объектов коммунальной инфраструктуры городского округа 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305 907,56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305 907,56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305 907,56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S2270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305 907,56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"Обслуживание уличного освещения Арсеньевского городского округа"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"Повышение уровня освещенности улиц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сетей уличного освещения, кабелей автоматов, электромагнитных пускателей, замена осветительных приборов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13 2 01 21170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</w:t>
            </w:r>
            <w:proofErr w:type="spellStart"/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"Освещение улиц городского округа согласно световому календарю"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Арсеньевского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13 9 01 21180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 по антикоррупционной тематике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14 9 01 20370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Арсеньевском городском округе" на 2020-2024годы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Арсеньевском городском округе"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работников органов местного самоуправления Арсеньевского городского округа по дополнительным профессиональным программам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15 9 01 20120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"Создание системы информационного обеспечения туризма и туристической деятельности на территории Арсеньевского городского округа"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дорожных указателей к объектам культурного наследия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 и демонтаж туристического баннера (18 кв. м.) для социально-рекламного щита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туристической направленности, проводимых на территории Арсеньевского городского округа и Приморского края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16 9 01 21193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в Арсеньевском городском округе" на 2020-2023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9 691 511,11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адресной программы переселения граждан из аварийного жилищного фонда в Арсеньевском городском округе на </w:t>
            </w: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2020-2023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9 691 511,11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домов, признанных в установленном порядке аварийными и подлежащими сносу в связи с физическим износом в процессе эксплуатации, в благоустроенные жилые помещения"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3 165 957,60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квартир у лиц, не являющихся застройщиками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17 9 01 21530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3 165 957,60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17 9 01 21530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3 165 957,60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17 9 01 21530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3 165 957,60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"Снос расселяемых аварийных многоквартирных домов"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17 9 02 00000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расселяемых аварийных многоквартирных домов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17 9 02 21540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17 9 02 21540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17 9 02 21540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 F3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5 125 553,51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5 125 553,51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5 125 553,51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 F3 67484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5 125 553,51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округа" на 2018-2024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1 929 440,61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1 929 440,61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"Формирование современной городской среды Арсеньевского округа" на 2018-2024 годы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1 929 440,61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1 929 440,61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"Благоустройство дворовых территорий и мест массового отдыха </w:t>
            </w: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18 1 01 00000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дизайн-проектов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18 1 01 21440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810 140,61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 F2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 F2 55550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местного самоуправления 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146 401 284,75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147 836 187,39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непрограммных направлений деятельности органов местного самоуправления городского округа, учреждений образования, культуры и иных значимых учреждений, указанных в ведомственной структуре расходов бюджета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146 401 284,75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147 836 187,39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146 401 284,75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147 836 187,39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налоговыми органами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475 660,92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2 389 133,48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52 043 266,76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51 727 863,40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51 101 124,24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50 785 720,88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51 101 124,24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50 785 720,88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661 400,00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661 400,00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661 400,00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280 742,52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280 742,52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280 742,52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280 742,52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Думы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2 268 614,23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Думы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1 783 689,38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главы, организационное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99 9 99 10050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15 934 945,67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15 979 945,67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15 934 945,67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15 979 945,67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15 934 945,67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15 979 945,67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99 9 99 10060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1 475 860,56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55 194,00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559 701,00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55 194,00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559 701,00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99 9 99 51200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55 194,00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559 701,00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государственного полномочия по назначению и предоставлению выплаты единовременного пособия при передаче ребенка на воспитание в семью на 2020 год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912 380,00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948 874,00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13 685,70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14 233,11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13 685,70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14 233,11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898 694,30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934 640,89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99 9 99 52600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898 694,30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934 640,89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государственной власти субъектов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99 9 99 59300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3 031 672,09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3 031 672,09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3 031 672,09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3 031 672,09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468 327,91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468 327,91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99 9 99 59300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468 327,91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468 327,91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городского округа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99 9 99 81010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2 842 862,76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комиссий по делам несовершеннолетних и защите их прав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1 252 162,00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99 9 99 93030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817 178,00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882 130,00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социальной поддержке детей, и лиц, принявших на воспитание в семью детей, оставшихся без попечения родителей, на 2020 год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39 592 815,00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40 757 120,00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593 892,20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611 356,80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593 892,20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611 356,80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38 998 922,80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40 145 763,20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38 998 922,80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40 145 763,20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15 471 955,00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15 471 955,00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99 9 99 93090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15 411 955,00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840 989,00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840 989,00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99 9 99 93100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780 463,94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60 525,06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60 525,06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60 525,06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60 525,06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1 047,99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1 047,99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873,33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174,66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3 223,00</w:t>
            </w:r>
          </w:p>
        </w:tc>
      </w:tr>
      <w:tr w:rsidR="00376961" w:rsidRPr="00376961" w:rsidTr="00376961">
        <w:trPr>
          <w:trHeight w:val="304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органов опеки и попечительства в отношении несовершеннолетних на 2020 год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3 608 177,00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3 608 177,00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99 9 99 93160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3 297 973,82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3 297 973,82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3 297 973,82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3 297 973,82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309 203,18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309 203,18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309 203,18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309 203,18</w:t>
            </w:r>
          </w:p>
        </w:tc>
      </w:tr>
      <w:tr w:rsidR="00376961" w:rsidRPr="00376961" w:rsidTr="00376961">
        <w:trPr>
          <w:trHeight w:val="288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376961" w:rsidRPr="00376961" w:rsidTr="00376961">
        <w:trPr>
          <w:trHeight w:val="287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99 9 99 93160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376961" w:rsidRPr="00376961" w:rsidTr="00376961">
        <w:trPr>
          <w:trHeight w:val="273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1 399 369 540,17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961" w:rsidRPr="00376961" w:rsidRDefault="00376961" w:rsidP="0037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1 364 039 640,89</w:t>
            </w:r>
          </w:p>
        </w:tc>
      </w:tr>
    </w:tbl>
    <w:p w:rsidR="00376961" w:rsidRPr="00376961" w:rsidRDefault="00376961" w:rsidP="00376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E01" w:rsidRPr="002474C3" w:rsidRDefault="00CB2E01" w:rsidP="005F5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CB2E01" w:rsidRPr="002474C3" w:rsidSect="002474C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07"/>
    <w:rsid w:val="000131D7"/>
    <w:rsid w:val="0007281A"/>
    <w:rsid w:val="0017445D"/>
    <w:rsid w:val="002055C7"/>
    <w:rsid w:val="002474C3"/>
    <w:rsid w:val="00376961"/>
    <w:rsid w:val="0038079D"/>
    <w:rsid w:val="003F0230"/>
    <w:rsid w:val="004F69E7"/>
    <w:rsid w:val="00501FD5"/>
    <w:rsid w:val="005E4C21"/>
    <w:rsid w:val="005F5252"/>
    <w:rsid w:val="005F5E93"/>
    <w:rsid w:val="0060000E"/>
    <w:rsid w:val="00727C70"/>
    <w:rsid w:val="007E1CDB"/>
    <w:rsid w:val="00AB3536"/>
    <w:rsid w:val="00BB55B9"/>
    <w:rsid w:val="00BD0B07"/>
    <w:rsid w:val="00C101F8"/>
    <w:rsid w:val="00CB2E01"/>
    <w:rsid w:val="00CB3F09"/>
    <w:rsid w:val="00D04D3C"/>
    <w:rsid w:val="00DE6510"/>
    <w:rsid w:val="00E641FE"/>
    <w:rsid w:val="00F84D7F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2987"/>
  <w15:docId w15:val="{9E458D77-5A6E-4C6D-BC8A-FE50E544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E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E6510"/>
  </w:style>
  <w:style w:type="character" w:styleId="a5">
    <w:name w:val="line number"/>
    <w:basedOn w:val="a0"/>
    <w:uiPriority w:val="99"/>
    <w:rsid w:val="00DE6510"/>
    <w:rPr>
      <w:rFonts w:ascii="Times New Roman" w:hAnsi="Times New Roman" w:cs="Times New Roman"/>
    </w:rPr>
  </w:style>
  <w:style w:type="character" w:styleId="a6">
    <w:name w:val="Hyperlink"/>
    <w:basedOn w:val="a0"/>
    <w:uiPriority w:val="99"/>
    <w:rsid w:val="00DE6510"/>
    <w:rPr>
      <w:rFonts w:ascii="Times New Roman" w:hAnsi="Times New Roman" w:cs="Times New Roman"/>
      <w:color w:val="0000FF"/>
      <w:u w:val="single"/>
    </w:rPr>
  </w:style>
  <w:style w:type="table" w:styleId="10">
    <w:name w:val="Table Simple 1"/>
    <w:basedOn w:val="a1"/>
    <w:uiPriority w:val="99"/>
    <w:rsid w:val="00DE6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5F5252"/>
  </w:style>
  <w:style w:type="numbering" w:customStyle="1" w:styleId="3">
    <w:name w:val="Нет списка3"/>
    <w:next w:val="a2"/>
    <w:uiPriority w:val="99"/>
    <w:semiHidden/>
    <w:unhideWhenUsed/>
    <w:rsid w:val="00727C70"/>
  </w:style>
  <w:style w:type="numbering" w:customStyle="1" w:styleId="4">
    <w:name w:val="Нет списка4"/>
    <w:next w:val="a2"/>
    <w:uiPriority w:val="99"/>
    <w:semiHidden/>
    <w:unhideWhenUsed/>
    <w:rsid w:val="007E1CDB"/>
  </w:style>
  <w:style w:type="numbering" w:customStyle="1" w:styleId="5">
    <w:name w:val="Нет списка5"/>
    <w:next w:val="a2"/>
    <w:uiPriority w:val="99"/>
    <w:semiHidden/>
    <w:unhideWhenUsed/>
    <w:rsid w:val="003F0230"/>
  </w:style>
  <w:style w:type="numbering" w:customStyle="1" w:styleId="6">
    <w:name w:val="Нет списка6"/>
    <w:next w:val="a2"/>
    <w:uiPriority w:val="99"/>
    <w:semiHidden/>
    <w:unhideWhenUsed/>
    <w:rsid w:val="0037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411</Pages>
  <Words>138538</Words>
  <Characters>789668</Characters>
  <Application>Microsoft Office Word</Application>
  <DocSecurity>0</DocSecurity>
  <Lines>6580</Lines>
  <Paragraphs>1852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Батырева Елена Владимировна</dc:creator>
  <cp:lastModifiedBy>Герасимова Зоя Николаевна</cp:lastModifiedBy>
  <cp:revision>21</cp:revision>
  <cp:lastPrinted>2020-06-08T23:36:00Z</cp:lastPrinted>
  <dcterms:created xsi:type="dcterms:W3CDTF">2020-10-02T07:09:00Z</dcterms:created>
  <dcterms:modified xsi:type="dcterms:W3CDTF">2020-10-12T01:55:00Z</dcterms:modified>
</cp:coreProperties>
</file>