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C8" w:rsidRPr="00EF0092" w:rsidRDefault="00A73FC8" w:rsidP="00EF009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0092">
        <w:rPr>
          <w:rFonts w:ascii="Times New Roman" w:hAnsi="Times New Roman" w:cs="Times New Roman"/>
          <w:sz w:val="26"/>
          <w:szCs w:val="26"/>
        </w:rPr>
        <w:t xml:space="preserve">Отчет </w:t>
      </w:r>
      <w:bookmarkStart w:id="0" w:name="_GoBack"/>
      <w:r w:rsidRPr="00EF0092">
        <w:rPr>
          <w:rFonts w:ascii="Times New Roman" w:hAnsi="Times New Roman" w:cs="Times New Roman"/>
          <w:sz w:val="26"/>
          <w:szCs w:val="26"/>
        </w:rPr>
        <w:t>о реализации процедуры оценки регулирующего воздействия</w:t>
      </w:r>
    </w:p>
    <w:p w:rsidR="00EF0092" w:rsidRPr="00EF0092" w:rsidRDefault="00EF0092" w:rsidP="00EF009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Pr="00EF0092">
        <w:rPr>
          <w:rFonts w:ascii="Times New Roman" w:hAnsi="Times New Roman" w:cs="Times New Roman"/>
          <w:sz w:val="26"/>
          <w:szCs w:val="26"/>
        </w:rPr>
        <w:t xml:space="preserve"> состоянию на 20.05.2020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A73FC8" w:rsidRPr="00EF0092" w:rsidTr="00A73FC8">
        <w:tc>
          <w:tcPr>
            <w:tcW w:w="704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5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A73FC8" w:rsidRPr="00EF0092" w:rsidTr="00A73FC8">
        <w:tc>
          <w:tcPr>
            <w:tcW w:w="704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:rsidR="00A73FC8" w:rsidRPr="00EF0092" w:rsidRDefault="00A73FC8" w:rsidP="00A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нормативных правовых актов (далее – МНПА), в отношении которых была проведена процедура оценки регулирующего воздействия (далее – ОРВ) </w:t>
            </w:r>
          </w:p>
        </w:tc>
        <w:tc>
          <w:tcPr>
            <w:tcW w:w="3115" w:type="dxa"/>
          </w:tcPr>
          <w:p w:rsidR="00A73FC8" w:rsidRPr="00EF0092" w:rsidRDefault="00D51FAF" w:rsidP="00A7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</w:t>
            </w:r>
            <w:r w:rsidR="00A73FC8"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</w:tr>
      <w:tr w:rsidR="00A73FC8" w:rsidRPr="00EF0092" w:rsidTr="00A73FC8">
        <w:tc>
          <w:tcPr>
            <w:tcW w:w="704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A73FC8" w:rsidRPr="00EF0092" w:rsidRDefault="00A73FC8" w:rsidP="00A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115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3FC8" w:rsidRPr="00EF0092" w:rsidTr="00A73FC8">
        <w:tc>
          <w:tcPr>
            <w:tcW w:w="704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</w:tcPr>
          <w:p w:rsidR="00A73FC8" w:rsidRPr="00EF0092" w:rsidRDefault="00A73FC8" w:rsidP="00A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на проект МНПА дано положительное Заключение об ОРВ</w:t>
            </w:r>
          </w:p>
        </w:tc>
        <w:tc>
          <w:tcPr>
            <w:tcW w:w="3115" w:type="dxa"/>
          </w:tcPr>
          <w:p w:rsidR="00A73FC8" w:rsidRPr="00EF0092" w:rsidRDefault="00D51FAF" w:rsidP="00A7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</w:t>
            </w:r>
            <w:r w:rsidR="00A73FC8"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</w:tr>
      <w:tr w:rsidR="00A73FC8" w:rsidRPr="00EF0092" w:rsidTr="00A73FC8">
        <w:tc>
          <w:tcPr>
            <w:tcW w:w="704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6" w:type="dxa"/>
          </w:tcPr>
          <w:p w:rsidR="00A73FC8" w:rsidRPr="00EF0092" w:rsidRDefault="00A73FC8" w:rsidP="00A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на проект МНПА дано отрицательное Заключение об ОРВ</w:t>
            </w:r>
          </w:p>
        </w:tc>
        <w:tc>
          <w:tcPr>
            <w:tcW w:w="3115" w:type="dxa"/>
          </w:tcPr>
          <w:p w:rsidR="00A73FC8" w:rsidRPr="00EF0092" w:rsidRDefault="00D51FAF" w:rsidP="00A7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 w:rsidR="00A73FC8"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</w:tr>
      <w:tr w:rsidR="00A73FC8" w:rsidRPr="00EF0092" w:rsidTr="00A73FC8">
        <w:tc>
          <w:tcPr>
            <w:tcW w:w="704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A73FC8" w:rsidRPr="00EF0092" w:rsidRDefault="00A73FC8" w:rsidP="00A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Количество экспертов, принявших участие в публичных консультациях</w:t>
            </w:r>
          </w:p>
        </w:tc>
        <w:tc>
          <w:tcPr>
            <w:tcW w:w="3115" w:type="dxa"/>
          </w:tcPr>
          <w:p w:rsidR="00A73FC8" w:rsidRPr="00EF0092" w:rsidRDefault="005F1248" w:rsidP="00A7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8 </w:t>
            </w:r>
            <w:r w:rsidR="00A73FC8"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</w:tr>
      <w:tr w:rsidR="00A73FC8" w:rsidRPr="00EF0092" w:rsidTr="00A73FC8">
        <w:tc>
          <w:tcPr>
            <w:tcW w:w="704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A73FC8" w:rsidRPr="00EF0092" w:rsidRDefault="00A73FC8" w:rsidP="00A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 и замечаний, полученных от экспертов на проекты МНПА</w:t>
            </w:r>
          </w:p>
        </w:tc>
        <w:tc>
          <w:tcPr>
            <w:tcW w:w="3115" w:type="dxa"/>
          </w:tcPr>
          <w:p w:rsidR="00A73FC8" w:rsidRPr="00EF0092" w:rsidRDefault="005F1248" w:rsidP="00A7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13 </w:t>
            </w:r>
            <w:r w:rsidR="00A73FC8"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</w:tr>
      <w:tr w:rsidR="00A73FC8" w:rsidRPr="00EF0092" w:rsidTr="00A73FC8">
        <w:tc>
          <w:tcPr>
            <w:tcW w:w="704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A73FC8" w:rsidRPr="00EF0092" w:rsidRDefault="00A73FC8" w:rsidP="00A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Количество МНПА, в отношении которых проведена экспертиза</w:t>
            </w:r>
          </w:p>
        </w:tc>
        <w:tc>
          <w:tcPr>
            <w:tcW w:w="3115" w:type="dxa"/>
          </w:tcPr>
          <w:p w:rsidR="00A73FC8" w:rsidRPr="00EF0092" w:rsidRDefault="00402F64" w:rsidP="00A7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="00A73FC8"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</w:tr>
      <w:tr w:rsidR="00A73FC8" w:rsidRPr="00EF0092" w:rsidTr="00A73FC8">
        <w:tc>
          <w:tcPr>
            <w:tcW w:w="704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A73FC8" w:rsidRPr="00EF0092" w:rsidRDefault="00A73FC8" w:rsidP="00A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115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3FC8" w:rsidRPr="00EF0092" w:rsidTr="00A73FC8">
        <w:tc>
          <w:tcPr>
            <w:tcW w:w="704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6" w:type="dxa"/>
          </w:tcPr>
          <w:p w:rsidR="00A73FC8" w:rsidRPr="00EF0092" w:rsidRDefault="00A73FC8" w:rsidP="00A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 xml:space="preserve">на МНПА дано положительное Заключение </w:t>
            </w:r>
          </w:p>
        </w:tc>
        <w:tc>
          <w:tcPr>
            <w:tcW w:w="3115" w:type="dxa"/>
          </w:tcPr>
          <w:p w:rsidR="00A73FC8" w:rsidRPr="00EF0092" w:rsidRDefault="00402F64" w:rsidP="00A7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="00A73FC8"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</w:tr>
      <w:tr w:rsidR="00A73FC8" w:rsidRPr="00EF0092" w:rsidTr="00A73FC8">
        <w:tc>
          <w:tcPr>
            <w:tcW w:w="704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6" w:type="dxa"/>
          </w:tcPr>
          <w:p w:rsidR="00A73FC8" w:rsidRPr="00EF0092" w:rsidRDefault="00A73FC8" w:rsidP="00A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 xml:space="preserve">на МНПА дано отрицательное Заключение </w:t>
            </w:r>
            <w:r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>(в МНПА выявлены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деятельности)</w:t>
            </w:r>
          </w:p>
        </w:tc>
        <w:tc>
          <w:tcPr>
            <w:tcW w:w="3115" w:type="dxa"/>
          </w:tcPr>
          <w:p w:rsidR="00A73FC8" w:rsidRPr="00EF0092" w:rsidRDefault="00402F64" w:rsidP="00A7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 w:rsidR="00A73FC8"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</w:tr>
      <w:tr w:rsidR="00A73FC8" w:rsidRPr="00EF0092" w:rsidTr="00A73FC8">
        <w:tc>
          <w:tcPr>
            <w:tcW w:w="704" w:type="dxa"/>
          </w:tcPr>
          <w:p w:rsidR="00A73FC8" w:rsidRPr="00EF0092" w:rsidRDefault="00A73FC8" w:rsidP="00A7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6" w:type="dxa"/>
          </w:tcPr>
          <w:p w:rsidR="00A73FC8" w:rsidRPr="00EF0092" w:rsidRDefault="00A73FC8" w:rsidP="00A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новостной ленте о проводимой процедуре ОРВ в отношении проектов МНПА</w:t>
            </w:r>
          </w:p>
        </w:tc>
        <w:tc>
          <w:tcPr>
            <w:tcW w:w="3115" w:type="dxa"/>
          </w:tcPr>
          <w:p w:rsidR="00A73FC8" w:rsidRPr="00EF0092" w:rsidRDefault="00683AAA" w:rsidP="00A7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683AAA" w:rsidRPr="00EF0092" w:rsidRDefault="00EF0092" w:rsidP="0068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" w:history="1">
              <w:r w:rsidR="00683AAA" w:rsidRPr="00EF0092">
                <w:rPr>
                  <w:rStyle w:val="a6"/>
                  <w:rFonts w:ascii="Times New Roman" w:hAnsi="Times New Roman" w:cs="Times New Roman" w:hint="eastAsia"/>
                  <w:i/>
                  <w:sz w:val="24"/>
                  <w:szCs w:val="24"/>
                </w:rPr>
                <w:t>http://ars.town/novosti-dlya-biznesa/19730.html</w:t>
              </w:r>
            </w:hyperlink>
            <w:r w:rsidR="00683AAA"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83AAA" w:rsidRPr="00EF0092" w:rsidRDefault="00683AAA" w:rsidP="0068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3AAA" w:rsidRPr="00EF0092" w:rsidRDefault="00EF0092" w:rsidP="0068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history="1">
              <w:r w:rsidR="00683AAA" w:rsidRPr="00EF0092">
                <w:rPr>
                  <w:rStyle w:val="a6"/>
                  <w:rFonts w:ascii="Times New Roman" w:hAnsi="Times New Roman" w:cs="Times New Roman" w:hint="eastAsia"/>
                  <w:i/>
                  <w:sz w:val="24"/>
                  <w:szCs w:val="24"/>
                </w:rPr>
                <w:t>http://ars.town/novosti-dlya-biznesa/18841.html</w:t>
              </w:r>
            </w:hyperlink>
            <w:r w:rsidR="00683AAA" w:rsidRPr="00EF00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83AAA" w:rsidRPr="00EF0092" w:rsidRDefault="00683AAA" w:rsidP="00A73F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73FC8" w:rsidRPr="00A73FC8" w:rsidRDefault="00A73FC8" w:rsidP="00A73F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3FC8" w:rsidRPr="00A7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C8"/>
    <w:rsid w:val="00402F64"/>
    <w:rsid w:val="005F1248"/>
    <w:rsid w:val="00683AAA"/>
    <w:rsid w:val="007D7934"/>
    <w:rsid w:val="00A73FC8"/>
    <w:rsid w:val="00D51FAF"/>
    <w:rsid w:val="00E8081E"/>
    <w:rsid w:val="00EC3518"/>
    <w:rsid w:val="00E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5016"/>
  <w15:chartTrackingRefBased/>
  <w15:docId w15:val="{7EFDB5E2-DCFF-4C0F-868D-5186B3DC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93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83AA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83A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s.town/novosti-dlya-biznesa/18841.html" TargetMode="External"/><Relationship Id="rId4" Type="http://schemas.openxmlformats.org/officeDocument/2006/relationships/hyperlink" Target="http://ars.town/novosti-dlya-biznesa/197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Александровна</dc:creator>
  <cp:keywords/>
  <dc:description/>
  <cp:lastModifiedBy>Ласун Наталья Владимировна</cp:lastModifiedBy>
  <cp:revision>5</cp:revision>
  <cp:lastPrinted>2020-06-04T00:29:00Z</cp:lastPrinted>
  <dcterms:created xsi:type="dcterms:W3CDTF">2020-06-04T00:23:00Z</dcterms:created>
  <dcterms:modified xsi:type="dcterms:W3CDTF">2020-06-04T23:30:00Z</dcterms:modified>
</cp:coreProperties>
</file>