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DCBB" w14:textId="77777777" w:rsidR="00F523AE" w:rsidRDefault="00F523AE">
      <w:pPr>
        <w:pStyle w:val="ConsPlusNormal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48D6CC5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F523AE" w14:paraId="6826682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6B3B90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 декабря </w:t>
            </w:r>
            <w:r>
              <w:rPr>
                <w:rFonts w:cs="Times New Roman"/>
                <w:szCs w:val="24"/>
              </w:rPr>
              <w:t>2004</w:t>
            </w:r>
            <w:r>
              <w:rPr>
                <w:rFonts w:cs="Times New Roman"/>
                <w:szCs w:val="24"/>
              </w:rPr>
              <w:t>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3D90875" w14:textId="77777777" w:rsidR="00F523AE" w:rsidRDefault="00F523AE">
            <w:pPr>
              <w:pStyle w:val="ConsPlusNormal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> </w:t>
            </w:r>
            <w:r>
              <w:rPr>
                <w:rFonts w:cs="Times New Roman"/>
                <w:szCs w:val="24"/>
              </w:rPr>
              <w:t>188-</w:t>
            </w:r>
            <w:r>
              <w:rPr>
                <w:rFonts w:cs="Times New Roman"/>
                <w:szCs w:val="24"/>
              </w:rPr>
              <w:t>ФЗ</w:t>
            </w:r>
          </w:p>
        </w:tc>
      </w:tr>
    </w:tbl>
    <w:p w14:paraId="2476F03F" w14:textId="77777777" w:rsidR="00F523AE" w:rsidRDefault="00F523AE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Times New Roman"/>
          <w:sz w:val="2"/>
          <w:szCs w:val="24"/>
        </w:rPr>
      </w:pPr>
    </w:p>
    <w:p w14:paraId="01EB645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3E7489E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КОДЕКС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</w:p>
    <w:p w14:paraId="17DB8D9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5CD45B9B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14:paraId="59CB4384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Думой</w:t>
      </w:r>
    </w:p>
    <w:p w14:paraId="65EA029B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 </w:t>
      </w:r>
      <w:r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2004 </w:t>
      </w:r>
      <w:r>
        <w:rPr>
          <w:rFonts w:cs="Times New Roman"/>
          <w:szCs w:val="24"/>
        </w:rPr>
        <w:t>года</w:t>
      </w:r>
    </w:p>
    <w:p w14:paraId="5D72E47A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</w:p>
    <w:p w14:paraId="1BB3F2F1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14:paraId="617BBA20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</w:p>
    <w:p w14:paraId="62A04EC4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 </w:t>
      </w:r>
      <w:r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2004 </w:t>
      </w:r>
      <w:r>
        <w:rPr>
          <w:rFonts w:cs="Times New Roman"/>
          <w:szCs w:val="24"/>
        </w:rPr>
        <w:t>года</w:t>
      </w:r>
    </w:p>
    <w:p w14:paraId="3AFA99AF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1C1E30C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AE6984E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B6DB7FC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B381B9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Список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изменяющих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документов</w:t>
            </w:r>
          </w:p>
          <w:p w14:paraId="3287FA14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Федеральных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законов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31.12.2005 </w:t>
            </w:r>
            <w:hyperlink r:id="rId7" w:history="1">
              <w:r>
                <w:rPr>
                  <w:rFonts w:cs="Times New Roman"/>
                  <w:color w:val="0000FF"/>
                  <w:szCs w:val="24"/>
                </w:rPr>
                <w:t>N 199-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259192F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18.12.2006 </w:t>
            </w:r>
            <w:hyperlink r:id="rId8" w:history="1">
              <w:r>
                <w:rPr>
                  <w:rFonts w:cs="Times New Roman"/>
                  <w:color w:val="0000FF"/>
                  <w:szCs w:val="24"/>
                </w:rPr>
                <w:t>N 232-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29.12.2006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N 250-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29.12.2006 </w:t>
            </w:r>
            <w:hyperlink r:id="rId10" w:history="1">
              <w:r>
                <w:rPr>
                  <w:rFonts w:cs="Times New Roman"/>
                  <w:color w:val="0000FF"/>
                  <w:szCs w:val="24"/>
                </w:rPr>
                <w:t>N 251-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CC0661F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29.12.2006 </w:t>
            </w:r>
            <w:hyperlink r:id="rId11" w:history="1">
              <w:r>
                <w:rPr>
                  <w:rFonts w:cs="Times New Roman"/>
                  <w:color w:val="0000FF"/>
                  <w:szCs w:val="24"/>
                </w:rPr>
                <w:t>N 258-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18.10.2007 </w:t>
            </w:r>
            <w:hyperlink r:id="rId12" w:history="1">
              <w:r>
                <w:rPr>
                  <w:rFonts w:cs="Times New Roman"/>
                  <w:color w:val="0000FF"/>
                  <w:szCs w:val="24"/>
                </w:rPr>
                <w:t>N 230-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24.04.2008 </w:t>
            </w:r>
            <w:hyperlink r:id="rId13" w:history="1">
              <w:r>
                <w:rPr>
                  <w:rFonts w:cs="Times New Roman"/>
                  <w:color w:val="0000FF"/>
                  <w:szCs w:val="24"/>
                </w:rPr>
                <w:t>N 49-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C1AA347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13.05.2008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N 66-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23.07.2008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N 160-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03.06.2009 </w:t>
            </w:r>
            <w:hyperlink r:id="rId16" w:history="1">
              <w:r>
                <w:rPr>
                  <w:rFonts w:cs="Times New Roman"/>
                  <w:color w:val="0000FF"/>
                  <w:szCs w:val="24"/>
                </w:rPr>
                <w:t>N 121-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04F6C9D7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27.09.2009 </w:t>
            </w:r>
            <w:hyperlink r:id="rId17" w:history="1">
              <w:r>
                <w:rPr>
                  <w:rFonts w:cs="Times New Roman"/>
                  <w:color w:val="0000FF"/>
                  <w:szCs w:val="24"/>
                </w:rPr>
                <w:t>N 228-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23.11.2009 </w:t>
            </w:r>
            <w:hyperlink r:id="rId18" w:history="1">
              <w:r>
                <w:rPr>
                  <w:rFonts w:cs="Times New Roman"/>
                  <w:color w:val="0000FF"/>
                  <w:szCs w:val="24"/>
                </w:rPr>
                <w:t>N 261-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17.12.2009 </w:t>
            </w:r>
            <w:hyperlink r:id="rId19" w:history="1">
              <w:r>
                <w:rPr>
                  <w:rFonts w:cs="Times New Roman"/>
                  <w:color w:val="0000FF"/>
                  <w:szCs w:val="24"/>
                </w:rPr>
                <w:t>N 316-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0AA9F7EE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04.05.2010 </w:t>
            </w:r>
            <w:hyperlink r:id="rId20" w:history="1">
              <w:r>
                <w:rPr>
                  <w:rFonts w:cs="Times New Roman"/>
                  <w:color w:val="0000FF"/>
                  <w:szCs w:val="24"/>
                </w:rPr>
                <w:t>N 70-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27.07.2010 </w:t>
            </w:r>
            <w:hyperlink r:id="rId21" w:history="1">
              <w:r>
                <w:rPr>
                  <w:rFonts w:cs="Times New Roman"/>
                  <w:color w:val="0000FF"/>
                  <w:szCs w:val="24"/>
                </w:rPr>
                <w:t>N 237-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30.11.2010 </w:t>
            </w:r>
            <w:hyperlink r:id="rId22" w:history="1">
              <w:r>
                <w:rPr>
                  <w:rFonts w:cs="Times New Roman"/>
                  <w:color w:val="0000FF"/>
                  <w:szCs w:val="24"/>
                </w:rPr>
                <w:t>N 328-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35990921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04.06.2011 </w:t>
            </w:r>
            <w:hyperlink r:id="rId23" w:history="1">
              <w:r>
                <w:rPr>
                  <w:rFonts w:cs="Times New Roman"/>
                  <w:color w:val="0000FF"/>
                  <w:szCs w:val="24"/>
                </w:rPr>
                <w:t>N 123-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18.07.2011 </w:t>
            </w:r>
            <w:hyperlink r:id="rId24" w:history="1">
              <w:r>
                <w:rPr>
                  <w:rFonts w:cs="Times New Roman"/>
                  <w:color w:val="0000FF"/>
                  <w:szCs w:val="24"/>
                </w:rPr>
                <w:t>N 242-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30.11.2011 </w:t>
            </w:r>
            <w:hyperlink r:id="rId25" w:history="1">
              <w:r>
                <w:rPr>
                  <w:rFonts w:cs="Times New Roman"/>
                  <w:color w:val="0000FF"/>
                  <w:szCs w:val="24"/>
                </w:rPr>
                <w:t>N 349-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4AFFFC26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03.12.2011 </w:t>
            </w:r>
            <w:hyperlink r:id="rId26" w:history="1">
              <w:r>
                <w:rPr>
                  <w:rFonts w:cs="Times New Roman"/>
                  <w:color w:val="0000FF"/>
                  <w:szCs w:val="24"/>
                </w:rPr>
                <w:t>N 383-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28.07.2012),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06.12.2011 </w:t>
            </w:r>
            <w:hyperlink r:id="rId27" w:history="1">
              <w:r>
                <w:rPr>
                  <w:rFonts w:cs="Times New Roman"/>
                  <w:color w:val="0000FF"/>
                  <w:szCs w:val="24"/>
                </w:rPr>
                <w:t>N 395-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9790A61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06.12.2011 </w:t>
            </w:r>
            <w:hyperlink r:id="rId28" w:history="1">
              <w:r>
                <w:rPr>
                  <w:rFonts w:cs="Times New Roman"/>
                  <w:color w:val="0000FF"/>
                  <w:szCs w:val="24"/>
                </w:rPr>
                <w:t>N 401-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07.12.2011 </w:t>
            </w:r>
            <w:hyperlink r:id="rId29" w:history="1">
              <w:r>
                <w:rPr>
                  <w:rFonts w:cs="Times New Roman"/>
                  <w:color w:val="0000FF"/>
                  <w:szCs w:val="24"/>
                </w:rPr>
                <w:t>N 417-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29.02.2012 </w:t>
            </w:r>
            <w:hyperlink r:id="rId30" w:history="1">
              <w:r>
                <w:rPr>
                  <w:rFonts w:cs="Times New Roman"/>
                  <w:color w:val="0000FF"/>
                  <w:szCs w:val="24"/>
                </w:rPr>
                <w:t>N 15-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13901D82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01.04.2012 </w:t>
            </w:r>
            <w:hyperlink r:id="rId31" w:history="1">
              <w:r>
                <w:rPr>
                  <w:rFonts w:cs="Times New Roman"/>
                  <w:color w:val="0000FF"/>
                  <w:szCs w:val="24"/>
                </w:rPr>
                <w:t>N 26-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05.06.2012 </w:t>
            </w:r>
            <w:hyperlink r:id="rId32" w:history="1">
              <w:r>
                <w:rPr>
                  <w:rFonts w:cs="Times New Roman"/>
                  <w:color w:val="0000FF"/>
                  <w:szCs w:val="24"/>
                </w:rPr>
                <w:t>N 55-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25.06.2012 </w:t>
            </w:r>
            <w:hyperlink r:id="rId33" w:history="1">
              <w:r>
                <w:rPr>
                  <w:rFonts w:cs="Times New Roman"/>
                  <w:color w:val="0000FF"/>
                  <w:szCs w:val="24"/>
                </w:rPr>
                <w:t>N 93-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1AC8B7C8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29.06.2012 </w:t>
            </w:r>
            <w:hyperlink r:id="rId34" w:history="1">
              <w:r>
                <w:rPr>
                  <w:rFonts w:cs="Times New Roman"/>
                  <w:color w:val="0000FF"/>
                  <w:szCs w:val="24"/>
                </w:rPr>
                <w:t>N 96-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28.07.2012 </w:t>
            </w:r>
            <w:hyperlink r:id="rId35" w:history="1">
              <w:r>
                <w:rPr>
                  <w:rFonts w:cs="Times New Roman"/>
                  <w:color w:val="0000FF"/>
                  <w:szCs w:val="24"/>
                </w:rPr>
                <w:t>N 133-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25.12.2012 </w:t>
            </w:r>
            <w:hyperlink r:id="rId36" w:history="1">
              <w:r>
                <w:rPr>
                  <w:rFonts w:cs="Times New Roman"/>
                  <w:color w:val="0000FF"/>
                  <w:szCs w:val="24"/>
                </w:rPr>
                <w:t>N 271-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213F25EF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05.04.2013 </w:t>
            </w:r>
            <w:hyperlink r:id="rId37" w:history="1">
              <w:r>
                <w:rPr>
                  <w:rFonts w:cs="Times New Roman"/>
                  <w:color w:val="0000FF"/>
                  <w:szCs w:val="24"/>
                </w:rPr>
                <w:t>N 38-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02.07.2013 </w:t>
            </w:r>
            <w:hyperlink r:id="rId38" w:history="1">
              <w:r>
                <w:rPr>
                  <w:rFonts w:cs="Times New Roman"/>
                  <w:color w:val="0000FF"/>
                  <w:szCs w:val="24"/>
                </w:rPr>
                <w:t>N 185-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28.12.2013 </w:t>
            </w:r>
            <w:hyperlink r:id="rId39" w:history="1">
              <w:r>
                <w:rPr>
                  <w:rFonts w:cs="Times New Roman"/>
                  <w:color w:val="0000FF"/>
                  <w:szCs w:val="24"/>
                </w:rPr>
                <w:t>N 417-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0E9F1719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04.06.2014 </w:t>
            </w:r>
            <w:hyperlink r:id="rId40" w:history="1">
              <w:r>
                <w:rPr>
                  <w:rFonts w:cs="Times New Roman"/>
                  <w:color w:val="0000FF"/>
                  <w:szCs w:val="24"/>
                </w:rPr>
                <w:t>N 152-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28.06.2014 </w:t>
            </w:r>
            <w:hyperlink r:id="rId41" w:history="1">
              <w:r>
                <w:rPr>
                  <w:rFonts w:cs="Times New Roman"/>
                  <w:color w:val="0000FF"/>
                  <w:szCs w:val="24"/>
                </w:rPr>
                <w:t>N 182-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28.06.2014 </w:t>
            </w:r>
            <w:hyperlink r:id="rId42" w:history="1">
              <w:r>
                <w:rPr>
                  <w:rFonts w:cs="Times New Roman"/>
                  <w:color w:val="0000FF"/>
                  <w:szCs w:val="24"/>
                </w:rPr>
                <w:t>N 200-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0845C252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21.07.2014 </w:t>
            </w:r>
            <w:hyperlink r:id="rId43" w:history="1">
              <w:r>
                <w:rPr>
                  <w:rFonts w:cs="Times New Roman"/>
                  <w:color w:val="0000FF"/>
                  <w:szCs w:val="24"/>
                </w:rPr>
                <w:t>N 217-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21.07.2014 </w:t>
            </w:r>
            <w:hyperlink r:id="rId44" w:history="1">
              <w:r>
                <w:rPr>
                  <w:rFonts w:cs="Times New Roman"/>
                  <w:color w:val="0000FF"/>
                  <w:szCs w:val="24"/>
                </w:rPr>
                <w:t>N 255-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21.07.2014 </w:t>
            </w:r>
            <w:hyperlink r:id="rId45" w:history="1">
              <w:r>
                <w:rPr>
                  <w:rFonts w:cs="Times New Roman"/>
                  <w:color w:val="0000FF"/>
                  <w:szCs w:val="24"/>
                </w:rPr>
                <w:t>N 263-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773C8C04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01.12.2014 </w:t>
            </w:r>
            <w:hyperlink r:id="rId46" w:history="1">
              <w:r>
                <w:rPr>
                  <w:rFonts w:cs="Times New Roman"/>
                  <w:color w:val="0000FF"/>
                  <w:szCs w:val="24"/>
                </w:rPr>
                <w:t>N 419-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47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48" w:history="1">
              <w:r>
                <w:rPr>
                  <w:rFonts w:cs="Times New Roman"/>
                  <w:color w:val="0000FF"/>
                  <w:szCs w:val="24"/>
                </w:rPr>
                <w:t>N 485-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68D4798D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31.12.2014 </w:t>
            </w:r>
            <w:hyperlink r:id="rId49" w:history="1">
              <w:r>
                <w:rPr>
                  <w:rFonts w:cs="Times New Roman"/>
                  <w:color w:val="0000FF"/>
                  <w:szCs w:val="24"/>
                </w:rPr>
                <w:t>N 499-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29.06.2015 </w:t>
            </w:r>
            <w:hyperlink r:id="rId50" w:history="1">
              <w:r>
                <w:rPr>
                  <w:rFonts w:cs="Times New Roman"/>
                  <w:color w:val="0000FF"/>
                  <w:szCs w:val="24"/>
                </w:rPr>
                <w:t>N 176-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13.07.2015 </w:t>
            </w:r>
            <w:hyperlink r:id="rId51" w:history="1">
              <w:r>
                <w:rPr>
                  <w:rFonts w:cs="Times New Roman"/>
                  <w:color w:val="0000FF"/>
                  <w:szCs w:val="24"/>
                </w:rPr>
                <w:t>N 236-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3A47F90E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03.11.2015 </w:t>
            </w:r>
            <w:hyperlink r:id="rId52" w:history="1">
              <w:r>
                <w:rPr>
                  <w:rFonts w:cs="Times New Roman"/>
                  <w:color w:val="0000FF"/>
                  <w:szCs w:val="24"/>
                </w:rPr>
                <w:t>N 307-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28.11.2015 </w:t>
            </w:r>
            <w:hyperlink r:id="rId53" w:history="1">
              <w:r>
                <w:rPr>
                  <w:rFonts w:cs="Times New Roman"/>
                  <w:color w:val="0000FF"/>
                  <w:szCs w:val="24"/>
                </w:rPr>
                <w:t>N 358-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29.12.2015 </w:t>
            </w:r>
            <w:hyperlink r:id="rId54" w:history="1">
              <w:r>
                <w:rPr>
                  <w:rFonts w:cs="Times New Roman"/>
                  <w:color w:val="0000FF"/>
                  <w:szCs w:val="24"/>
                </w:rPr>
                <w:t>N 399-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762A57F6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29.12.2015 </w:t>
            </w:r>
            <w:hyperlink r:id="rId55" w:history="1">
              <w:r>
                <w:rPr>
                  <w:rFonts w:cs="Times New Roman"/>
                  <w:color w:val="0000FF"/>
                  <w:szCs w:val="24"/>
                </w:rPr>
                <w:t>N 404-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31.01.2016 </w:t>
            </w:r>
            <w:hyperlink r:id="rId56" w:history="1">
              <w:r>
                <w:rPr>
                  <w:rFonts w:cs="Times New Roman"/>
                  <w:color w:val="0000FF"/>
                  <w:szCs w:val="24"/>
                </w:rPr>
                <w:t>N 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02.06.2016 </w:t>
            </w:r>
            <w:hyperlink r:id="rId57" w:history="1">
              <w:r>
                <w:rPr>
                  <w:rFonts w:cs="Times New Roman"/>
                  <w:color w:val="0000FF"/>
                  <w:szCs w:val="24"/>
                </w:rPr>
                <w:t>N 175-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17D7C51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03.07.2016 </w:t>
            </w:r>
            <w:hyperlink r:id="rId58" w:history="1">
              <w:r>
                <w:rPr>
                  <w:rFonts w:cs="Times New Roman"/>
                  <w:color w:val="0000FF"/>
                  <w:szCs w:val="24"/>
                </w:rPr>
                <w:t>N 267-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03.07.2016 </w:t>
            </w:r>
            <w:hyperlink r:id="rId59" w:history="1">
              <w:r>
                <w:rPr>
                  <w:rFonts w:cs="Times New Roman"/>
                  <w:color w:val="0000FF"/>
                  <w:szCs w:val="24"/>
                </w:rPr>
                <w:t>N 304-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03.07.2016 </w:t>
            </w:r>
            <w:hyperlink r:id="rId60" w:history="1">
              <w:r>
                <w:rPr>
                  <w:rFonts w:cs="Times New Roman"/>
                  <w:color w:val="0000FF"/>
                  <w:szCs w:val="24"/>
                </w:rPr>
                <w:t>N 355-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6170452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03.07.2016 </w:t>
            </w:r>
            <w:hyperlink r:id="rId61" w:history="1">
              <w:r>
                <w:rPr>
                  <w:rFonts w:cs="Times New Roman"/>
                  <w:color w:val="0000FF"/>
                  <w:szCs w:val="24"/>
                </w:rPr>
                <w:t>N 361-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03.07.2016 </w:t>
            </w:r>
            <w:hyperlink r:id="rId62" w:history="1">
              <w:r>
                <w:rPr>
                  <w:rFonts w:cs="Times New Roman"/>
                  <w:color w:val="0000FF"/>
                  <w:szCs w:val="24"/>
                </w:rPr>
                <w:t>N 372-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06.07.2016 </w:t>
            </w:r>
            <w:hyperlink r:id="rId63" w:history="1">
              <w:r>
                <w:rPr>
                  <w:rFonts w:cs="Times New Roman"/>
                  <w:color w:val="0000FF"/>
                  <w:szCs w:val="24"/>
                </w:rPr>
                <w:t>N 374-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4C0D8FE9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28.12.2016 </w:t>
            </w:r>
            <w:hyperlink r:id="rId64" w:history="1">
              <w:r>
                <w:rPr>
                  <w:rFonts w:cs="Times New Roman"/>
                  <w:color w:val="0000FF"/>
                  <w:szCs w:val="24"/>
                </w:rPr>
                <w:t>N 469-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28.12.2016 </w:t>
            </w:r>
            <w:hyperlink r:id="rId65" w:history="1">
              <w:r>
                <w:rPr>
                  <w:rFonts w:cs="Times New Roman"/>
                  <w:color w:val="0000FF"/>
                  <w:szCs w:val="24"/>
                </w:rPr>
                <w:t>N 498-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01.07.2017 </w:t>
            </w:r>
            <w:hyperlink r:id="rId66" w:history="1">
              <w:r>
                <w:rPr>
                  <w:rFonts w:cs="Times New Roman"/>
                  <w:color w:val="0000FF"/>
                  <w:szCs w:val="24"/>
                </w:rPr>
                <w:t>N 149-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3F56BA7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29.07.2017 </w:t>
            </w:r>
            <w:hyperlink r:id="rId67" w:history="1">
              <w:r>
                <w:rPr>
                  <w:rFonts w:cs="Times New Roman"/>
                  <w:color w:val="0000FF"/>
                  <w:szCs w:val="24"/>
                </w:rPr>
                <w:t>N 217-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29.07.2017 </w:t>
            </w:r>
            <w:hyperlink r:id="rId68" w:history="1">
              <w:r>
                <w:rPr>
                  <w:rFonts w:cs="Times New Roman"/>
                  <w:color w:val="0000FF"/>
                  <w:szCs w:val="24"/>
                </w:rPr>
                <w:t>N 257-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29.07.2017 </w:t>
            </w:r>
            <w:hyperlink r:id="rId69" w:history="1">
              <w:r>
                <w:rPr>
                  <w:rFonts w:cs="Times New Roman"/>
                  <w:color w:val="0000FF"/>
                  <w:szCs w:val="24"/>
                </w:rPr>
                <w:t>N 258-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7D3CDC8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29.07.2017 </w:t>
            </w:r>
            <w:hyperlink r:id="rId70" w:history="1">
              <w:r>
                <w:rPr>
                  <w:rFonts w:cs="Times New Roman"/>
                  <w:color w:val="0000FF"/>
                  <w:szCs w:val="24"/>
                </w:rPr>
                <w:t>N 279-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20.12.2017 </w:t>
            </w:r>
            <w:hyperlink r:id="rId71" w:history="1">
              <w:r>
                <w:rPr>
                  <w:rFonts w:cs="Times New Roman"/>
                  <w:color w:val="0000FF"/>
                  <w:szCs w:val="24"/>
                </w:rPr>
                <w:t>N 399-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20.12.2017 </w:t>
            </w:r>
            <w:hyperlink r:id="rId72" w:history="1">
              <w:r>
                <w:rPr>
                  <w:rFonts w:cs="Times New Roman"/>
                  <w:color w:val="0000FF"/>
                  <w:szCs w:val="24"/>
                </w:rPr>
                <w:t>N 416-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22E5B4DD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29.12.2017 </w:t>
            </w:r>
            <w:hyperlink r:id="rId73" w:history="1">
              <w:r>
                <w:rPr>
                  <w:rFonts w:cs="Times New Roman"/>
                  <w:color w:val="0000FF"/>
                  <w:szCs w:val="24"/>
                </w:rPr>
                <w:t>N 462-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31.12.2017 </w:t>
            </w:r>
            <w:hyperlink r:id="rId74" w:history="1">
              <w:r>
                <w:rPr>
                  <w:rFonts w:cs="Times New Roman"/>
                  <w:color w:val="0000FF"/>
                  <w:szCs w:val="24"/>
                </w:rPr>
                <w:t>N 485-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31.12.2017 </w:t>
            </w:r>
            <w:hyperlink r:id="rId75" w:history="1">
              <w:r>
                <w:rPr>
                  <w:rFonts w:cs="Times New Roman"/>
                  <w:color w:val="0000FF"/>
                  <w:szCs w:val="24"/>
                </w:rPr>
                <w:t>N 488-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61583935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31.12.2017 </w:t>
            </w:r>
            <w:hyperlink r:id="rId76" w:history="1">
              <w:r>
                <w:rPr>
                  <w:rFonts w:cs="Times New Roman"/>
                  <w:color w:val="0000FF"/>
                  <w:szCs w:val="24"/>
                </w:rPr>
                <w:t>N 503-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</w:t>
            </w:r>
            <w:hyperlink r:id="rId77" w:history="1">
              <w:r>
                <w:rPr>
                  <w:rFonts w:cs="Times New Roman"/>
                  <w:color w:val="0000FF"/>
                  <w:szCs w:val="24"/>
                </w:rPr>
                <w:t>N 59-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04.06.2018 </w:t>
            </w:r>
            <w:hyperlink r:id="rId78" w:history="1">
              <w:r>
                <w:rPr>
                  <w:rFonts w:cs="Times New Roman"/>
                  <w:color w:val="0000FF"/>
                  <w:szCs w:val="24"/>
                </w:rPr>
                <w:t>N 134-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10978591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29.07.2018 </w:t>
            </w:r>
            <w:hyperlink r:id="rId79" w:history="1">
              <w:r>
                <w:rPr>
                  <w:rFonts w:cs="Times New Roman"/>
                  <w:color w:val="0000FF"/>
                  <w:szCs w:val="24"/>
                </w:rPr>
                <w:t>N 226-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29.07.2018 </w:t>
            </w:r>
            <w:hyperlink r:id="rId80" w:history="1">
              <w:r>
                <w:rPr>
                  <w:rFonts w:cs="Times New Roman"/>
                  <w:color w:val="0000FF"/>
                  <w:szCs w:val="24"/>
                </w:rPr>
                <w:t>N 267-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29.07.2018 </w:t>
            </w:r>
            <w:hyperlink r:id="rId81" w:history="1">
              <w:r>
                <w:rPr>
                  <w:rFonts w:cs="Times New Roman"/>
                  <w:color w:val="0000FF"/>
                  <w:szCs w:val="24"/>
                </w:rPr>
                <w:t>N 272-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1FEBC0F4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03.08.2018 </w:t>
            </w:r>
            <w:hyperlink r:id="rId82" w:history="1">
              <w:r>
                <w:rPr>
                  <w:rFonts w:cs="Times New Roman"/>
                  <w:color w:val="0000FF"/>
                  <w:szCs w:val="24"/>
                </w:rPr>
                <w:t>N 341-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</w:t>
            </w:r>
            <w:hyperlink r:id="rId83" w:history="1">
              <w:r>
                <w:rPr>
                  <w:rFonts w:cs="Times New Roman"/>
                  <w:color w:val="0000FF"/>
                  <w:szCs w:val="24"/>
                </w:rPr>
                <w:t>N 434-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</w:t>
            </w:r>
            <w:hyperlink r:id="rId84" w:history="1">
              <w:r>
                <w:rPr>
                  <w:rFonts w:cs="Times New Roman"/>
                  <w:color w:val="0000FF"/>
                  <w:szCs w:val="24"/>
                </w:rPr>
                <w:t>N 435-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325609BD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</w:t>
            </w:r>
            <w:hyperlink r:id="rId85" w:history="1">
              <w:r>
                <w:rPr>
                  <w:rFonts w:cs="Times New Roman"/>
                  <w:color w:val="0000FF"/>
                  <w:szCs w:val="24"/>
                </w:rPr>
                <w:t>N 442-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</w:t>
            </w:r>
            <w:hyperlink r:id="rId86" w:history="1">
              <w:r>
                <w:rPr>
                  <w:rFonts w:cs="Times New Roman"/>
                  <w:color w:val="0000FF"/>
                  <w:szCs w:val="24"/>
                </w:rPr>
                <w:t>N 451-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25.12.2018 </w:t>
            </w:r>
            <w:hyperlink r:id="rId87" w:history="1">
              <w:r>
                <w:rPr>
                  <w:rFonts w:cs="Times New Roman"/>
                  <w:color w:val="0000FF"/>
                  <w:szCs w:val="24"/>
                </w:rPr>
                <w:t>N 478-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29C05ADF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25.12.2018 </w:t>
            </w:r>
            <w:hyperlink r:id="rId88" w:history="1">
              <w:r>
                <w:rPr>
                  <w:rFonts w:cs="Times New Roman"/>
                  <w:color w:val="0000FF"/>
                  <w:szCs w:val="24"/>
                </w:rPr>
                <w:t>N 482-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27.12.2018 </w:t>
            </w:r>
            <w:hyperlink r:id="rId89" w:history="1">
              <w:r>
                <w:rPr>
                  <w:rFonts w:cs="Times New Roman"/>
                  <w:color w:val="0000FF"/>
                  <w:szCs w:val="24"/>
                </w:rPr>
                <w:t>N 522-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27.12.2018 </w:t>
            </w:r>
            <w:hyperlink r:id="rId90" w:history="1">
              <w:r>
                <w:rPr>
                  <w:rFonts w:cs="Times New Roman"/>
                  <w:color w:val="0000FF"/>
                  <w:szCs w:val="24"/>
                </w:rPr>
                <w:t>N 558-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36AF43A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22.01.2019 </w:t>
            </w:r>
            <w:hyperlink r:id="rId91" w:history="1">
              <w:r>
                <w:rPr>
                  <w:rFonts w:cs="Times New Roman"/>
                  <w:color w:val="0000FF"/>
                  <w:szCs w:val="24"/>
                </w:rPr>
                <w:t>N 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15.04.2019 </w:t>
            </w:r>
            <w:hyperlink r:id="rId92" w:history="1">
              <w:r>
                <w:rPr>
                  <w:rFonts w:cs="Times New Roman"/>
                  <w:color w:val="0000FF"/>
                  <w:szCs w:val="24"/>
                </w:rPr>
                <w:t>N 59-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15.04.2019 </w:t>
            </w:r>
            <w:hyperlink r:id="rId93" w:history="1">
              <w:r>
                <w:rPr>
                  <w:rFonts w:cs="Times New Roman"/>
                  <w:color w:val="0000FF"/>
                  <w:szCs w:val="24"/>
                </w:rPr>
                <w:t>N 60-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49283F65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29.05.2019 </w:t>
            </w:r>
            <w:hyperlink r:id="rId94" w:history="1">
              <w:r>
                <w:rPr>
                  <w:rFonts w:cs="Times New Roman"/>
                  <w:color w:val="0000FF"/>
                  <w:szCs w:val="24"/>
                </w:rPr>
                <w:t>N 116-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26.07.2019 </w:t>
            </w:r>
            <w:hyperlink r:id="rId95" w:history="1">
              <w:r>
                <w:rPr>
                  <w:rFonts w:cs="Times New Roman"/>
                  <w:color w:val="0000FF"/>
                  <w:szCs w:val="24"/>
                </w:rPr>
                <w:t>N 214-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01.10.2019 </w:t>
            </w:r>
            <w:hyperlink r:id="rId96" w:history="1">
              <w:r>
                <w:rPr>
                  <w:rFonts w:cs="Times New Roman"/>
                  <w:color w:val="0000FF"/>
                  <w:szCs w:val="24"/>
                </w:rPr>
                <w:t>N 328-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2814D5DE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02.12.2019 </w:t>
            </w:r>
            <w:hyperlink r:id="rId97" w:history="1">
              <w:r>
                <w:rPr>
                  <w:rFonts w:cs="Times New Roman"/>
                  <w:color w:val="0000FF"/>
                  <w:szCs w:val="24"/>
                </w:rPr>
                <w:t>N 390-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02.12.2019 </w:t>
            </w:r>
            <w:hyperlink r:id="rId98" w:history="1">
              <w:r>
                <w:rPr>
                  <w:rFonts w:cs="Times New Roman"/>
                  <w:color w:val="0000FF"/>
                  <w:szCs w:val="24"/>
                </w:rPr>
                <w:t>N 391-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27.12.2019 </w:t>
            </w:r>
            <w:hyperlink r:id="rId99" w:history="1">
              <w:r>
                <w:rPr>
                  <w:rFonts w:cs="Times New Roman"/>
                  <w:color w:val="0000FF"/>
                  <w:szCs w:val="24"/>
                </w:rPr>
                <w:t>N 473-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425D66C3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27.12.2019 </w:t>
            </w:r>
            <w:hyperlink r:id="rId100" w:history="1">
              <w:r>
                <w:rPr>
                  <w:rFonts w:cs="Times New Roman"/>
                  <w:color w:val="0000FF"/>
                  <w:szCs w:val="24"/>
                </w:rPr>
                <w:t>N 478-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28.01.2020 </w:t>
            </w:r>
            <w:hyperlink r:id="rId101" w:history="1">
              <w:r>
                <w:rPr>
                  <w:rFonts w:cs="Times New Roman"/>
                  <w:color w:val="0000FF"/>
                  <w:szCs w:val="24"/>
                </w:rPr>
                <w:t>N 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06.02.2020 </w:t>
            </w:r>
            <w:hyperlink r:id="rId102" w:history="1">
              <w:r>
                <w:rPr>
                  <w:rFonts w:cs="Times New Roman"/>
                  <w:color w:val="0000FF"/>
                  <w:szCs w:val="24"/>
                </w:rPr>
                <w:t>N 13-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143C1AC3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24.04.2020 </w:t>
            </w:r>
            <w:hyperlink r:id="rId103" w:history="1">
              <w:r>
                <w:rPr>
                  <w:rFonts w:cs="Times New Roman"/>
                  <w:color w:val="0000FF"/>
                  <w:szCs w:val="24"/>
                </w:rPr>
                <w:t>N 128-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25.05.2020 </w:t>
            </w:r>
            <w:hyperlink r:id="rId104" w:history="1">
              <w:r>
                <w:rPr>
                  <w:rFonts w:cs="Times New Roman"/>
                  <w:color w:val="0000FF"/>
                  <w:szCs w:val="24"/>
                </w:rPr>
                <w:t>N 156-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31.07.2020 </w:t>
            </w:r>
            <w:hyperlink r:id="rId105" w:history="1">
              <w:r>
                <w:rPr>
                  <w:rFonts w:cs="Times New Roman"/>
                  <w:color w:val="0000FF"/>
                  <w:szCs w:val="24"/>
                </w:rPr>
                <w:t>N 277-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60DB6F19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31.07.2020 </w:t>
            </w:r>
            <w:hyperlink r:id="rId106" w:history="1">
              <w:r>
                <w:rPr>
                  <w:rFonts w:cs="Times New Roman"/>
                  <w:color w:val="0000FF"/>
                  <w:szCs w:val="24"/>
                </w:rPr>
                <w:t>N 287-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27.10.2020 </w:t>
            </w:r>
            <w:hyperlink r:id="rId107" w:history="1">
              <w:r>
                <w:rPr>
                  <w:rFonts w:cs="Times New Roman"/>
                  <w:color w:val="0000FF"/>
                  <w:szCs w:val="24"/>
                </w:rPr>
                <w:t>N 351-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22.12.2020 </w:t>
            </w:r>
            <w:hyperlink r:id="rId108" w:history="1">
              <w:r>
                <w:rPr>
                  <w:rFonts w:cs="Times New Roman"/>
                  <w:color w:val="0000FF"/>
                  <w:szCs w:val="24"/>
                </w:rPr>
                <w:t>N 441-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5D41FE21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30.12.2020 </w:t>
            </w:r>
            <w:hyperlink r:id="rId109" w:history="1">
              <w:r>
                <w:rPr>
                  <w:rFonts w:cs="Times New Roman"/>
                  <w:color w:val="0000FF"/>
                  <w:szCs w:val="24"/>
                </w:rPr>
                <w:t>N 494-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30.04.2021 </w:t>
            </w:r>
            <w:hyperlink r:id="rId110" w:history="1">
              <w:r>
                <w:rPr>
                  <w:rFonts w:cs="Times New Roman"/>
                  <w:color w:val="0000FF"/>
                  <w:szCs w:val="24"/>
                </w:rPr>
                <w:t>N 113-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30.04.2021 </w:t>
            </w:r>
            <w:hyperlink r:id="rId111" w:history="1">
              <w:r>
                <w:rPr>
                  <w:rFonts w:cs="Times New Roman"/>
                  <w:color w:val="0000FF"/>
                  <w:szCs w:val="24"/>
                </w:rPr>
                <w:t>N 120-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47BF0EF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11.06.2021 </w:t>
            </w:r>
            <w:hyperlink r:id="rId112" w:history="1">
              <w:r>
                <w:rPr>
                  <w:rFonts w:cs="Times New Roman"/>
                  <w:color w:val="0000FF"/>
                  <w:szCs w:val="24"/>
                </w:rPr>
                <w:t>N 170-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11.06.2021 </w:t>
            </w:r>
            <w:hyperlink r:id="rId113" w:history="1">
              <w:r>
                <w:rPr>
                  <w:rFonts w:cs="Times New Roman"/>
                  <w:color w:val="0000FF"/>
                  <w:szCs w:val="24"/>
                </w:rPr>
                <w:t>N 214-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28.06.2021 </w:t>
            </w:r>
            <w:hyperlink r:id="rId114" w:history="1">
              <w:r>
                <w:rPr>
                  <w:rFonts w:cs="Times New Roman"/>
                  <w:color w:val="0000FF"/>
                  <w:szCs w:val="24"/>
                </w:rPr>
                <w:t>N 229-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14:paraId="07AE889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изм</w:t>
            </w:r>
            <w:r>
              <w:rPr>
                <w:rFonts w:cs="Times New Roman"/>
                <w:color w:val="392C69"/>
                <w:szCs w:val="24"/>
              </w:rPr>
              <w:t xml:space="preserve">., </w:t>
            </w:r>
            <w:r>
              <w:rPr>
                <w:rFonts w:cs="Times New Roman"/>
                <w:color w:val="392C69"/>
                <w:szCs w:val="24"/>
              </w:rPr>
              <w:t>внесенными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15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Конституционного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Суда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</w:p>
          <w:p w14:paraId="4DBB587B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10.07.2018 N 30-</w:t>
            </w:r>
            <w:r>
              <w:rPr>
                <w:rFonts w:cs="Times New Roman"/>
                <w:color w:val="392C69"/>
                <w:szCs w:val="24"/>
              </w:rPr>
              <w:t>П</w:t>
            </w:r>
            <w:r>
              <w:rPr>
                <w:rFonts w:cs="Times New Roman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73E4D0A" w14:textId="77777777" w:rsidR="00F523AE" w:rsidRDefault="00F523AE">
            <w:pPr>
              <w:pStyle w:val="ConsPlusNormal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D4137D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5A07801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I. </w:t>
      </w:r>
      <w:r>
        <w:rPr>
          <w:rFonts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ПОЛОЖЕНИЯ</w:t>
      </w:r>
    </w:p>
    <w:p w14:paraId="6CC964B7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0529BE7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1. </w:t>
      </w:r>
      <w:r>
        <w:rPr>
          <w:rFonts w:cs="Times New Roman"/>
          <w:b/>
          <w:szCs w:val="24"/>
        </w:rPr>
        <w:t>ОСНОВНЫЕ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ПОЛОЖЕНИЯ</w:t>
      </w:r>
      <w:r>
        <w:rPr>
          <w:rFonts w:cs="Times New Roman"/>
          <w:b/>
          <w:szCs w:val="24"/>
        </w:rPr>
        <w:t>.</w:t>
      </w:r>
    </w:p>
    <w:p w14:paraId="2D7B8F3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ЖИЛИЩНОЕ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ЗАКОНОДАТЕЛЬСТВО</w:t>
      </w:r>
    </w:p>
    <w:p w14:paraId="7831806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1E18BAD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1. </w:t>
      </w:r>
      <w:r>
        <w:rPr>
          <w:rFonts w:cs="Times New Roman"/>
          <w:b/>
          <w:szCs w:val="24"/>
        </w:rPr>
        <w:t>Основные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начала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законодательства</w:t>
      </w:r>
    </w:p>
    <w:p w14:paraId="35C419C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F1DBB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неприкосновенности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недопустимости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вытекающих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вытекает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>.</w:t>
      </w:r>
    </w:p>
    <w:p w14:paraId="729E317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усмотрению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вытекающие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свободы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.</w:t>
      </w:r>
    </w:p>
    <w:p w14:paraId="39DDC9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конституционного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нравственности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здоровья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государства</w:t>
      </w:r>
      <w:r>
        <w:rPr>
          <w:rFonts w:cs="Times New Roman"/>
          <w:szCs w:val="24"/>
        </w:rPr>
        <w:t>.</w:t>
      </w:r>
    </w:p>
    <w:p w14:paraId="0C8530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6CAF84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Ограничение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>.</w:t>
      </w:r>
    </w:p>
    <w:p w14:paraId="247D8E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FBFB82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2. </w:t>
      </w:r>
      <w:r>
        <w:rPr>
          <w:rFonts w:cs="Times New Roman"/>
          <w:b/>
          <w:szCs w:val="24"/>
        </w:rPr>
        <w:t>Обеспечение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условий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осуществления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жилище</w:t>
      </w:r>
    </w:p>
    <w:p w14:paraId="7907AC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6699F1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>:</w:t>
      </w:r>
    </w:p>
    <w:p w14:paraId="0D08700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7BF55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содействуют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рынка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>;</w:t>
      </w:r>
    </w:p>
    <w:p w14:paraId="2240D5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используют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2C4628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1A9BF0C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стимулируют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>;</w:t>
      </w:r>
    </w:p>
    <w:p w14:paraId="6B70A10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пользующихся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касающихся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5ADDDC0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5.1)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инвалидам</w:t>
      </w:r>
      <w:r>
        <w:rPr>
          <w:rFonts w:cs="Times New Roman"/>
          <w:szCs w:val="24"/>
        </w:rPr>
        <w:t xml:space="preserve"> </w:t>
      </w:r>
      <w:hyperlink r:id="rId117" w:history="1">
        <w:r>
          <w:rPr>
            <w:rFonts w:cs="Times New Roman"/>
            <w:color w:val="0000FF"/>
            <w:szCs w:val="24"/>
          </w:rPr>
          <w:t>условия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0C5021E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01.12.2014 N 419-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31C82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05D8583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18.07.2011 N 242-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BCD39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6.1) </w:t>
      </w:r>
      <w:r>
        <w:rPr>
          <w:rFonts w:cs="Times New Roman"/>
          <w:szCs w:val="24"/>
        </w:rPr>
        <w:t>организуют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hyperlink r:id="rId120" w:history="1">
        <w:r>
          <w:rPr>
            <w:rFonts w:cs="Times New Roman"/>
            <w:color w:val="0000FF"/>
            <w:szCs w:val="24"/>
          </w:rPr>
          <w:t>ремонта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бюджетных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>;</w:t>
      </w:r>
    </w:p>
    <w:p w14:paraId="020DA4F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07D72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>;</w:t>
      </w:r>
    </w:p>
    <w:p w14:paraId="47A4B7A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18.07.2011 N 242-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52769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>)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hyperlink r:id="rId123" w:history="1">
        <w:r>
          <w:rPr>
            <w:rFonts w:cs="Times New Roman"/>
            <w:color w:val="0000FF"/>
            <w:szCs w:val="24"/>
          </w:rPr>
          <w:t>контроль</w:t>
        </w:r>
      </w:hyperlink>
      <w:r>
        <w:rPr>
          <w:rFonts w:cs="Times New Roman"/>
          <w:szCs w:val="24"/>
        </w:rPr>
        <w:t>;</w:t>
      </w:r>
    </w:p>
    <w:p w14:paraId="240629F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B83B40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размещают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5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69D5FB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6D78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ADCC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3. </w:t>
      </w:r>
      <w:r>
        <w:rPr>
          <w:rFonts w:cs="Times New Roman"/>
          <w:b/>
          <w:szCs w:val="24"/>
        </w:rPr>
        <w:t>Неприкосновенность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недопустимость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произвольного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лишения</w:t>
      </w:r>
    </w:p>
    <w:p w14:paraId="4E8204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CF46EE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неприкосновенно</w:t>
      </w:r>
      <w:r>
        <w:rPr>
          <w:rFonts w:cs="Times New Roman"/>
          <w:szCs w:val="24"/>
        </w:rPr>
        <w:t>.</w:t>
      </w:r>
    </w:p>
    <w:p w14:paraId="784EA4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Никто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проникать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>.</w:t>
      </w:r>
    </w:p>
    <w:p w14:paraId="7C0F585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Проникновение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спасения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стихийных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бедствиях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катастрофах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массовых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беспорядках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подозреваемых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произошедшего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>.</w:t>
      </w:r>
    </w:p>
    <w:p w14:paraId="73BCA1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Никто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hyperlink r:id="rId127" w:history="1">
        <w:r>
          <w:rPr>
            <w:rFonts w:cs="Times New Roman"/>
            <w:color w:val="0000FF"/>
            <w:szCs w:val="24"/>
          </w:rPr>
          <w:t>выселен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26905A0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AD98FB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4. </w:t>
      </w:r>
      <w:r>
        <w:rPr>
          <w:rFonts w:cs="Times New Roman"/>
          <w:b/>
          <w:szCs w:val="24"/>
        </w:rPr>
        <w:t>Жилищные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отношения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Участники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отношений</w:t>
      </w:r>
    </w:p>
    <w:p w14:paraId="576C020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59795F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поводу</w:t>
      </w:r>
      <w:r>
        <w:rPr>
          <w:rFonts w:cs="Times New Roman"/>
          <w:szCs w:val="24"/>
        </w:rPr>
        <w:t>:</w:t>
      </w:r>
    </w:p>
    <w:p w14:paraId="0362395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6A3EB9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035BE6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779A68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отнесения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799F1F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6876CC2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3081CD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hyperlink r:id="rId128" w:history="1">
        <w:r>
          <w:rPr>
            <w:rFonts w:cs="Times New Roman"/>
            <w:color w:val="0000FF"/>
            <w:szCs w:val="24"/>
          </w:rPr>
          <w:t>переустройства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перепланировки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7EB3AF3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E557C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hyperlink r:id="rId130" w:history="1">
        <w:r>
          <w:rPr>
            <w:rFonts w:cs="Times New Roman"/>
            <w:color w:val="0000FF"/>
            <w:szCs w:val="24"/>
          </w:rPr>
          <w:t>управления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;</w:t>
      </w:r>
    </w:p>
    <w:p w14:paraId="40A21B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>;</w:t>
      </w:r>
    </w:p>
    <w:p w14:paraId="26039C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;</w:t>
      </w:r>
    </w:p>
    <w:p w14:paraId="73A1AF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);</w:t>
      </w:r>
    </w:p>
    <w:p w14:paraId="1CC705C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A35B0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11.1)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);</w:t>
      </w:r>
    </w:p>
    <w:p w14:paraId="18BC7A9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B6D3C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133" w:history="1">
        <w:r>
          <w:rPr>
            <w:rFonts w:cs="Times New Roman"/>
            <w:color w:val="0000FF"/>
            <w:szCs w:val="24"/>
          </w:rPr>
          <w:t>санитарным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;</w:t>
      </w:r>
    </w:p>
    <w:p w14:paraId="2DE787F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hyperlink r:id="rId134" w:history="1">
        <w:r>
          <w:rPr>
            <w:rFonts w:cs="Times New Roman"/>
            <w:color w:val="0000FF"/>
            <w:szCs w:val="24"/>
          </w:rPr>
          <w:t>контроля</w:t>
        </w:r>
      </w:hyperlink>
      <w:r>
        <w:rPr>
          <w:rFonts w:cs="Times New Roman"/>
          <w:szCs w:val="24"/>
        </w:rPr>
        <w:t>;</w:t>
      </w:r>
    </w:p>
    <w:p w14:paraId="265795D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18.07.2011 N 242-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N 93-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1C89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14) </w:t>
      </w:r>
      <w:hyperlink r:id="rId137" w:history="1">
        <w:r>
          <w:rPr>
            <w:rFonts w:cs="Times New Roman"/>
            <w:color w:val="0000FF"/>
            <w:szCs w:val="24"/>
          </w:rPr>
          <w:t>ограничения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26D34A3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D2F6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Участниками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Российская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>.</w:t>
      </w:r>
    </w:p>
    <w:p w14:paraId="424B24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иностранных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57C4F37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BCB3F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5. </w:t>
      </w:r>
      <w:r>
        <w:rPr>
          <w:rFonts w:cs="Times New Roman"/>
          <w:b/>
          <w:szCs w:val="24"/>
        </w:rPr>
        <w:t>Жилищное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законодательство</w:t>
      </w:r>
    </w:p>
    <w:p w14:paraId="1751944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FB2377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39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305C7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постановлений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6FB46DF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Указы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</w:t>
      </w:r>
      <w:r>
        <w:rPr>
          <w:rFonts w:cs="Times New Roman"/>
          <w:szCs w:val="24"/>
        </w:rPr>
        <w:t>.</w:t>
      </w:r>
    </w:p>
    <w:p w14:paraId="77EA78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Правительство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911A7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Федеральные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постановлениями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55E24C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>.</w:t>
      </w:r>
    </w:p>
    <w:p w14:paraId="77B5DC0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6C5F9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положениям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441161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C4D7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6. </w:t>
      </w:r>
      <w:r>
        <w:rPr>
          <w:rFonts w:cs="Times New Roman"/>
          <w:b/>
          <w:szCs w:val="24"/>
        </w:rPr>
        <w:t>Действие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времени</w:t>
      </w:r>
    </w:p>
    <w:p w14:paraId="3F89A18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E05A61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>.</w:t>
      </w:r>
    </w:p>
    <w:p w14:paraId="59C153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0" w:history="1">
        <w:r>
          <w:rPr>
            <w:rFonts w:cs="Times New Roman"/>
            <w:color w:val="0000FF"/>
            <w:szCs w:val="24"/>
          </w:rPr>
          <w:t>случаях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прямо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>.</w:t>
      </w:r>
    </w:p>
    <w:p w14:paraId="68B73B6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>.</w:t>
      </w:r>
    </w:p>
    <w:p w14:paraId="586EB6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1" w:history="1">
        <w:r>
          <w:rPr>
            <w:rFonts w:cs="Times New Roman"/>
            <w:color w:val="0000FF"/>
            <w:szCs w:val="24"/>
          </w:rPr>
          <w:t>случае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прямо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.</w:t>
      </w:r>
    </w:p>
    <w:p w14:paraId="2A6BCF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1680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7. </w:t>
      </w:r>
      <w:r>
        <w:rPr>
          <w:rFonts w:cs="Times New Roman"/>
          <w:b/>
          <w:szCs w:val="24"/>
        </w:rPr>
        <w:t>Применение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аналогии</w:t>
      </w:r>
    </w:p>
    <w:p w14:paraId="4B52C13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0CC25F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урегулированы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прямо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аналогия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>).</w:t>
      </w:r>
    </w:p>
    <w:p w14:paraId="72D84DC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аналогии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аналогия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добросовестности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гуманности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разумности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справедливости</w:t>
      </w:r>
      <w:r>
        <w:rPr>
          <w:rFonts w:cs="Times New Roman"/>
          <w:szCs w:val="24"/>
        </w:rPr>
        <w:t>.</w:t>
      </w:r>
    </w:p>
    <w:p w14:paraId="6F2D23E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1C7804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8. </w:t>
      </w:r>
      <w:r>
        <w:rPr>
          <w:rFonts w:cs="Times New Roman"/>
          <w:b/>
          <w:szCs w:val="24"/>
        </w:rPr>
        <w:t>Применение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отношениям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законодательства</w:t>
      </w:r>
    </w:p>
    <w:p w14:paraId="4D910D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0C0661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0019FBE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E12AB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C31E8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9. </w:t>
      </w:r>
      <w:r>
        <w:rPr>
          <w:rFonts w:cs="Times New Roman"/>
          <w:b/>
          <w:szCs w:val="24"/>
        </w:rPr>
        <w:t>Жилищное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законодательство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нормы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международного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</w:p>
    <w:p w14:paraId="21A531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76963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hyperlink r:id="rId143" w:history="1">
        <w:r>
          <w:rPr>
            <w:rFonts w:cs="Times New Roman"/>
            <w:color w:val="0000FF"/>
            <w:szCs w:val="24"/>
          </w:rPr>
          <w:t>1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.</w:t>
      </w:r>
    </w:p>
    <w:p w14:paraId="356DBF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истолковании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противоречащем</w:t>
      </w:r>
      <w:r>
        <w:rPr>
          <w:rFonts w:cs="Times New Roman"/>
          <w:szCs w:val="24"/>
        </w:rPr>
        <w:t xml:space="preserve"> </w:t>
      </w:r>
      <w:hyperlink r:id="rId144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конституционным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4E4F037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30.04.2021 N 113-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843F6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24C78D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10. </w:t>
      </w:r>
      <w:r>
        <w:rPr>
          <w:rFonts w:cs="Times New Roman"/>
          <w:b/>
          <w:szCs w:val="24"/>
        </w:rPr>
        <w:t>Основания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возникновения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обязанностей</w:t>
      </w:r>
    </w:p>
    <w:p w14:paraId="7AC4583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7867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хотя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смысла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порождают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возникают</w:t>
      </w:r>
      <w:r>
        <w:rPr>
          <w:rFonts w:cs="Times New Roman"/>
          <w:szCs w:val="24"/>
        </w:rPr>
        <w:t>:</w:t>
      </w:r>
    </w:p>
    <w:p w14:paraId="7B2E5F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хотя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>;</w:t>
      </w:r>
    </w:p>
    <w:p w14:paraId="3D08AF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>;</w:t>
      </w:r>
    </w:p>
    <w:p w14:paraId="1153FDB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>;</w:t>
      </w:r>
    </w:p>
    <w:p w14:paraId="5E39EF0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;</w:t>
      </w:r>
    </w:p>
    <w:p w14:paraId="6F9503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кооперативах</w:t>
      </w:r>
      <w:r>
        <w:rPr>
          <w:rFonts w:cs="Times New Roman"/>
          <w:szCs w:val="24"/>
        </w:rPr>
        <w:t>;</w:t>
      </w:r>
    </w:p>
    <w:p w14:paraId="42B4BC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бездействия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>.</w:t>
      </w:r>
    </w:p>
    <w:p w14:paraId="2AAEEF1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416C7E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11. </w:t>
      </w:r>
      <w:r>
        <w:rPr>
          <w:rFonts w:cs="Times New Roman"/>
          <w:b/>
          <w:szCs w:val="24"/>
        </w:rPr>
        <w:t>Защита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</w:p>
    <w:p w14:paraId="48FFC9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E2128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подсудностью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процессуальным</w:t>
      </w:r>
      <w:r>
        <w:rPr>
          <w:rFonts w:cs="Times New Roman"/>
          <w:szCs w:val="24"/>
        </w:rPr>
        <w:t xml:space="preserve"> </w:t>
      </w:r>
      <w:hyperlink r:id="rId14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14:paraId="56ECEB5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0DCB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5E4A14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Защита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>:</w:t>
      </w:r>
    </w:p>
    <w:p w14:paraId="5AF940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>;</w:t>
      </w:r>
    </w:p>
    <w:p w14:paraId="27203B1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восстановления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существовавшего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>;</w:t>
      </w:r>
    </w:p>
    <w:p w14:paraId="1A87D0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>;</w:t>
      </w:r>
    </w:p>
    <w:p w14:paraId="6752BA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неприменения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противоречащих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>;</w:t>
      </w:r>
    </w:p>
    <w:p w14:paraId="6BBF80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правоотношения</w:t>
      </w:r>
      <w:r>
        <w:rPr>
          <w:rFonts w:cs="Times New Roman"/>
          <w:szCs w:val="24"/>
        </w:rPr>
        <w:t>;</w:t>
      </w:r>
    </w:p>
    <w:p w14:paraId="2CA59CF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>.</w:t>
      </w:r>
    </w:p>
    <w:p w14:paraId="688356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187D0B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12. </w:t>
      </w:r>
      <w:r>
        <w:rPr>
          <w:rFonts w:cs="Times New Roman"/>
          <w:b/>
          <w:szCs w:val="24"/>
        </w:rPr>
        <w:t>Полномочия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власти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области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отношений</w:t>
      </w:r>
    </w:p>
    <w:p w14:paraId="225DC5B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2776FF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B0E8F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3891B98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987C4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788041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B60E0C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9BD8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52" w:history="1">
        <w:r>
          <w:rPr>
            <w:rFonts w:cs="Times New Roman"/>
            <w:color w:val="0000FF"/>
            <w:szCs w:val="24"/>
          </w:rPr>
          <w:t>требований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, </w:t>
      </w:r>
      <w:hyperlink r:id="rId153" w:history="1">
        <w:r>
          <w:rPr>
            <w:rFonts w:cs="Times New Roman"/>
            <w:color w:val="0000FF"/>
            <w:szCs w:val="24"/>
          </w:rPr>
          <w:t>содержанию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hyperlink r:id="rId154" w:history="1">
        <w:r>
          <w:rPr>
            <w:rFonts w:cs="Times New Roman"/>
            <w:color w:val="0000FF"/>
            <w:szCs w:val="24"/>
          </w:rPr>
          <w:t>условий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>;</w:t>
      </w:r>
    </w:p>
    <w:p w14:paraId="3BC51F9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01.12.2014 N 419-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459D12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54BA85B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hyperlink r:id="rId156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12A873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635874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538586F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973E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794456C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DC24B0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31C4A4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>;</w:t>
      </w:r>
    </w:p>
    <w:p w14:paraId="5FF350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;</w:t>
      </w:r>
    </w:p>
    <w:p w14:paraId="145874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077EA9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6E9C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10.1) </w:t>
      </w:r>
      <w:hyperlink r:id="rId160" w:history="1">
        <w:r>
          <w:rPr>
            <w:rFonts w:cs="Times New Roman"/>
            <w:color w:val="0000FF"/>
            <w:szCs w:val="24"/>
          </w:rPr>
          <w:t>методическое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обеспечение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35770D4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10.1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4545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10.2)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6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03925C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3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14:paraId="20EF99F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F325B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6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14:paraId="64FB077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5B4C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67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>;</w:t>
      </w:r>
    </w:p>
    <w:p w14:paraId="02829D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67D819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15) </w:t>
      </w:r>
      <w:r>
        <w:rPr>
          <w:rFonts w:cs="Times New Roman"/>
          <w:szCs w:val="24"/>
        </w:rPr>
        <w:t>правовое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>;</w:t>
      </w:r>
    </w:p>
    <w:p w14:paraId="684A23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68" w:history="1">
        <w:r>
          <w:rPr>
            <w:rFonts w:cs="Times New Roman"/>
            <w:color w:val="0000FF"/>
            <w:szCs w:val="24"/>
          </w:rPr>
          <w:t>структуры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разработка</w:t>
      </w:r>
      <w:r>
        <w:rPr>
          <w:rFonts w:cs="Times New Roman"/>
          <w:szCs w:val="24"/>
        </w:rPr>
        <w:t xml:space="preserve"> </w:t>
      </w:r>
      <w:hyperlink r:id="rId169" w:history="1">
        <w:r>
          <w:rPr>
            <w:rFonts w:cs="Times New Roman"/>
            <w:color w:val="0000FF"/>
            <w:szCs w:val="24"/>
          </w:rPr>
          <w:t>методических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рекомендаций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>;</w:t>
      </w:r>
    </w:p>
    <w:p w14:paraId="7F3FA0C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7092CD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16.1)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>;</w:t>
      </w:r>
    </w:p>
    <w:p w14:paraId="4609457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CB9A8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16.2)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координации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>;</w:t>
      </w:r>
    </w:p>
    <w:p w14:paraId="2988467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18.07.2011 </w:t>
      </w:r>
      <w:hyperlink r:id="rId173" w:history="1">
        <w:r>
          <w:rPr>
            <w:rFonts w:cs="Times New Roman"/>
            <w:color w:val="0000FF"/>
            <w:szCs w:val="24"/>
          </w:rPr>
          <w:t>N 242-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</w:t>
      </w:r>
      <w:hyperlink r:id="rId174" w:history="1">
        <w:r>
          <w:rPr>
            <w:rFonts w:cs="Times New Roman"/>
            <w:color w:val="0000FF"/>
            <w:szCs w:val="24"/>
          </w:rPr>
          <w:t>N 93-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C0432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16.3)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hyperlink r:id="rId175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);</w:t>
      </w:r>
    </w:p>
    <w:p w14:paraId="781DA7B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76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</w:t>
      </w:r>
      <w:hyperlink r:id="rId177" w:history="1">
        <w:r>
          <w:rPr>
            <w:rFonts w:cs="Times New Roman"/>
            <w:color w:val="0000FF"/>
            <w:szCs w:val="24"/>
          </w:rPr>
          <w:t>N 170-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4B79E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16.4)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мониторинга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>;</w:t>
      </w:r>
    </w:p>
    <w:p w14:paraId="3340B7D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D921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16.5) </w:t>
      </w:r>
      <w:r>
        <w:rPr>
          <w:rFonts w:cs="Times New Roman"/>
          <w:szCs w:val="24"/>
        </w:rPr>
        <w:t>методическое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методических</w:t>
      </w:r>
      <w:r>
        <w:rPr>
          <w:rFonts w:cs="Times New Roman"/>
          <w:szCs w:val="24"/>
        </w:rPr>
        <w:t xml:space="preserve"> </w:t>
      </w:r>
      <w:hyperlink r:id="rId179" w:history="1">
        <w:r>
          <w:rPr>
            <w:rFonts w:cs="Times New Roman"/>
            <w:color w:val="0000FF"/>
            <w:szCs w:val="24"/>
          </w:rPr>
          <w:t>рекомендаций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рекомендуемых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>;</w:t>
      </w:r>
    </w:p>
    <w:p w14:paraId="28DE4B6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007B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16.6)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мониторинга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hyperlink r:id="rId181" w:history="1">
        <w:r>
          <w:rPr>
            <w:rFonts w:cs="Times New Roman"/>
            <w:color w:val="0000FF"/>
            <w:szCs w:val="24"/>
          </w:rPr>
          <w:t>способа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4A1D8F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0CD11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16.7)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8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реестров</w:t>
      </w:r>
      <w:r>
        <w:rPr>
          <w:rFonts w:cs="Times New Roman"/>
          <w:szCs w:val="24"/>
        </w:rPr>
        <w:t>;</w:t>
      </w:r>
    </w:p>
    <w:p w14:paraId="06BE787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1F17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16.8)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86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;</w:t>
      </w:r>
    </w:p>
    <w:p w14:paraId="47DC88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16.8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6DB5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189" w:history="1">
        <w:r>
          <w:rPr>
            <w:rFonts w:cs="Times New Roman"/>
            <w:color w:val="0000FF"/>
            <w:szCs w:val="24"/>
          </w:rPr>
          <w:t>санитарным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;</w:t>
      </w:r>
    </w:p>
    <w:p w14:paraId="75CA548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17.1)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90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>;</w:t>
      </w:r>
    </w:p>
    <w:p w14:paraId="6E1AB3C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17.1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28.06.2014 N 200-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70FF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17.2)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92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>;</w:t>
      </w:r>
    </w:p>
    <w:p w14:paraId="3707336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17.2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A4C0F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17.3)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194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42F878A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17.3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387C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отношений</w:t>
      </w:r>
      <w:r>
        <w:rPr>
          <w:rFonts w:cs="Times New Roman"/>
          <w:szCs w:val="24"/>
        </w:rPr>
        <w:t xml:space="preserve"> </w:t>
      </w:r>
      <w:hyperlink r:id="rId196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7F0DF7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5E916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168C6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13. </w:t>
      </w:r>
      <w:r>
        <w:rPr>
          <w:rFonts w:cs="Times New Roman"/>
          <w:b/>
          <w:szCs w:val="24"/>
        </w:rPr>
        <w:t>Полномочия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власти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субъекта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области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отношений</w:t>
      </w:r>
    </w:p>
    <w:p w14:paraId="7E1480A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97E2C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E3C5F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512F185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6C643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4F1E73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5E4B5F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hyperlink r:id="rId200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0CABAC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30F3C42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B952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6A9EF12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0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E9590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7AC6EF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hyperlink r:id="rId203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3CD512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14:paraId="5538CD7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2EDDF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hyperlink r:id="rId205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44062C1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206" w:history="1">
        <w:r>
          <w:rPr>
            <w:rFonts w:cs="Times New Roman"/>
            <w:color w:val="0000FF"/>
            <w:szCs w:val="24"/>
          </w:rPr>
          <w:t>санитарным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;</w:t>
      </w:r>
    </w:p>
    <w:p w14:paraId="3BD737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>;</w:t>
      </w:r>
    </w:p>
    <w:p w14:paraId="4A6E1B4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0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18.07.2011 N 242-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D19A5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5BE91B6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0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CD10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hyperlink r:id="rId209" w:history="1">
        <w:r>
          <w:rPr>
            <w:rFonts w:cs="Times New Roman"/>
            <w:color w:val="0000FF"/>
            <w:szCs w:val="24"/>
          </w:rPr>
          <w:t>проведения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0E08FA9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81F5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8.4)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hyperlink r:id="rId211" w:history="1">
        <w:r>
          <w:rPr>
            <w:rFonts w:cs="Times New Roman"/>
            <w:color w:val="0000FF"/>
            <w:szCs w:val="24"/>
          </w:rPr>
          <w:t>мониторинга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максимальных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;</w:t>
      </w:r>
    </w:p>
    <w:p w14:paraId="59B8F09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6F389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8.5)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;</w:t>
      </w:r>
    </w:p>
    <w:p w14:paraId="67F5BF7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8.5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9BEF7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8.6)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0E1FFC8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C26F2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8.7)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критериях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D247D5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EA1F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8.8)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безвозвратной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неотложной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5FC516F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8.8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0F68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hyperlink r:id="rId217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15264E9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A15EF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C492A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14. </w:t>
      </w:r>
      <w:r>
        <w:rPr>
          <w:rFonts w:cs="Times New Roman"/>
          <w:b/>
          <w:szCs w:val="24"/>
        </w:rPr>
        <w:t>Полномочия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местного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самоуправления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области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отношений</w:t>
      </w:r>
    </w:p>
    <w:p w14:paraId="163AEC9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D93CB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EA3BE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0" w:name="Par279"/>
      <w:bookmarkEnd w:id="0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0A0825E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5A27F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75F042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221" w:history="1">
        <w:r>
          <w:rPr>
            <w:rFonts w:cs="Times New Roman"/>
            <w:color w:val="0000FF"/>
            <w:szCs w:val="24"/>
          </w:rPr>
          <w:t>установление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1D38E3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2A7E293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2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5009F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43E7DD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2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3170D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22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50C2231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42C944C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E5F95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73FDE7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22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6EA57C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5DB928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352316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33D090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14:paraId="7790A45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2FC8F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hyperlink r:id="rId229" w:history="1">
        <w:r>
          <w:rPr>
            <w:rFonts w:cs="Times New Roman"/>
            <w:color w:val="0000FF"/>
            <w:szCs w:val="24"/>
          </w:rPr>
          <w:t>контроля</w:t>
        </w:r>
      </w:hyperlink>
      <w:r>
        <w:rPr>
          <w:rFonts w:cs="Times New Roman"/>
          <w:szCs w:val="24"/>
        </w:rPr>
        <w:t>;</w:t>
      </w:r>
    </w:p>
    <w:p w14:paraId="2E1B925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3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N 93-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CA4BC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55CA14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31.12.2005 N 199-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3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78620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9.2) </w:t>
      </w:r>
      <w:r>
        <w:rPr>
          <w:rFonts w:cs="Times New Roman"/>
          <w:szCs w:val="24"/>
        </w:rPr>
        <w:t>информирование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59555A8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A7F62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9.3)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безвозвратной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неотложной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43F5D10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86117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hyperlink r:id="rId235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FC0B3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N 230-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EADCB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3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C7723D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18.10.2007 </w:t>
      </w:r>
      <w:hyperlink r:id="rId238" w:history="1">
        <w:r>
          <w:rPr>
            <w:rFonts w:cs="Times New Roman"/>
            <w:color w:val="0000FF"/>
            <w:szCs w:val="24"/>
          </w:rPr>
          <w:t>N 230-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239" w:history="1">
        <w:r>
          <w:rPr>
            <w:rFonts w:cs="Times New Roman"/>
            <w:color w:val="0000FF"/>
            <w:szCs w:val="24"/>
          </w:rPr>
          <w:t>N 217-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1A5D5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перераспределены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24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1.2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 2003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131-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принципах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".</w:t>
      </w:r>
    </w:p>
    <w:p w14:paraId="31F3E22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4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437D87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1D7764E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2. </w:t>
      </w:r>
      <w:r>
        <w:rPr>
          <w:rFonts w:cs="Times New Roman"/>
          <w:b/>
          <w:szCs w:val="24"/>
        </w:rPr>
        <w:t>ОБЪЕКТЫ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</w:t>
      </w:r>
    </w:p>
    <w:p w14:paraId="0867DE4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3C7C9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15. </w:t>
      </w:r>
      <w:r>
        <w:rPr>
          <w:rFonts w:cs="Times New Roman"/>
          <w:b/>
          <w:szCs w:val="24"/>
        </w:rPr>
        <w:t>Объекты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</w:p>
    <w:p w14:paraId="7282519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C80AD5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Объектами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3F862E1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изолированное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242" w:history="1">
        <w:r>
          <w:rPr>
            <w:rFonts w:cs="Times New Roman"/>
            <w:color w:val="0000FF"/>
            <w:szCs w:val="24"/>
          </w:rPr>
          <w:t>санитарным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>)).</w:t>
      </w:r>
    </w:p>
    <w:p w14:paraId="19A2A8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" w:name="Par318"/>
      <w:bookmarkEnd w:id="1"/>
      <w:r>
        <w:rPr>
          <w:rFonts w:cs="Times New Roman"/>
          <w:szCs w:val="24"/>
        </w:rPr>
        <w:t xml:space="preserve">3. </w:t>
      </w:r>
      <w:hyperlink r:id="rId24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244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hyperlink r:id="rId245" w:history="1">
        <w:r>
          <w:rPr>
            <w:rFonts w:cs="Times New Roman"/>
            <w:color w:val="0000FF"/>
            <w:szCs w:val="24"/>
          </w:rPr>
          <w:t>потребностей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инвалидов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1032C42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246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</w:t>
      </w:r>
      <w:hyperlink r:id="rId247" w:history="1">
        <w:r>
          <w:rPr>
            <w:rFonts w:cs="Times New Roman"/>
            <w:color w:val="0000FF"/>
            <w:szCs w:val="24"/>
          </w:rPr>
          <w:t>N 93-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01.12.2014 </w:t>
      </w:r>
      <w:hyperlink r:id="rId248" w:history="1">
        <w:r>
          <w:rPr>
            <w:rFonts w:cs="Times New Roman"/>
            <w:color w:val="0000FF"/>
            <w:szCs w:val="24"/>
          </w:rPr>
          <w:t>N 419-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29.12.2017 </w:t>
      </w:r>
      <w:hyperlink r:id="rId249" w:history="1">
        <w:r>
          <w:rPr>
            <w:rFonts w:cs="Times New Roman"/>
            <w:color w:val="0000FF"/>
            <w:szCs w:val="24"/>
          </w:rPr>
          <w:t>N 462-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69AB89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250" w:history="1">
        <w:r>
          <w:rPr>
            <w:rFonts w:cs="Times New Roman"/>
            <w:color w:val="0000FF"/>
            <w:szCs w:val="24"/>
          </w:rPr>
          <w:t>основаниям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51" w:history="1">
        <w:r>
          <w:rPr>
            <w:rFonts w:cs="Times New Roman"/>
            <w:color w:val="0000FF"/>
            <w:szCs w:val="24"/>
          </w:rPr>
          <w:t>порядке</w:t>
        </w:r>
        <w:r>
          <w:rPr>
            <w:rFonts w:cs="Times New Roman"/>
            <w:color w:val="0000FF"/>
            <w:szCs w:val="24"/>
          </w:rPr>
          <w:t>,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.</w:t>
      </w:r>
    </w:p>
    <w:p w14:paraId="78A794A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252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</w:t>
      </w:r>
      <w:hyperlink r:id="rId253" w:history="1">
        <w:r>
          <w:rPr>
            <w:rFonts w:cs="Times New Roman"/>
            <w:color w:val="0000FF"/>
            <w:szCs w:val="24"/>
          </w:rPr>
          <w:t>N 93-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</w:t>
      </w:r>
      <w:hyperlink r:id="rId254" w:history="1">
        <w:r>
          <w:rPr>
            <w:rFonts w:cs="Times New Roman"/>
            <w:color w:val="0000FF"/>
            <w:szCs w:val="24"/>
          </w:rPr>
          <w:t>N 473-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FFF90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лоджий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веранд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террас</w:t>
      </w:r>
      <w:r>
        <w:rPr>
          <w:rFonts w:cs="Times New Roman"/>
          <w:szCs w:val="24"/>
        </w:rPr>
        <w:t>.</w:t>
      </w:r>
    </w:p>
    <w:p w14:paraId="1A4FEA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D3269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16. </w:t>
      </w:r>
      <w:r>
        <w:rPr>
          <w:rFonts w:cs="Times New Roman"/>
          <w:b/>
          <w:szCs w:val="24"/>
        </w:rPr>
        <w:t>Виды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6D7CC4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679117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4D9FE2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hyperlink r:id="rId255" w:history="1">
        <w:r>
          <w:rPr>
            <w:rFonts w:cs="Times New Roman"/>
            <w:color w:val="0000FF"/>
            <w:szCs w:val="24"/>
          </w:rPr>
          <w:t>часть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09C764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квартира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>;</w:t>
      </w:r>
    </w:p>
    <w:p w14:paraId="417407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комната</w:t>
      </w:r>
      <w:r>
        <w:rPr>
          <w:rFonts w:cs="Times New Roman"/>
          <w:szCs w:val="24"/>
        </w:rPr>
        <w:t>.</w:t>
      </w:r>
    </w:p>
    <w:p w14:paraId="1B4C29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определенное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здании</w:t>
      </w:r>
      <w:r>
        <w:rPr>
          <w:rFonts w:cs="Times New Roman"/>
          <w:szCs w:val="24"/>
        </w:rPr>
        <w:t>.</w:t>
      </w:r>
    </w:p>
    <w:p w14:paraId="53EC3FD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Квартирой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структурно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обособленное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прямого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обособленном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>.</w:t>
      </w:r>
    </w:p>
    <w:p w14:paraId="295AE9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Комнатой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.</w:t>
      </w:r>
    </w:p>
    <w:p w14:paraId="1FBA33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55A3A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" w:name="Par334"/>
      <w:bookmarkEnd w:id="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пределы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</w:p>
    <w:p w14:paraId="317459F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7ABC3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hyperlink r:id="rId256" w:history="1">
        <w:r>
          <w:rPr>
            <w:rFonts w:cs="Times New Roman"/>
            <w:color w:val="0000FF"/>
            <w:szCs w:val="24"/>
          </w:rPr>
          <w:t>предназначено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.</w:t>
      </w:r>
    </w:p>
    <w:p w14:paraId="73703C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профессиональной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hyperlink r:id="rId257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33D7CB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промышленных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</w:t>
      </w:r>
      <w:r>
        <w:rPr>
          <w:rFonts w:cs="Times New Roman"/>
          <w:szCs w:val="24"/>
        </w:rPr>
        <w:t xml:space="preserve">, </w:t>
      </w:r>
      <w:hyperlink r:id="rId258" w:history="1">
        <w:r>
          <w:rPr>
            <w:rFonts w:cs="Times New Roman"/>
            <w:color w:val="0000FF"/>
            <w:szCs w:val="24"/>
          </w:rPr>
          <w:t>гостиниц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миссионерской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259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1997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125-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объединениях</w:t>
      </w:r>
      <w:r>
        <w:rPr>
          <w:rFonts w:cs="Times New Roman"/>
          <w:szCs w:val="24"/>
        </w:rPr>
        <w:t xml:space="preserve">".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гостиничных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.</w:t>
      </w:r>
    </w:p>
    <w:p w14:paraId="78B50B5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06.07.2016 </w:t>
      </w:r>
      <w:hyperlink r:id="rId260" w:history="1">
        <w:r>
          <w:rPr>
            <w:rFonts w:cs="Times New Roman"/>
            <w:color w:val="0000FF"/>
            <w:szCs w:val="24"/>
          </w:rPr>
          <w:t>N 374-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15.04.2019 </w:t>
      </w:r>
      <w:hyperlink r:id="rId261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48106E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262" w:history="1">
        <w:r>
          <w:rPr>
            <w:rFonts w:cs="Times New Roman"/>
            <w:color w:val="0000FF"/>
            <w:szCs w:val="24"/>
          </w:rPr>
          <w:t>учетом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гигиенических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263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74F3E24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N 160-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B3BB2E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C4A1E8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Статья</w:t>
      </w:r>
      <w:r>
        <w:rPr>
          <w:rFonts w:cs="Times New Roman"/>
          <w:b/>
          <w:szCs w:val="24"/>
        </w:rPr>
        <w:t xml:space="preserve"> 18. </w:t>
      </w:r>
      <w:r>
        <w:rPr>
          <w:rFonts w:cs="Times New Roman"/>
          <w:b/>
          <w:szCs w:val="24"/>
        </w:rPr>
        <w:t>Государственная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регистрация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528120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CD1A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265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5D7E76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A113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7065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19.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</w:t>
      </w:r>
    </w:p>
    <w:p w14:paraId="47EBDDC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A7A66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0A6D2F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подразделяется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:</w:t>
      </w:r>
    </w:p>
    <w:p w14:paraId="5AF763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частный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5FB050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);</w:t>
      </w:r>
    </w:p>
    <w:p w14:paraId="09FFEC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муниципальный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образованиям</w:t>
      </w:r>
      <w:r>
        <w:rPr>
          <w:rFonts w:cs="Times New Roman"/>
          <w:szCs w:val="24"/>
        </w:rPr>
        <w:t>.</w:t>
      </w:r>
    </w:p>
    <w:p w14:paraId="3A262E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подразделяется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:</w:t>
      </w:r>
    </w:p>
    <w:p w14:paraId="65DEB63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" w:name="Par356"/>
      <w:bookmarkEnd w:id="3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.;</w:t>
      </w:r>
    </w:p>
    <w:p w14:paraId="2C01D90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DEF31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" w:name="Par358"/>
      <w:bookmarkEnd w:id="4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hyperlink r:id="rId268" w:history="1">
        <w:r>
          <w:rPr>
            <w:rFonts w:cs="Times New Roman"/>
            <w:color w:val="0000FF"/>
            <w:szCs w:val="24"/>
          </w:rPr>
          <w:t>раздела</w:t>
        </w:r>
        <w:r>
          <w:rPr>
            <w:rFonts w:cs="Times New Roman"/>
            <w:color w:val="0000FF"/>
            <w:szCs w:val="24"/>
          </w:rPr>
          <w:t xml:space="preserve"> IV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3C42BE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индивидуальный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>;</w:t>
      </w:r>
    </w:p>
    <w:p w14:paraId="6797B2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69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270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.</w:t>
      </w:r>
    </w:p>
    <w:p w14:paraId="41A10E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C23A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6850BA2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7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N 160-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C02982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наряду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паспортизацию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hyperlink r:id="rId273" w:history="1">
        <w:r>
          <w:rPr>
            <w:rFonts w:cs="Times New Roman"/>
            <w:color w:val="0000FF"/>
            <w:szCs w:val="24"/>
          </w:rPr>
          <w:t>паспортов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).</w:t>
      </w:r>
    </w:p>
    <w:p w14:paraId="0A93E1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Мониторинг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7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631EFB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7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C6D33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AA1CF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5" w:name="Par368"/>
      <w:bookmarkEnd w:id="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20. </w:t>
      </w:r>
      <w:r>
        <w:rPr>
          <w:rFonts w:cs="Times New Roman"/>
          <w:b/>
          <w:szCs w:val="24"/>
        </w:rPr>
        <w:t>Государственный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надзор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муниципальный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контроль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общественный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контроль</w:t>
      </w:r>
    </w:p>
    <w:p w14:paraId="2CA632F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7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FF116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4BF2D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6" w:name="Par371"/>
      <w:bookmarkEnd w:id="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hyperlink r:id="rId277" w:history="1">
        <w:r>
          <w:rPr>
            <w:rFonts w:cs="Times New Roman"/>
            <w:color w:val="0000FF"/>
            <w:szCs w:val="24"/>
          </w:rPr>
          <w:t>надзора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hyperlink r:id="rId278" w:history="1">
        <w:r>
          <w:rPr>
            <w:rFonts w:cs="Times New Roman"/>
            <w:color w:val="0000FF"/>
            <w:szCs w:val="24"/>
          </w:rPr>
          <w:t>требований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hyperlink r:id="rId27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энергосбережении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:</w:t>
      </w:r>
    </w:p>
    <w:p w14:paraId="6EB0DCB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" w:name="Par372"/>
      <w:bookmarkEnd w:id="7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hyperlink r:id="rId280" w:history="1">
        <w:r>
          <w:rPr>
            <w:rFonts w:cs="Times New Roman"/>
            <w:color w:val="0000FF"/>
            <w:szCs w:val="24"/>
          </w:rPr>
          <w:t>требований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210C09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hyperlink r:id="rId281" w:history="1">
        <w:r>
          <w:rPr>
            <w:rFonts w:cs="Times New Roman"/>
            <w:color w:val="0000FF"/>
            <w:szCs w:val="24"/>
          </w:rPr>
          <w:t>формированию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27B9F00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2339D7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;</w:t>
      </w:r>
    </w:p>
    <w:p w14:paraId="7D080C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>;</w:t>
      </w:r>
    </w:p>
    <w:p w14:paraId="38C29BC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1CDEC0F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;</w:t>
      </w:r>
    </w:p>
    <w:p w14:paraId="289E7D6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>;</w:t>
      </w:r>
    </w:p>
    <w:p w14:paraId="633CD96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;</w:t>
      </w:r>
    </w:p>
    <w:p w14:paraId="306D95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771D2D1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" w:name="Par382"/>
      <w:bookmarkEnd w:id="8"/>
      <w:r>
        <w:rPr>
          <w:rFonts w:cs="Times New Roman"/>
          <w:szCs w:val="24"/>
        </w:rPr>
        <w:t xml:space="preserve">11)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35589C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>.</w:t>
      </w:r>
    </w:p>
    <w:p w14:paraId="2368B6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" w:name="Par384"/>
      <w:bookmarkEnd w:id="9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33BD89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" w:name="Par385"/>
      <w:bookmarkEnd w:id="10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82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283" w:history="1">
        <w:r>
          <w:rPr>
            <w:rFonts w:cs="Times New Roman"/>
            <w:color w:val="0000FF"/>
            <w:szCs w:val="24"/>
          </w:rPr>
          <w:t xml:space="preserve">11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29F1A5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Муниципальный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).</w:t>
      </w:r>
    </w:p>
    <w:p w14:paraId="3665F3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8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2020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248-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".</w:t>
      </w:r>
    </w:p>
    <w:p w14:paraId="00458A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>.</w:t>
      </w:r>
    </w:p>
    <w:p w14:paraId="06E9052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" w:name="Par389"/>
      <w:bookmarkEnd w:id="11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мониторинга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>).</w:t>
      </w:r>
    </w:p>
    <w:p w14:paraId="34785A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8432F3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Главный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координацию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руководителю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hyperlink r:id="rId285" w:history="1">
        <w:r>
          <w:rPr>
            <w:rFonts w:cs="Times New Roman"/>
            <w:color w:val="0000FF"/>
            <w:szCs w:val="24"/>
          </w:rPr>
          <w:t>полномочия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Назначение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286" w:history="1">
        <w:r>
          <w:rPr>
            <w:rFonts w:cs="Times New Roman"/>
            <w:color w:val="0000FF"/>
            <w:szCs w:val="24"/>
          </w:rPr>
          <w:t>осуществляются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4761D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>.</w:t>
      </w:r>
    </w:p>
    <w:p w14:paraId="125BEC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заявлениями</w:t>
      </w:r>
      <w:r>
        <w:rPr>
          <w:rFonts w:cs="Times New Roman"/>
          <w:szCs w:val="24"/>
        </w:rPr>
        <w:t>:</w:t>
      </w:r>
    </w:p>
    <w:p w14:paraId="6B8F39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709FA14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неустранимый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>;</w:t>
      </w:r>
    </w:p>
    <w:p w14:paraId="36FA71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;</w:t>
      </w:r>
    </w:p>
    <w:p w14:paraId="40D058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свобод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неопределенного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круга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>;</w:t>
      </w:r>
    </w:p>
    <w:p w14:paraId="13CE60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;</w:t>
      </w:r>
    </w:p>
    <w:p w14:paraId="6F5FE66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понуждении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>.</w:t>
      </w:r>
    </w:p>
    <w:p w14:paraId="4D15D1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" w:name="Par400"/>
      <w:bookmarkEnd w:id="12"/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8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разрабатывают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индикаторы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Типовые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индикаторы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5919F42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Главный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рамках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53B749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энергосбережении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9874C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" w:name="Par403"/>
      <w:bookmarkEnd w:id="13"/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энергосбережении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8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 1999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184-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принципах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представительных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8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 2003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131-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принципах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".</w:t>
      </w:r>
    </w:p>
    <w:p w14:paraId="167CAC6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29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>:</w:t>
      </w:r>
    </w:p>
    <w:p w14:paraId="47EF52B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434552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обоснованности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обоснованности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>;</w:t>
      </w:r>
    </w:p>
    <w:p w14:paraId="557A194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482824B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.</w:t>
      </w:r>
    </w:p>
    <w:p w14:paraId="471540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>:</w:t>
      </w:r>
    </w:p>
    <w:p w14:paraId="154E7A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проверке</w:t>
      </w:r>
      <w:r>
        <w:rPr>
          <w:rFonts w:cs="Times New Roman"/>
          <w:szCs w:val="24"/>
        </w:rPr>
        <w:t>;</w:t>
      </w:r>
    </w:p>
    <w:p w14:paraId="7EBD0F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).</w:t>
      </w:r>
    </w:p>
    <w:p w14:paraId="360108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4" w:name="Par412"/>
      <w:bookmarkEnd w:id="14"/>
      <w:r>
        <w:rPr>
          <w:rFonts w:cs="Times New Roman"/>
          <w:szCs w:val="24"/>
        </w:rPr>
        <w:t xml:space="preserve">19.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заинтересованные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291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0B5453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52DD77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21. </w:t>
      </w:r>
      <w:r>
        <w:rPr>
          <w:rFonts w:cs="Times New Roman"/>
          <w:b/>
          <w:szCs w:val="24"/>
        </w:rPr>
        <w:t>Страхование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6AB044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740D2E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утратой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разрушением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повреждением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страхование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5CE7605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3682946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3. </w:t>
      </w:r>
      <w:r>
        <w:rPr>
          <w:rFonts w:cs="Times New Roman"/>
          <w:b/>
          <w:szCs w:val="24"/>
        </w:rPr>
        <w:t>ПЕРЕВОД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3E042E55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41724CC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8F8E0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" w:name="Par421"/>
      <w:bookmarkEnd w:id="1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22. </w:t>
      </w:r>
      <w:r>
        <w:rPr>
          <w:rFonts w:cs="Times New Roman"/>
          <w:b/>
          <w:szCs w:val="24"/>
        </w:rPr>
        <w:t>Условия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перевода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5EC50B3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4CCB6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4523D04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каких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>.</w:t>
      </w:r>
    </w:p>
    <w:p w14:paraId="09FA5E4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9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FEC6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переводимой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>.</w:t>
      </w:r>
    </w:p>
    <w:p w14:paraId="1D0CED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3FD29F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3ED6F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FCAC34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9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06.07.2016 N 374-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B3A3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295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каких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1690DAC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25996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23.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перевода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137BA6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B3C1D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).</w:t>
      </w:r>
    </w:p>
    <w:p w14:paraId="501FD8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" w:name="Par436"/>
      <w:bookmarkEnd w:id="1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заявитель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29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>:</w:t>
      </w:r>
    </w:p>
    <w:p w14:paraId="70BAE11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2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N 133-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C59E9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30570C0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" w:name="Par439"/>
      <w:bookmarkEnd w:id="17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правоустанавливающие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подлинники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засвидетельствованные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>);</w:t>
      </w:r>
    </w:p>
    <w:p w14:paraId="167459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" w:name="Par440"/>
      <w:bookmarkEnd w:id="18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описанием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hyperlink r:id="rId298" w:history="1">
        <w:r>
          <w:rPr>
            <w:rFonts w:cs="Times New Roman"/>
            <w:color w:val="0000FF"/>
            <w:szCs w:val="24"/>
          </w:rPr>
          <w:t>паспорт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);</w:t>
      </w:r>
    </w:p>
    <w:p w14:paraId="089D6D1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" w:name="Par441"/>
      <w:bookmarkEnd w:id="19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поэтажный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1A6EDB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" w:name="Par442"/>
      <w:bookmarkEnd w:id="20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подготовленный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);</w:t>
      </w:r>
    </w:p>
    <w:p w14:paraId="29E8B18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5EEF0F3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29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4285B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6B4803E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CB25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" w:name="Par447"/>
      <w:bookmarkEnd w:id="21"/>
      <w:r>
        <w:rPr>
          <w:rFonts w:cs="Times New Roman"/>
          <w:szCs w:val="24"/>
        </w:rPr>
        <w:lastRenderedPageBreak/>
        <w:t xml:space="preserve">2.1. </w:t>
      </w:r>
      <w:r>
        <w:rPr>
          <w:rFonts w:cs="Times New Roman"/>
          <w:szCs w:val="24"/>
        </w:rPr>
        <w:t>Заявитель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01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02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03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запрашивает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>:</w:t>
      </w:r>
    </w:p>
    <w:p w14:paraId="4065364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5E025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правоустанавливающие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;</w:t>
      </w:r>
    </w:p>
    <w:p w14:paraId="0303B6D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0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08A34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описанием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);</w:t>
      </w:r>
    </w:p>
    <w:p w14:paraId="111EBF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поэтажный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63B5A9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0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B36B1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>Примыкающими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волеизъявление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фамилия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отчество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паспортные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реквизиты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0C392B6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0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843C1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0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Государственные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0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запрошенные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Запрошенные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бумажном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носителе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>.</w:t>
      </w:r>
    </w:p>
    <w:p w14:paraId="2A50E78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1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7CCE486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" w:name="Par458"/>
      <w:bookmarkEnd w:id="22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11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12" w:history="1">
        <w:r>
          <w:rPr>
            <w:rFonts w:cs="Times New Roman"/>
            <w:color w:val="0000FF"/>
            <w:szCs w:val="24"/>
          </w:rPr>
          <w:t>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1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исчисляется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10BBAF7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0B4851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" w:name="Par460"/>
      <w:bookmarkEnd w:id="23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1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. </w:t>
      </w:r>
      <w:hyperlink r:id="rId316" w:history="1">
        <w:r>
          <w:rPr>
            <w:rFonts w:cs="Times New Roman"/>
            <w:color w:val="0000FF"/>
            <w:szCs w:val="24"/>
          </w:rPr>
          <w:t>Форма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примыкающих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>.</w:t>
      </w:r>
    </w:p>
    <w:p w14:paraId="705E6A4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317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</w:t>
      </w:r>
      <w:hyperlink r:id="rId318" w:history="1">
        <w:r>
          <w:rPr>
            <w:rFonts w:cs="Times New Roman"/>
            <w:color w:val="0000FF"/>
            <w:szCs w:val="24"/>
          </w:rPr>
          <w:t>N 133-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1213F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1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</w:t>
      </w:r>
      <w:r>
        <w:rPr>
          <w:rFonts w:cs="Times New Roman"/>
          <w:szCs w:val="24"/>
        </w:rPr>
        <w:t>.</w:t>
      </w:r>
    </w:p>
    <w:p w14:paraId="238B13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Предусмотренный</w:t>
      </w:r>
      <w:r>
        <w:rPr>
          <w:rFonts w:cs="Times New Roman"/>
          <w:szCs w:val="24"/>
        </w:rPr>
        <w:t xml:space="preserve"> </w:t>
      </w:r>
      <w:hyperlink r:id="rId32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.</w:t>
      </w:r>
    </w:p>
    <w:p w14:paraId="297D22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" w:name="Par464"/>
      <w:bookmarkEnd w:id="24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2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представлявшегося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22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32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документе</w:t>
      </w:r>
      <w:r>
        <w:rPr>
          <w:rFonts w:cs="Times New Roman"/>
          <w:szCs w:val="24"/>
        </w:rPr>
        <w:t>.</w:t>
      </w:r>
    </w:p>
    <w:p w14:paraId="409C34E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Завершение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2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подтверждается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переведенного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43A784E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13.05.2008 </w:t>
      </w:r>
      <w:hyperlink r:id="rId325" w:history="1">
        <w:r>
          <w:rPr>
            <w:rFonts w:cs="Times New Roman"/>
            <w:color w:val="0000FF"/>
            <w:szCs w:val="24"/>
          </w:rPr>
          <w:t>N 66-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326" w:history="1">
        <w:r>
          <w:rPr>
            <w:rFonts w:cs="Times New Roman"/>
            <w:color w:val="0000FF"/>
            <w:szCs w:val="24"/>
          </w:rPr>
          <w:t>N 361-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CA332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гигиенические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экологические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6BCB4C9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1451A8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24. </w:t>
      </w:r>
      <w:r>
        <w:rPr>
          <w:rFonts w:cs="Times New Roman"/>
          <w:b/>
          <w:szCs w:val="24"/>
        </w:rPr>
        <w:t>Отказ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переводе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0318CFA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E3A6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5" w:name="Par471"/>
      <w:bookmarkEnd w:id="2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5D7236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hyperlink r:id="rId32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>;</w:t>
      </w:r>
    </w:p>
    <w:p w14:paraId="019EA8A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EB8B2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свидетельствующего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2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предложил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3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>;</w:t>
      </w:r>
    </w:p>
    <w:p w14:paraId="4EB2717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EB8F6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>;</w:t>
      </w:r>
    </w:p>
    <w:p w14:paraId="08DCD1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несоблюдения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33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22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1A515B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несоответствия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.</w:t>
      </w:r>
    </w:p>
    <w:p w14:paraId="3E3F7B5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3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6CA5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ссылкой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3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7721B5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6348CE9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B2980F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26" w:name="Par483"/>
      <w:bookmarkEnd w:id="26"/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4. </w:t>
      </w:r>
      <w:r>
        <w:rPr>
          <w:rFonts w:cs="Times New Roman"/>
          <w:b/>
          <w:szCs w:val="24"/>
        </w:rPr>
        <w:t>ПЕРЕУСТРОЙСТВО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ПЕРЕПЛАНИРОВКА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024674D5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63FCB9D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1732C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88AD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25. </w:t>
      </w:r>
      <w:r>
        <w:rPr>
          <w:rFonts w:cs="Times New Roman"/>
          <w:b/>
          <w:szCs w:val="24"/>
        </w:rPr>
        <w:t>Виды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переустройства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перепланировки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188601D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80188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DE3FF3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hyperlink r:id="rId337" w:history="1">
        <w:r>
          <w:rPr>
            <w:rFonts w:cs="Times New Roman"/>
            <w:color w:val="0000FF"/>
            <w:szCs w:val="24"/>
          </w:rPr>
          <w:t>Переустройство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hyperlink r:id="rId338" w:history="1">
        <w:r>
          <w:rPr>
            <w:rFonts w:cs="Times New Roman"/>
            <w:color w:val="0000FF"/>
            <w:szCs w:val="24"/>
          </w:rPr>
          <w:t>паспорт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EC3336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3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96EB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340" w:history="1">
        <w:r>
          <w:rPr>
            <w:rFonts w:cs="Times New Roman"/>
            <w:color w:val="0000FF"/>
            <w:szCs w:val="24"/>
          </w:rPr>
          <w:t>Перепланировка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конфигурации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паспорт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5E3CF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FA907F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2A2F2D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26. </w:t>
      </w:r>
      <w:r>
        <w:rPr>
          <w:rFonts w:cs="Times New Roman"/>
          <w:b/>
          <w:szCs w:val="24"/>
        </w:rPr>
        <w:t>Основание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переустройства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перепланировки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04BA5E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279F4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81627E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>.</w:t>
      </w:r>
    </w:p>
    <w:p w14:paraId="4505C33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4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1E662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" w:name="Par500"/>
      <w:bookmarkEnd w:id="27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заявитель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34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>:</w:t>
      </w:r>
    </w:p>
    <w:p w14:paraId="6E41ABD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</w:t>
      </w:r>
      <w:hyperlink r:id="rId345" w:history="1">
        <w:r>
          <w:rPr>
            <w:rFonts w:cs="Times New Roman"/>
            <w:color w:val="0000FF"/>
            <w:szCs w:val="24"/>
          </w:rPr>
          <w:t>N 133-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346" w:history="1">
        <w:r>
          <w:rPr>
            <w:rFonts w:cs="Times New Roman"/>
            <w:color w:val="0000FF"/>
            <w:szCs w:val="24"/>
          </w:rPr>
          <w:t>N 558-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86AA1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347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;</w:t>
      </w:r>
    </w:p>
    <w:p w14:paraId="5DB683E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4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N 160-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DF024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" w:name="Par504"/>
      <w:bookmarkEnd w:id="28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правоустанавливающие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подлинники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засвидетельствованные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>);</w:t>
      </w:r>
    </w:p>
    <w:p w14:paraId="40C6F9F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7031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" w:name="Par506"/>
      <w:bookmarkEnd w:id="29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подготовленный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35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71D564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831A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" w:name="Par508"/>
      <w:bookmarkEnd w:id="30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hyperlink r:id="rId352" w:history="1">
        <w:r>
          <w:rPr>
            <w:rFonts w:cs="Times New Roman"/>
            <w:color w:val="0000FF"/>
            <w:szCs w:val="24"/>
          </w:rPr>
          <w:t>паспорт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F8F7E3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5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EEA16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занимающих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);</w:t>
      </w:r>
    </w:p>
    <w:p w14:paraId="557830A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" w:name="Par511"/>
      <w:bookmarkEnd w:id="31"/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культуры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культуры</w:t>
      </w:r>
      <w:r>
        <w:rPr>
          <w:rFonts w:cs="Times New Roman"/>
          <w:szCs w:val="24"/>
        </w:rPr>
        <w:t>.</w:t>
      </w:r>
    </w:p>
    <w:p w14:paraId="7EF01DA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5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AEBA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" w:name="Par513"/>
      <w:bookmarkEnd w:id="32"/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Заявитель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55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56" w:history="1">
        <w:r>
          <w:rPr>
            <w:rFonts w:cs="Times New Roman"/>
            <w:color w:val="0000FF"/>
            <w:szCs w:val="24"/>
          </w:rPr>
          <w:t xml:space="preserve">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57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hyperlink r:id="rId358" w:history="1">
        <w:r>
          <w:rPr>
            <w:rFonts w:cs="Times New Roman"/>
            <w:color w:val="0000FF"/>
            <w:szCs w:val="24"/>
          </w:rPr>
          <w:t>заявления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запрашивает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>:</w:t>
      </w:r>
    </w:p>
    <w:p w14:paraId="3641459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02.06.2016 </w:t>
      </w:r>
      <w:hyperlink r:id="rId359" w:history="1">
        <w:r>
          <w:rPr>
            <w:rFonts w:cs="Times New Roman"/>
            <w:color w:val="0000FF"/>
            <w:szCs w:val="24"/>
          </w:rPr>
          <w:t>N 175-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360" w:history="1">
        <w:r>
          <w:rPr>
            <w:rFonts w:cs="Times New Roman"/>
            <w:color w:val="0000FF"/>
            <w:szCs w:val="24"/>
          </w:rPr>
          <w:t>N 361-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361" w:history="1">
        <w:r>
          <w:rPr>
            <w:rFonts w:cs="Times New Roman"/>
            <w:color w:val="0000FF"/>
            <w:szCs w:val="24"/>
          </w:rPr>
          <w:t>N 558-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11729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правоустанавливающие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;</w:t>
      </w:r>
    </w:p>
    <w:p w14:paraId="7098C7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362" w:history="1">
        <w:r>
          <w:rPr>
            <w:rFonts w:cs="Times New Roman"/>
            <w:color w:val="0000FF"/>
            <w:szCs w:val="24"/>
          </w:rPr>
          <w:t>N 361-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363" w:history="1">
        <w:r>
          <w:rPr>
            <w:rFonts w:cs="Times New Roman"/>
            <w:color w:val="0000FF"/>
            <w:szCs w:val="24"/>
          </w:rPr>
          <w:t>N 558-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01C8B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hyperlink r:id="rId364" w:history="1">
        <w:r>
          <w:rPr>
            <w:rFonts w:cs="Times New Roman"/>
            <w:color w:val="0000FF"/>
            <w:szCs w:val="24"/>
          </w:rPr>
          <w:t>паспорт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переустраиваемого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5214B76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CC09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охране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культуры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памятником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культуры</w:t>
      </w:r>
      <w:r>
        <w:rPr>
          <w:rFonts w:cs="Times New Roman"/>
          <w:szCs w:val="24"/>
        </w:rPr>
        <w:t>.</w:t>
      </w:r>
    </w:p>
    <w:p w14:paraId="51998BC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A95012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5917A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68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69" w:history="1">
        <w:r>
          <w:rPr>
            <w:rFonts w:cs="Times New Roman"/>
            <w:color w:val="0000FF"/>
            <w:szCs w:val="24"/>
          </w:rPr>
          <w:t>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Государственные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7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запрошенные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Запрошенные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бумажном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носителе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>.</w:t>
      </w:r>
    </w:p>
    <w:p w14:paraId="21EDDC4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3D2966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72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373" w:history="1">
        <w:r>
          <w:rPr>
            <w:rFonts w:cs="Times New Roman"/>
            <w:color w:val="0000FF"/>
            <w:szCs w:val="24"/>
          </w:rPr>
          <w:t>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37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исчисляется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>.</w:t>
      </w:r>
    </w:p>
    <w:p w14:paraId="7848E94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7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202B48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" w:name="Par526"/>
      <w:bookmarkEnd w:id="33"/>
      <w:r>
        <w:rPr>
          <w:rFonts w:cs="Times New Roman"/>
          <w:szCs w:val="24"/>
        </w:rPr>
        <w:lastRenderedPageBreak/>
        <w:t xml:space="preserve">5.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. </w:t>
      </w:r>
      <w:hyperlink r:id="rId376" w:history="1">
        <w:r>
          <w:rPr>
            <w:rFonts w:cs="Times New Roman"/>
            <w:color w:val="0000FF"/>
            <w:szCs w:val="24"/>
          </w:rPr>
          <w:t>Форма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>.</w:t>
      </w:r>
    </w:p>
    <w:p w14:paraId="378097D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377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</w:t>
      </w:r>
      <w:hyperlink r:id="rId378" w:history="1">
        <w:r>
          <w:rPr>
            <w:rFonts w:cs="Times New Roman"/>
            <w:color w:val="0000FF"/>
            <w:szCs w:val="24"/>
          </w:rPr>
          <w:t>N 133-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B4E21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" w:name="Par528"/>
      <w:bookmarkEnd w:id="34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Предусмотренный</w:t>
      </w:r>
      <w:r>
        <w:rPr>
          <w:rFonts w:cs="Times New Roman"/>
          <w:szCs w:val="24"/>
        </w:rPr>
        <w:t xml:space="preserve"> </w:t>
      </w:r>
      <w:hyperlink r:id="rId37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F61172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AC3627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A4EA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27. </w:t>
      </w:r>
      <w:r>
        <w:rPr>
          <w:rFonts w:cs="Times New Roman"/>
          <w:b/>
          <w:szCs w:val="24"/>
        </w:rPr>
        <w:t>Отказ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согласовании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переустройства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перепланировки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65B42D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8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C36B8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5677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5" w:name="Par534"/>
      <w:bookmarkEnd w:id="3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124074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DC26D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hyperlink r:id="rId38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hyperlink r:id="rId38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>;</w:t>
      </w:r>
    </w:p>
    <w:p w14:paraId="36E8072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8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67376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свидетельствующего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8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предложил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38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>;</w:t>
      </w:r>
    </w:p>
    <w:p w14:paraId="58C4B11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38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8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CAE7B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>;</w:t>
      </w:r>
    </w:p>
    <w:p w14:paraId="5F285D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несоответствия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.</w:t>
      </w:r>
    </w:p>
    <w:p w14:paraId="2A903C8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A6F9E1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ссылкой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39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710293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20A66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54041FD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D477D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AB2593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28. </w:t>
      </w:r>
      <w:r>
        <w:rPr>
          <w:rFonts w:cs="Times New Roman"/>
          <w:b/>
          <w:szCs w:val="24"/>
        </w:rPr>
        <w:t>Завершение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переустройства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перепланировки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714BB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17137C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F75121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Завершение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5944364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8E2280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>.</w:t>
      </w:r>
    </w:p>
    <w:p w14:paraId="0726EBF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13.05.2008 </w:t>
      </w:r>
      <w:hyperlink r:id="rId396" w:history="1">
        <w:r>
          <w:rPr>
            <w:rFonts w:cs="Times New Roman"/>
            <w:color w:val="0000FF"/>
            <w:szCs w:val="24"/>
          </w:rPr>
          <w:t>N 66-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397" w:history="1">
        <w:r>
          <w:rPr>
            <w:rFonts w:cs="Times New Roman"/>
            <w:color w:val="0000FF"/>
            <w:szCs w:val="24"/>
          </w:rPr>
          <w:t>N 361-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B371E8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C9AD29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29. </w:t>
      </w:r>
      <w:r>
        <w:rPr>
          <w:rFonts w:cs="Times New Roman"/>
          <w:b/>
          <w:szCs w:val="24"/>
        </w:rPr>
        <w:t>Последствия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самовольного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переустройства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самовольной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перепланировки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A8D076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3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62B90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608ED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Самовольными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39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представлявшегося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0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853C2F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06B4B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" w:name="Par561"/>
      <w:bookmarkEnd w:id="3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Самовольно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переустроившее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перепланировавшее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>.</w:t>
      </w:r>
    </w:p>
    <w:p w14:paraId="4F48020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8227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" w:name="Par563"/>
      <w:bookmarkEnd w:id="37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самовольно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перепланировано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самовольно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перепланировано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>.</w:t>
      </w:r>
    </w:p>
    <w:p w14:paraId="5438D19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CE75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" w:name="Par565"/>
      <w:bookmarkEnd w:id="38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здоровью</w:t>
      </w:r>
      <w:r>
        <w:rPr>
          <w:rFonts w:cs="Times New Roman"/>
          <w:szCs w:val="24"/>
        </w:rPr>
        <w:t>.</w:t>
      </w:r>
    </w:p>
    <w:p w14:paraId="659036D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8955D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9" w:name="Par567"/>
      <w:bookmarkEnd w:id="39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0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40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>:</w:t>
      </w:r>
    </w:p>
    <w:p w14:paraId="45275D7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3918F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>;</w:t>
      </w:r>
    </w:p>
    <w:p w14:paraId="3380605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EFC35C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являвшегося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>.</w:t>
      </w:r>
    </w:p>
    <w:p w14:paraId="0CA712A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0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82FC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0" w:name="Par573"/>
      <w:bookmarkEnd w:id="40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1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являвшегося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1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1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3C0FAD6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1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07BDE0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hyperlink r:id="rId414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- </w:t>
      </w:r>
      <w:hyperlink r:id="rId415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B0070E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AF926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3475785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II.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ДРУГИЕ</w:t>
      </w:r>
    </w:p>
    <w:p w14:paraId="32F53A52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ВЕЩНЫЕ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04CB2DB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01A480D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5.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1EF0ACE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ПРОЖИВАЮЩИХ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ПРИНАДЛЕЖАЩЕМ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</w:p>
    <w:p w14:paraId="1224DA4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AD5BC8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30.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64AE5F1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08402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417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>.</w:t>
      </w:r>
    </w:p>
    <w:p w14:paraId="336CBF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6E0BC3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hyperlink r:id="rId418" w:history="1">
        <w:r>
          <w:rPr>
            <w:rFonts w:cs="Times New Roman"/>
            <w:color w:val="0000FF"/>
            <w:szCs w:val="24"/>
          </w:rPr>
          <w:t>бремя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544BC4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бесхозяйственного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соблюдать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, </w:t>
      </w:r>
      <w:hyperlink r:id="rId419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hyperlink r:id="rId42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9D0A2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транспортирование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обезвреживание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захоронение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>.</w:t>
      </w:r>
    </w:p>
    <w:p w14:paraId="53E4E65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503-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F669F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F0F6A2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31.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проживающих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совместно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принадлежащем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помещении</w:t>
      </w:r>
    </w:p>
    <w:p w14:paraId="3D67381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BDFF5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родственники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нетрудоспособные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иждивенцы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hyperlink r:id="rId423" w:history="1">
        <w:r>
          <w:rPr>
            <w:rFonts w:cs="Times New Roman"/>
            <w:color w:val="0000FF"/>
            <w:szCs w:val="24"/>
          </w:rPr>
          <w:t>признаны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>.</w:t>
      </w:r>
    </w:p>
    <w:p w14:paraId="19D117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1" w:name="Par596"/>
      <w:bookmarkEnd w:id="41"/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наравне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>.</w:t>
      </w:r>
    </w:p>
    <w:p w14:paraId="058EEF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солидарную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>.</w:t>
      </w:r>
    </w:p>
    <w:p w14:paraId="57937BF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24.04.2008 N 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07BEC5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1EEF49FE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42E7810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5C0D841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234F24F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440791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4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31 </w:t>
            </w:r>
            <w:r>
              <w:rPr>
                <w:rFonts w:cs="Times New Roman"/>
                <w:color w:val="392C69"/>
                <w:szCs w:val="24"/>
              </w:rPr>
              <w:t>не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распространяется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бывших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членов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семьи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собственника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приватизированного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жилья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имевших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момент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приватизации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равные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права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собственником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если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иное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установлено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законом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или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договором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29.12.2004 </w:t>
            </w:r>
            <w:hyperlink r:id="rId425" w:history="1">
              <w:r>
                <w:rPr>
                  <w:rFonts w:cs="Times New Roman"/>
                  <w:color w:val="0000FF"/>
                  <w:szCs w:val="24"/>
                </w:rPr>
                <w:t>N 189-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8736B7D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CF655DC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заслуживающие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внимания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позволяют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hyperlink r:id="rId426" w:history="1">
        <w:r>
          <w:rPr>
            <w:rFonts w:cs="Times New Roman"/>
            <w:color w:val="0000FF"/>
            <w:szCs w:val="24"/>
          </w:rPr>
          <w:t>сохранено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hyperlink r:id="rId427" w:history="1">
        <w:r>
          <w:rPr>
            <w:rFonts w:cs="Times New Roman"/>
            <w:color w:val="0000FF"/>
            <w:szCs w:val="24"/>
          </w:rPr>
          <w:t>вправе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алиментные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>.</w:t>
      </w:r>
    </w:p>
    <w:p w14:paraId="7148C8C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hyperlink r:id="rId42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отпали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послужившие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>.</w:t>
      </w:r>
    </w:p>
    <w:p w14:paraId="104BCE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Бывший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hyperlink r:id="rId42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430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- </w:t>
      </w:r>
      <w:hyperlink r:id="rId431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73D7AD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>.</w:t>
      </w:r>
    </w:p>
    <w:p w14:paraId="1C9E2D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B320B6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42" w:name="Par606"/>
      <w:bookmarkEnd w:id="4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32. </w:t>
      </w:r>
      <w:r>
        <w:rPr>
          <w:rFonts w:cs="Times New Roman"/>
          <w:b/>
          <w:szCs w:val="24"/>
        </w:rPr>
        <w:t>Обеспечение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изъятии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земельного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участка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муниципальных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</w:t>
      </w:r>
    </w:p>
    <w:p w14:paraId="49EB7E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4E9AB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43" w:name="Par608"/>
      <w:bookmarkEnd w:id="4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hyperlink r:id="rId432" w:history="1">
        <w:r>
          <w:rPr>
            <w:rFonts w:cs="Times New Roman"/>
            <w:color w:val="0000FF"/>
            <w:szCs w:val="24"/>
          </w:rPr>
          <w:t>нужд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чьих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выкуп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64919BC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3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112A1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Изъятие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>.</w:t>
      </w:r>
    </w:p>
    <w:p w14:paraId="02CF39A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3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2E3ED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4" w:name="Par612"/>
      <w:bookmarkEnd w:id="44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апреля</w:t>
      </w:r>
      <w:r>
        <w:rPr>
          <w:rFonts w:cs="Times New Roman"/>
          <w:szCs w:val="24"/>
        </w:rPr>
        <w:t xml:space="preserve"> 2015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43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5D1FD5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hyperlink r:id="rId436" w:history="1">
        <w:r>
          <w:rPr>
            <w:rFonts w:cs="Times New Roman"/>
            <w:color w:val="0000FF"/>
            <w:szCs w:val="24"/>
          </w:rPr>
          <w:t>уведомление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295A705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3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959D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5" w:name="Par615"/>
      <w:bookmarkEnd w:id="45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усмотрению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затраты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риск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вложениями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значительно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3FD7023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3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67C5E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6" w:name="Par617"/>
      <w:bookmarkEnd w:id="46"/>
      <w:r>
        <w:rPr>
          <w:rFonts w:cs="Times New Roman"/>
          <w:szCs w:val="24"/>
        </w:rPr>
        <w:t xml:space="preserve">6. </w:t>
      </w:r>
      <w:hyperlink r:id="rId439" w:history="1">
        <w:r>
          <w:rPr>
            <w:rFonts w:cs="Times New Roman"/>
            <w:color w:val="0000FF"/>
            <w:szCs w:val="24"/>
          </w:rPr>
          <w:t>Возмещение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Принудительное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5C453DD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4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6328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7" w:name="Par619"/>
      <w:bookmarkEnd w:id="47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рыночная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рыночная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рыночная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4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переездом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поиском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оформлением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досрочным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упущенную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выгоду</w:t>
      </w:r>
      <w:r>
        <w:rPr>
          <w:rFonts w:cs="Times New Roman"/>
          <w:szCs w:val="24"/>
        </w:rPr>
        <w:t>.</w:t>
      </w:r>
    </w:p>
    <w:p w14:paraId="62258CD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</w:t>
      </w:r>
      <w:hyperlink r:id="rId442" w:history="1">
        <w:r>
          <w:rPr>
            <w:rFonts w:cs="Times New Roman"/>
            <w:color w:val="0000FF"/>
            <w:szCs w:val="24"/>
          </w:rPr>
          <w:t>N 499-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</w:t>
      </w:r>
      <w:hyperlink r:id="rId443" w:history="1">
        <w:r>
          <w:rPr>
            <w:rFonts w:cs="Times New Roman"/>
            <w:color w:val="0000FF"/>
            <w:szCs w:val="24"/>
          </w:rPr>
          <w:t>N 473-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59933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8" w:name="Par621"/>
      <w:bookmarkEnd w:id="48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hyperlink r:id="rId444" w:history="1">
        <w:r>
          <w:rPr>
            <w:rFonts w:cs="Times New Roman"/>
            <w:color w:val="0000FF"/>
            <w:szCs w:val="24"/>
          </w:rPr>
          <w:t>другое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715E764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4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FEDB83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49" w:name="Par623"/>
      <w:bookmarkEnd w:id="49"/>
      <w:r>
        <w:rPr>
          <w:rFonts w:cs="Times New Roman"/>
          <w:szCs w:val="24"/>
        </w:rPr>
        <w:t xml:space="preserve">8.1.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пригодные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6DC04DF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57C344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4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hyperlink r:id="rId448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449" w:history="1">
        <w:r>
          <w:rPr>
            <w:rFonts w:cs="Times New Roman"/>
            <w:color w:val="0000FF"/>
            <w:szCs w:val="24"/>
          </w:rPr>
          <w:t>8.1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>.</w:t>
      </w:r>
    </w:p>
    <w:p w14:paraId="08EF6F1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8504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0" w:name="Par627"/>
      <w:bookmarkEnd w:id="50"/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>.</w:t>
      </w:r>
    </w:p>
    <w:p w14:paraId="5E093DE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3984C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1" w:name="Par629"/>
      <w:bookmarkEnd w:id="51"/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45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453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454" w:history="1">
        <w:r>
          <w:rPr>
            <w:rFonts w:cs="Times New Roman"/>
            <w:color w:val="0000FF"/>
            <w:szCs w:val="24"/>
          </w:rPr>
          <w:t>3,</w:t>
        </w:r>
      </w:hyperlink>
      <w:r>
        <w:rPr>
          <w:rFonts w:cs="Times New Roman"/>
          <w:szCs w:val="24"/>
        </w:rPr>
        <w:t xml:space="preserve"> </w:t>
      </w:r>
      <w:hyperlink r:id="rId455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- </w:t>
      </w:r>
      <w:hyperlink r:id="rId456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4CB74D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5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18.12.2006 N 232-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4F238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федеральному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предприятиям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учреждениям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обособленного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изъятие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45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73135C7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5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8D035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2" w:name="Par633"/>
      <w:bookmarkEnd w:id="52"/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6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61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6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7694CC4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одиннадцатая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6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18.12.2006 N 232-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56E6E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12. </w:t>
      </w:r>
      <w:r>
        <w:rPr>
          <w:rFonts w:cs="Times New Roman"/>
          <w:szCs w:val="24"/>
        </w:rPr>
        <w:t>Изъятие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6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>.</w:t>
      </w:r>
    </w:p>
    <w:p w14:paraId="388C5E8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6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18.12.2006 N 232-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C12D66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9B80F3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32.1. </w:t>
      </w:r>
      <w:r>
        <w:rPr>
          <w:rFonts w:cs="Times New Roman"/>
          <w:b/>
          <w:szCs w:val="24"/>
        </w:rPr>
        <w:t>Обеспечение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осуществлении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комплексного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развития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территории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застройки</w:t>
      </w:r>
    </w:p>
    <w:p w14:paraId="252BF3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16B20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5BB96F2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53" w:name="Par641"/>
      <w:bookmarkEnd w:id="5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правоотношениям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критериям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68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>.</w:t>
      </w:r>
    </w:p>
    <w:p w14:paraId="73E9B0C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>.</w:t>
      </w:r>
    </w:p>
    <w:p w14:paraId="673000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6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7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32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предшествующий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равноценное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>).</w:t>
      </w:r>
    </w:p>
    <w:p w14:paraId="379A087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2B4480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4" w:name="Par645"/>
      <w:bookmarkEnd w:id="54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предусмотренное</w:t>
      </w:r>
      <w:r>
        <w:rPr>
          <w:rFonts w:cs="Times New Roman"/>
          <w:szCs w:val="24"/>
        </w:rPr>
        <w:t xml:space="preserve"> </w:t>
      </w:r>
      <w:hyperlink r:id="rId47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32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47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7E016C5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>.</w:t>
      </w:r>
    </w:p>
    <w:p w14:paraId="17A6ED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:</w:t>
      </w:r>
    </w:p>
    <w:p w14:paraId="79EF26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66A77C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426C266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городском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округе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>.</w:t>
      </w:r>
    </w:p>
    <w:p w14:paraId="4A0949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6164132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7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Градостроительным</w:t>
      </w:r>
      <w:r>
        <w:rPr>
          <w:rFonts w:cs="Times New Roman"/>
          <w:szCs w:val="24"/>
        </w:rPr>
        <w:t xml:space="preserve"> </w:t>
      </w:r>
      <w:hyperlink r:id="rId474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).</w:t>
      </w:r>
    </w:p>
    <w:p w14:paraId="573EC3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5" w:name="Par653"/>
      <w:bookmarkEnd w:id="55"/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купле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продаже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>.</w:t>
      </w:r>
    </w:p>
    <w:p w14:paraId="1DDA84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>:</w:t>
      </w:r>
    </w:p>
    <w:p w14:paraId="630AE3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;</w:t>
      </w:r>
    </w:p>
    <w:p w14:paraId="33B9968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>);</w:t>
      </w:r>
    </w:p>
    <w:p w14:paraId="71D186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реквизиты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>;</w:t>
      </w:r>
    </w:p>
    <w:p w14:paraId="0E1AF5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равноценного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>).</w:t>
      </w:r>
    </w:p>
    <w:p w14:paraId="3B4CA1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сохраняют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05CF6C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марта</w:t>
      </w:r>
      <w:r>
        <w:rPr>
          <w:rFonts w:cs="Times New Roman"/>
          <w:szCs w:val="24"/>
        </w:rPr>
        <w:t xml:space="preserve"> 2005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188E6F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заказным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понуждении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истцу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равнозначного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>.</w:t>
      </w:r>
    </w:p>
    <w:p w14:paraId="7C115B7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56" w:name="Par662"/>
      <w:bookmarkEnd w:id="56"/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препятствием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подаваемому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40EE8D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несвоевременным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7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>.</w:t>
      </w:r>
    </w:p>
    <w:p w14:paraId="1AB7E9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залога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уголовно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процессуальным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1C8A95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назначенным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нотариусом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76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1026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Доверительный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свидетельства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залог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аренду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умершего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нотариуса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свидетельство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принадлежавшее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умершему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свидетельства</w:t>
      </w:r>
      <w:r>
        <w:rPr>
          <w:rFonts w:cs="Times New Roman"/>
          <w:szCs w:val="24"/>
        </w:rPr>
        <w:t>.</w:t>
      </w:r>
    </w:p>
    <w:p w14:paraId="0BA21B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19.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утрачивают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650A21B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находилось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находилось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).</w:t>
      </w:r>
    </w:p>
    <w:p w14:paraId="50BC2E7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5E5056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материнского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семейного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капитала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сертификатами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>.</w:t>
      </w:r>
    </w:p>
    <w:p w14:paraId="4B0FF4A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2983D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57" w:name="Par671"/>
      <w:bookmarkEnd w:id="57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33.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завещательному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отказу</w:t>
      </w:r>
    </w:p>
    <w:p w14:paraId="59B362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1C5D7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завещательному</w:t>
      </w:r>
      <w:r>
        <w:rPr>
          <w:rFonts w:cs="Times New Roman"/>
          <w:szCs w:val="24"/>
        </w:rPr>
        <w:t xml:space="preserve"> </w:t>
      </w:r>
      <w:hyperlink r:id="rId477" w:history="1">
        <w:r>
          <w:rPr>
            <w:rFonts w:cs="Times New Roman"/>
            <w:color w:val="0000FF"/>
            <w:szCs w:val="24"/>
          </w:rPr>
          <w:t>отказу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наравне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>.</w:t>
      </w:r>
    </w:p>
    <w:p w14:paraId="2DF990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солидарную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>.</w:t>
      </w:r>
    </w:p>
    <w:p w14:paraId="5A2238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24.04.2008 N 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DDEBF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>.</w:t>
      </w:r>
    </w:p>
    <w:p w14:paraId="1559D78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2AF15C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34.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основании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пожизненного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содержания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иждивением</w:t>
      </w:r>
    </w:p>
    <w:p w14:paraId="01E2B60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16D07D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hyperlink r:id="rId479" w:history="1">
        <w:r>
          <w:rPr>
            <w:rFonts w:cs="Times New Roman"/>
            <w:color w:val="0000FF"/>
            <w:szCs w:val="24"/>
          </w:rPr>
          <w:t>договора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пожизненного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иждивением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hyperlink r:id="rId480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33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пожизненного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иждивением</w:t>
      </w:r>
      <w:r>
        <w:rPr>
          <w:rFonts w:cs="Times New Roman"/>
          <w:szCs w:val="24"/>
        </w:rPr>
        <w:t>.</w:t>
      </w:r>
    </w:p>
    <w:p w14:paraId="7ED3E9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2A27B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58" w:name="Par682"/>
      <w:bookmarkEnd w:id="58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35.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гражданина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прекращено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нарушает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правила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</w:p>
    <w:p w14:paraId="4E636E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790756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прекратить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>.</w:t>
      </w:r>
    </w:p>
    <w:p w14:paraId="5BF421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hyperlink r:id="rId48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31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завещательного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бесхозяйственно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влекут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уважительных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>.</w:t>
      </w:r>
    </w:p>
    <w:p w14:paraId="3FB0FB2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39FBF25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59" w:name="Par687"/>
      <w:bookmarkEnd w:id="59"/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6.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227495DB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ТАКИХ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</w:p>
    <w:p w14:paraId="6DA5BA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FE94F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36.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06A68C8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6A9A2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именно</w:t>
      </w:r>
      <w:r>
        <w:rPr>
          <w:rFonts w:cs="Times New Roman"/>
          <w:szCs w:val="24"/>
        </w:rPr>
        <w:t>:</w:t>
      </w:r>
    </w:p>
    <w:p w14:paraId="1AA85B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лестничные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лестницы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лифты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лифтовые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коридоры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чердаки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подвалы</w:t>
      </w:r>
      <w:r>
        <w:rPr>
          <w:rFonts w:cs="Times New Roman"/>
          <w:szCs w:val="24"/>
        </w:rPr>
        <w:t>);</w:t>
      </w:r>
    </w:p>
    <w:p w14:paraId="47CFEF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социально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бытовых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досуга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культурного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детского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творчества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культурой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спортом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>;</w:t>
      </w:r>
    </w:p>
    <w:p w14:paraId="0F1D3A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ограждающие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ненесущие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механическое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электрическое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находящееся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6F495BC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29.12.2017 N 462-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C5253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2D68CB5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84C77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владеют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88505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Уменьшение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.</w:t>
      </w:r>
    </w:p>
    <w:p w14:paraId="4235331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0DF52D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Приспособление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беспрепятственного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48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приспособление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>.</w:t>
      </w:r>
    </w:p>
    <w:p w14:paraId="11F1B40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8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29.12.2017 N 462-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93383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существовавшим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Споры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обременения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Публичный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сервитут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hyperlink r:id="rId48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14:paraId="2AE09C7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03.08.2018 N 341-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5DFCFE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гибели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располагался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гибели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владеют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7636F51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8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18.12.2006 N 232-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5656FB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F7AFD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36.1. </w:t>
      </w:r>
      <w:r>
        <w:rPr>
          <w:rFonts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денежные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средства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находящиеся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специальном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счете</w:t>
      </w:r>
    </w:p>
    <w:p w14:paraId="7C54FDB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8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39647E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51041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сформированные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>.</w:t>
      </w:r>
    </w:p>
    <w:p w14:paraId="1A17CA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4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B764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пропорциональна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суммарному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F9B2F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судьбе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1F888C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5486BCD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>.</w:t>
      </w:r>
    </w:p>
    <w:p w14:paraId="5006AC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>.</w:t>
      </w:r>
    </w:p>
    <w:p w14:paraId="2B03D1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сопровождается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ничтожными</w:t>
      </w:r>
      <w:r>
        <w:rPr>
          <w:rFonts w:cs="Times New Roman"/>
          <w:szCs w:val="24"/>
        </w:rPr>
        <w:t>.</w:t>
      </w:r>
    </w:p>
    <w:p w14:paraId="4C8D017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87D5FF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37. </w:t>
      </w:r>
      <w:r>
        <w:rPr>
          <w:rFonts w:cs="Times New Roman"/>
          <w:b/>
          <w:szCs w:val="24"/>
        </w:rPr>
        <w:t>Определение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долей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5CD7294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557322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hyperlink r:id="rId491" w:history="1">
        <w:r>
          <w:rPr>
            <w:rFonts w:cs="Times New Roman"/>
            <w:color w:val="0000FF"/>
            <w:szCs w:val="24"/>
          </w:rPr>
          <w:t>Доля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пропорциональна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3D2BE63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судьбе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582AF8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398059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>:</w:t>
      </w:r>
    </w:p>
    <w:p w14:paraId="7A1AB33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D5A24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отчуждать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влекущие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3637A63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FF0196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38. </w:t>
      </w:r>
      <w:r>
        <w:rPr>
          <w:rFonts w:cs="Times New Roman"/>
          <w:b/>
          <w:szCs w:val="24"/>
        </w:rPr>
        <w:t>Приобретение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приобретении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таком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090AFEE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E0A0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571B9E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сопровождается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ничтожными</w:t>
      </w:r>
      <w:r>
        <w:rPr>
          <w:rFonts w:cs="Times New Roman"/>
          <w:szCs w:val="24"/>
        </w:rPr>
        <w:t>.</w:t>
      </w:r>
    </w:p>
    <w:p w14:paraId="46F4D0C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8F9DBD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39. </w:t>
      </w:r>
      <w:r>
        <w:rPr>
          <w:rFonts w:cs="Times New Roman"/>
          <w:b/>
          <w:szCs w:val="24"/>
        </w:rPr>
        <w:t>Содержание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6473FC3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09F58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hyperlink r:id="rId492" w:history="1">
        <w:r>
          <w:rPr>
            <w:rFonts w:cs="Times New Roman"/>
            <w:color w:val="0000FF"/>
            <w:szCs w:val="24"/>
          </w:rPr>
          <w:t>бремя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C0263B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>.</w:t>
      </w:r>
    </w:p>
    <w:p w14:paraId="52B807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r:id="rId493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8FCC1B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494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495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3A001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496" w:history="1">
        <w:r>
          <w:rPr>
            <w:rFonts w:cs="Times New Roman"/>
            <w:color w:val="0000FF"/>
            <w:szCs w:val="24"/>
          </w:rPr>
          <w:t>принципами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hyperlink r:id="rId497" w:history="1">
        <w:r>
          <w:rPr>
            <w:rFonts w:cs="Times New Roman"/>
            <w:color w:val="0000FF"/>
            <w:szCs w:val="24"/>
          </w:rPr>
          <w:t>перечни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энергосбережению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энергетической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регулярно</w:t>
      </w:r>
      <w:r>
        <w:rPr>
          <w:rFonts w:cs="Times New Roman"/>
          <w:szCs w:val="24"/>
        </w:rPr>
        <w:t>.</w:t>
      </w:r>
    </w:p>
    <w:p w14:paraId="7C569C0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четвертая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49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23.11.2009 N 261-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ABCB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6AE82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40. </w:t>
      </w:r>
      <w:r>
        <w:rPr>
          <w:rFonts w:cs="Times New Roman"/>
          <w:b/>
          <w:szCs w:val="24"/>
        </w:rPr>
        <w:t>Изменение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границ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7FD235A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6051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499" w:history="1">
        <w:r>
          <w:rPr>
            <w:rFonts w:cs="Times New Roman"/>
            <w:color w:val="0000FF"/>
            <w:szCs w:val="24"/>
          </w:rPr>
          <w:t>главой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влекут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01DF1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0" w:name="Par747"/>
      <w:bookmarkEnd w:id="60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присоединения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переустройство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7BCA18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A8E89B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41.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комнат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квартире</w:t>
      </w:r>
    </w:p>
    <w:p w14:paraId="594730F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B2E3FA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).</w:t>
      </w:r>
    </w:p>
    <w:p w14:paraId="584C03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hyperlink r:id="rId500" w:history="1">
        <w:r>
          <w:rPr>
            <w:rFonts w:cs="Times New Roman"/>
            <w:color w:val="0000FF"/>
            <w:szCs w:val="24"/>
          </w:rPr>
          <w:t>переустройства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(</w:t>
        </w:r>
        <w:r>
          <w:rPr>
            <w:rFonts w:cs="Times New Roman"/>
            <w:color w:val="0000FF"/>
            <w:szCs w:val="24"/>
          </w:rPr>
          <w:t>или</w:t>
        </w:r>
        <w:r>
          <w:rPr>
            <w:rFonts w:cs="Times New Roman"/>
            <w:color w:val="0000FF"/>
            <w:szCs w:val="24"/>
          </w:rPr>
          <w:t xml:space="preserve">) </w:t>
        </w:r>
        <w:r>
          <w:rPr>
            <w:rFonts w:cs="Times New Roman"/>
            <w:color w:val="0000FF"/>
            <w:szCs w:val="24"/>
          </w:rPr>
          <w:t>перепланировки</w:t>
        </w:r>
      </w:hyperlink>
      <w:r>
        <w:rPr>
          <w:rFonts w:cs="Times New Roman"/>
          <w:szCs w:val="24"/>
        </w:rPr>
        <w:t>.</w:t>
      </w:r>
    </w:p>
    <w:p w14:paraId="77394E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C9289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42. </w:t>
      </w:r>
      <w:r>
        <w:rPr>
          <w:rFonts w:cs="Times New Roman"/>
          <w:b/>
          <w:szCs w:val="24"/>
        </w:rPr>
        <w:t>Определение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долей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квартире</w:t>
      </w:r>
    </w:p>
    <w:p w14:paraId="4CBAE66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2620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пропорциональна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>.</w:t>
      </w:r>
    </w:p>
    <w:p w14:paraId="06B552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пропорциональна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.</w:t>
      </w:r>
    </w:p>
    <w:p w14:paraId="7527FEF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судьбе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комнату</w:t>
      </w:r>
      <w:r>
        <w:rPr>
          <w:rFonts w:cs="Times New Roman"/>
          <w:szCs w:val="24"/>
        </w:rPr>
        <w:t>.</w:t>
      </w:r>
    </w:p>
    <w:p w14:paraId="1A6DC5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>.</w:t>
      </w:r>
    </w:p>
    <w:p w14:paraId="0049B1B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>:</w:t>
      </w:r>
    </w:p>
    <w:p w14:paraId="2633C9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натуре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;</w:t>
      </w:r>
    </w:p>
    <w:p w14:paraId="2BD144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отчуждать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влекущие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комнату</w:t>
      </w:r>
      <w:r>
        <w:rPr>
          <w:rFonts w:cs="Times New Roman"/>
          <w:szCs w:val="24"/>
        </w:rPr>
        <w:t>.</w:t>
      </w:r>
    </w:p>
    <w:p w14:paraId="163B87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покупки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501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4BCD6C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889AE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43. </w:t>
      </w:r>
      <w:r>
        <w:rPr>
          <w:rFonts w:cs="Times New Roman"/>
          <w:b/>
          <w:szCs w:val="24"/>
        </w:rPr>
        <w:t>Содержание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квартире</w:t>
      </w:r>
    </w:p>
    <w:p w14:paraId="22ABB7D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0B8426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hyperlink r:id="rId502" w:history="1">
        <w:r>
          <w:rPr>
            <w:rFonts w:cs="Times New Roman"/>
            <w:color w:val="0000FF"/>
            <w:szCs w:val="24"/>
          </w:rPr>
          <w:t>бремя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.</w:t>
      </w:r>
    </w:p>
    <w:p w14:paraId="27D7D24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>.</w:t>
      </w:r>
    </w:p>
    <w:p w14:paraId="1DAA4FA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9BF529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44.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BCFAA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8BE1D2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.</w:t>
      </w:r>
    </w:p>
    <w:p w14:paraId="107092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9A550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0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>.</w:t>
      </w:r>
    </w:p>
    <w:p w14:paraId="66186FC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0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28519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573BDE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1" w:name="Par777"/>
      <w:bookmarkEnd w:id="61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расширением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надстройкой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построек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сооружений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EE639A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506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507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508" w:history="1">
        <w:r>
          <w:rPr>
            <w:rFonts w:cs="Times New Roman"/>
            <w:color w:val="0000FF"/>
            <w:szCs w:val="24"/>
          </w:rPr>
          <w:t>N 558-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13E4F7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2" w:name="Par779"/>
      <w:bookmarkEnd w:id="62"/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>;</w:t>
      </w:r>
    </w:p>
    <w:p w14:paraId="5E7AC6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0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2A2A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3" w:name="Par781"/>
      <w:bookmarkEnd w:id="63"/>
      <w:r>
        <w:rPr>
          <w:rFonts w:cs="Times New Roman"/>
          <w:szCs w:val="24"/>
        </w:rPr>
        <w:t xml:space="preserve">1.1-1)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минимальном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;</w:t>
      </w:r>
    </w:p>
    <w:p w14:paraId="17A0C98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1.1-1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1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6111D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4" w:name="Par783"/>
      <w:bookmarkEnd w:id="64"/>
      <w:r>
        <w:rPr>
          <w:rFonts w:cs="Times New Roman"/>
          <w:szCs w:val="24"/>
        </w:rPr>
        <w:t xml:space="preserve">1.2)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поручительства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поручительства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поручительства</w:t>
      </w:r>
      <w:r>
        <w:rPr>
          <w:rFonts w:cs="Times New Roman"/>
          <w:szCs w:val="24"/>
        </w:rPr>
        <w:t>;</w:t>
      </w:r>
    </w:p>
    <w:p w14:paraId="3CF578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02971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5" w:name="Par785"/>
      <w:bookmarkEnd w:id="65"/>
      <w:r>
        <w:rPr>
          <w:rFonts w:cs="Times New Roman"/>
          <w:szCs w:val="24"/>
        </w:rPr>
        <w:lastRenderedPageBreak/>
        <w:t xml:space="preserve">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сервитута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сервитута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40F4FBF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1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03.08.2018 N 341-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732E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озеленения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>;</w:t>
      </w:r>
    </w:p>
    <w:p w14:paraId="0AC0B4A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416-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DEEE6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6" w:name="Par789"/>
      <w:bookmarkEnd w:id="66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hyperlink r:id="rId514" w:history="1">
        <w:r>
          <w:rPr>
            <w:rFonts w:cs="Times New Roman"/>
            <w:color w:val="0000FF"/>
            <w:szCs w:val="24"/>
          </w:rPr>
          <w:t>заключении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договоров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рекламных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предполагается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0C6D357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27.09.2009 N 228-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AA0C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7" w:name="Par791"/>
      <w:bookmarkEnd w:id="67"/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рекламных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сервитута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сервитута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;</w:t>
      </w:r>
    </w:p>
    <w:p w14:paraId="1AB1292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27.09.2009 N 228-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03.08.2018 </w:t>
      </w:r>
      <w:hyperlink r:id="rId517" w:history="1">
        <w:r>
          <w:rPr>
            <w:rFonts w:cs="Times New Roman"/>
            <w:color w:val="0000FF"/>
            <w:szCs w:val="24"/>
          </w:rPr>
          <w:t>N 341-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518" w:history="1">
        <w:r>
          <w:rPr>
            <w:rFonts w:cs="Times New Roman"/>
            <w:color w:val="0000FF"/>
            <w:szCs w:val="24"/>
          </w:rPr>
          <w:t>N 558-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984E7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;</w:t>
      </w:r>
    </w:p>
    <w:p w14:paraId="1ABF8DD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1B1E7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администратор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);</w:t>
      </w:r>
    </w:p>
    <w:p w14:paraId="6109C96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F8124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;</w:t>
      </w:r>
    </w:p>
    <w:p w14:paraId="286139E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4F74E1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52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0E7C069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3.5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715FC8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перепланировке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3186159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30.04.2021 N 120-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F8464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выбор</w:t>
      </w:r>
      <w:r>
        <w:rPr>
          <w:rFonts w:cs="Times New Roman"/>
          <w:szCs w:val="24"/>
        </w:rPr>
        <w:t xml:space="preserve"> </w:t>
      </w:r>
      <w:hyperlink r:id="rId525" w:history="1">
        <w:r>
          <w:rPr>
            <w:rFonts w:cs="Times New Roman"/>
            <w:color w:val="0000FF"/>
            <w:szCs w:val="24"/>
          </w:rPr>
          <w:t>способа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;</w:t>
      </w:r>
    </w:p>
    <w:p w14:paraId="72AD29F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78300BF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6492E0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8" w:name="Par806"/>
      <w:bookmarkEnd w:id="68"/>
      <w:r>
        <w:rPr>
          <w:rFonts w:cs="Times New Roman"/>
          <w:szCs w:val="24"/>
        </w:rPr>
        <w:t xml:space="preserve">4.2)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078584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3E068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69" w:name="Par808"/>
      <w:bookmarkEnd w:id="69"/>
      <w:r>
        <w:rPr>
          <w:rFonts w:cs="Times New Roman"/>
          <w:szCs w:val="24"/>
        </w:rPr>
        <w:t xml:space="preserve">4.3)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2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326159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71796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0" w:name="Par810"/>
      <w:bookmarkEnd w:id="70"/>
      <w:r>
        <w:rPr>
          <w:rFonts w:cs="Times New Roman"/>
          <w:szCs w:val="24"/>
        </w:rPr>
        <w:t xml:space="preserve">4.4)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>)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;</w:t>
      </w:r>
    </w:p>
    <w:p w14:paraId="1EE45A2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3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632D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1" w:name="Par812"/>
      <w:bookmarkEnd w:id="71"/>
      <w:r>
        <w:rPr>
          <w:rFonts w:cs="Times New Roman"/>
          <w:szCs w:val="24"/>
        </w:rPr>
        <w:t xml:space="preserve">4.5)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2CC571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4.5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945A9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2" w:name="Par814"/>
      <w:bookmarkEnd w:id="72"/>
      <w:r>
        <w:rPr>
          <w:rFonts w:cs="Times New Roman"/>
          <w:szCs w:val="24"/>
        </w:rPr>
        <w:t xml:space="preserve">4.6)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>;</w:t>
      </w:r>
    </w:p>
    <w:p w14:paraId="2F641B0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E6D18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2A5F707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A693B3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44.1. </w:t>
      </w:r>
      <w:r>
        <w:rPr>
          <w:rFonts w:cs="Times New Roman"/>
          <w:b/>
          <w:szCs w:val="24"/>
        </w:rPr>
        <w:t>Формы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211DEF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A25FE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4A44E12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>:</w:t>
      </w:r>
    </w:p>
    <w:p w14:paraId="4F7F5C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);</w:t>
      </w:r>
    </w:p>
    <w:p w14:paraId="63FF381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опросным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53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47.1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);</w:t>
      </w:r>
    </w:p>
    <w:p w14:paraId="5117576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>.</w:t>
      </w:r>
    </w:p>
    <w:p w14:paraId="0780886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8FD683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73" w:name="Par826"/>
      <w:bookmarkEnd w:id="7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45.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5C9360B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CF328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74" w:name="Par828"/>
      <w:bookmarkEnd w:id="7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годовое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>.</w:t>
      </w:r>
    </w:p>
    <w:p w14:paraId="375DCC3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6F52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Проводимые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Внеочередное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>.</w:t>
      </w:r>
    </w:p>
    <w:p w14:paraId="5DC8B5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Внеочередное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>.</w:t>
      </w:r>
    </w:p>
    <w:p w14:paraId="77E1211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3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BF7D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5" w:name="Par833"/>
      <w:bookmarkEnd w:id="75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правомочно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кворум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37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4.5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538" w:history="1">
        <w:r>
          <w:rPr>
            <w:rFonts w:cs="Times New Roman"/>
            <w:color w:val="0000FF"/>
            <w:szCs w:val="24"/>
          </w:rPr>
          <w:t xml:space="preserve">4.6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кворума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39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4.5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правомочно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кворум</w:t>
      </w:r>
      <w:r>
        <w:rPr>
          <w:rFonts w:cs="Times New Roman"/>
          <w:szCs w:val="24"/>
        </w:rPr>
        <w:t>):</w:t>
      </w:r>
    </w:p>
    <w:p w14:paraId="5749BA1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4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762E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>;</w:t>
      </w:r>
    </w:p>
    <w:p w14:paraId="4AD911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48D13C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3BBF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идентифицировать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фамилия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отчество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>.</w:t>
      </w:r>
    </w:p>
    <w:p w14:paraId="1640FD7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4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6488CA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543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правомочно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3849CFD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4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2B85D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6" w:name="Par842"/>
      <w:bookmarkEnd w:id="76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5ECA52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545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546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287D35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>:</w:t>
      </w:r>
    </w:p>
    <w:p w14:paraId="7FC252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7" w:name="Par845"/>
      <w:bookmarkEnd w:id="77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>;</w:t>
      </w:r>
    </w:p>
    <w:p w14:paraId="5CF2E2D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8" w:name="Par846"/>
      <w:bookmarkEnd w:id="78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форма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очное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заочное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заочное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);</w:t>
      </w:r>
    </w:p>
    <w:p w14:paraId="6CF4850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4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9F54B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>;</w:t>
      </w:r>
    </w:p>
    <w:p w14:paraId="2A8223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79" w:name="Par849"/>
      <w:bookmarkEnd w:id="79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повестка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;</w:t>
      </w:r>
    </w:p>
    <w:p w14:paraId="5D9DE36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0" w:name="Par850"/>
      <w:bookmarkEnd w:id="80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материалами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ознакомиться</w:t>
      </w:r>
      <w:r>
        <w:rPr>
          <w:rFonts w:cs="Times New Roman"/>
          <w:szCs w:val="24"/>
        </w:rPr>
        <w:t>.</w:t>
      </w:r>
    </w:p>
    <w:p w14:paraId="0D28DEC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1" w:name="Par851"/>
      <w:bookmarkEnd w:id="81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сформулированы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уведомить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54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3F81AC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4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02899B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09CDAC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C8165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B1700A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82" w:name="Par856"/>
      <w:bookmarkEnd w:id="8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46. </w:t>
      </w:r>
      <w:r>
        <w:rPr>
          <w:rFonts w:cs="Times New Roman"/>
          <w:b/>
          <w:szCs w:val="24"/>
        </w:rPr>
        <w:t>Решения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C7FE9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22B075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83" w:name="Par858"/>
      <w:bookmarkEnd w:id="8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551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1.1</w:t>
        </w:r>
      </w:hyperlink>
      <w:r>
        <w:rPr>
          <w:rFonts w:cs="Times New Roman"/>
          <w:szCs w:val="24"/>
        </w:rPr>
        <w:t xml:space="preserve">, </w:t>
      </w:r>
      <w:hyperlink r:id="rId552" w:history="1">
        <w:r>
          <w:rPr>
            <w:rFonts w:cs="Times New Roman"/>
            <w:color w:val="0000FF"/>
            <w:szCs w:val="24"/>
          </w:rPr>
          <w:t xml:space="preserve">4.2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553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554" w:history="1">
        <w:r>
          <w:rPr>
            <w:rFonts w:cs="Times New Roman"/>
            <w:color w:val="0000FF"/>
            <w:szCs w:val="24"/>
          </w:rPr>
          <w:t>1.1-1</w:t>
        </w:r>
      </w:hyperlink>
      <w:r>
        <w:rPr>
          <w:rFonts w:cs="Times New Roman"/>
          <w:szCs w:val="24"/>
        </w:rPr>
        <w:t xml:space="preserve">, </w:t>
      </w:r>
      <w:hyperlink r:id="rId555" w:history="1">
        <w:r>
          <w:rPr>
            <w:rFonts w:cs="Times New Roman"/>
            <w:color w:val="0000FF"/>
            <w:szCs w:val="24"/>
          </w:rPr>
          <w:t>1.2</w:t>
        </w:r>
      </w:hyperlink>
      <w:r>
        <w:rPr>
          <w:rFonts w:cs="Times New Roman"/>
          <w:szCs w:val="24"/>
        </w:rPr>
        <w:t xml:space="preserve">, </w:t>
      </w:r>
      <w:hyperlink r:id="rId556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, </w:t>
      </w:r>
      <w:hyperlink r:id="rId557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, </w:t>
      </w:r>
      <w:hyperlink r:id="rId558" w:history="1">
        <w:r>
          <w:rPr>
            <w:rFonts w:cs="Times New Roman"/>
            <w:color w:val="0000FF"/>
            <w:szCs w:val="24"/>
          </w:rPr>
          <w:t>3.1</w:t>
        </w:r>
      </w:hyperlink>
      <w:r>
        <w:rPr>
          <w:rFonts w:cs="Times New Roman"/>
          <w:szCs w:val="24"/>
        </w:rPr>
        <w:t xml:space="preserve">, </w:t>
      </w:r>
      <w:hyperlink r:id="rId559" w:history="1">
        <w:r>
          <w:rPr>
            <w:rFonts w:cs="Times New Roman"/>
            <w:color w:val="0000FF"/>
            <w:szCs w:val="24"/>
          </w:rPr>
          <w:t xml:space="preserve">4.3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56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56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562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56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564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удостоверяющие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влекущие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инициировавшим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Подлинники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65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4.4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.</w:t>
      </w:r>
    </w:p>
    <w:p w14:paraId="07C5D67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27.09.2009 </w:t>
      </w:r>
      <w:hyperlink r:id="rId566" w:history="1">
        <w:r>
          <w:rPr>
            <w:rFonts w:cs="Times New Roman"/>
            <w:color w:val="0000FF"/>
            <w:szCs w:val="24"/>
          </w:rPr>
          <w:t>N 228-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567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568" w:history="1">
        <w:r>
          <w:rPr>
            <w:rFonts w:cs="Times New Roman"/>
            <w:color w:val="0000FF"/>
            <w:szCs w:val="24"/>
          </w:rPr>
          <w:t>N 355-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569" w:history="1">
        <w:r>
          <w:rPr>
            <w:rFonts w:cs="Times New Roman"/>
            <w:color w:val="0000FF"/>
            <w:szCs w:val="24"/>
          </w:rPr>
          <w:t>N 416-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570" w:history="1">
        <w:r>
          <w:rPr>
            <w:rFonts w:cs="Times New Roman"/>
            <w:color w:val="0000FF"/>
            <w:szCs w:val="24"/>
          </w:rPr>
          <w:t>N 485-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571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</w:t>
      </w:r>
      <w:hyperlink r:id="rId572" w:history="1">
        <w:r>
          <w:rPr>
            <w:rFonts w:cs="Times New Roman"/>
            <w:color w:val="0000FF"/>
            <w:szCs w:val="24"/>
          </w:rPr>
          <w:t>N 435-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</w:t>
      </w:r>
      <w:hyperlink r:id="rId573" w:history="1">
        <w:r>
          <w:rPr>
            <w:rFonts w:cs="Times New Roman"/>
            <w:color w:val="0000FF"/>
            <w:szCs w:val="24"/>
          </w:rPr>
          <w:t>N 116-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</w:t>
      </w:r>
      <w:hyperlink r:id="rId574" w:history="1">
        <w:r>
          <w:rPr>
            <w:rFonts w:cs="Times New Roman"/>
            <w:color w:val="0000FF"/>
            <w:szCs w:val="24"/>
          </w:rPr>
          <w:t>N 494-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BC219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7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подлинников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7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подлинники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аналогичным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.</w:t>
      </w:r>
    </w:p>
    <w:p w14:paraId="705853A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7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8D40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4" w:name="Par862"/>
      <w:bookmarkEnd w:id="84"/>
      <w:r>
        <w:rPr>
          <w:rFonts w:cs="Times New Roman"/>
          <w:szCs w:val="24"/>
        </w:rPr>
        <w:t xml:space="preserve">1.2.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предусмотренное</w:t>
      </w:r>
      <w:r>
        <w:rPr>
          <w:rFonts w:cs="Times New Roman"/>
          <w:szCs w:val="24"/>
        </w:rPr>
        <w:t xml:space="preserve"> </w:t>
      </w:r>
      <w:hyperlink r:id="rId57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>:</w:t>
      </w:r>
    </w:p>
    <w:p w14:paraId="50ED4F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>;</w:t>
      </w:r>
    </w:p>
    <w:p w14:paraId="3B1624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B775A2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8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29.05.2019 N 116-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CB12D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5" w:name="Par866"/>
      <w:bookmarkEnd w:id="85"/>
      <w:r>
        <w:rPr>
          <w:rFonts w:cs="Times New Roman"/>
          <w:szCs w:val="24"/>
        </w:rPr>
        <w:t xml:space="preserve">1.3.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81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4.6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>:</w:t>
      </w:r>
    </w:p>
    <w:p w14:paraId="659DA4A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BC38F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85FA8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D77A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.</w:t>
      </w:r>
    </w:p>
    <w:p w14:paraId="1D7A9F7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6" w:name="Par871"/>
      <w:bookmarkEnd w:id="86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итоги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83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>.</w:t>
      </w:r>
    </w:p>
    <w:p w14:paraId="0443FEA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8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8E356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7" w:name="Par873"/>
      <w:bookmarkEnd w:id="8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хранятся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.</w:t>
      </w:r>
    </w:p>
    <w:p w14:paraId="4DA2676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8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A650DB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>.</w:t>
      </w:r>
    </w:p>
    <w:p w14:paraId="41CB19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узнал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узнать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обжалуемое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повлиять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допущенные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повлекло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>.</w:t>
      </w:r>
    </w:p>
    <w:p w14:paraId="27904B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88" w:name="Par877"/>
      <w:bookmarkEnd w:id="88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единолично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созыва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касающихся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5B6DE2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374D9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89" w:name="Par879"/>
      <w:bookmarkEnd w:id="8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47.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форме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заочного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голосования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опросным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путем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очно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заочного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голосования</w:t>
      </w:r>
    </w:p>
    <w:p w14:paraId="24C1511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8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50AB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C9BC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58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кворума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опросным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>) (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).</w:t>
      </w:r>
    </w:p>
    <w:p w14:paraId="425B595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588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589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57FF4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Принявшими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опросным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>.</w:t>
      </w:r>
    </w:p>
    <w:p w14:paraId="58C2FB4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B2DC6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3628E18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9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961D5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9515C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90" w:name="Par889"/>
      <w:bookmarkEnd w:id="90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47.1.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форме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заочного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голосования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системы</w:t>
      </w:r>
    </w:p>
    <w:p w14:paraId="614DAE2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59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C1E643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4F729E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итогов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90E9AD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59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0571E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1" w:name="Par894"/>
      <w:bookmarkEnd w:id="91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итогов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hyperlink r:id="rId59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hyperlink r:id="rId595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596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9471E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2" w:name="Par895"/>
      <w:bookmarkEnd w:id="92"/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Первое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597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, </w:t>
      </w:r>
      <w:hyperlink r:id="rId598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- </w:t>
      </w:r>
      <w:hyperlink r:id="rId599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Администратор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hyperlink r:id="rId600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601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письменный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Первое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385CCEA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0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B6FD8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четырнадцать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отвечающее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60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CC2EAB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3" w:name="Par898"/>
      <w:bookmarkEnd w:id="93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наряду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предусмотренными</w:t>
      </w:r>
      <w:r>
        <w:rPr>
          <w:rFonts w:cs="Times New Roman"/>
          <w:szCs w:val="24"/>
        </w:rPr>
        <w:t xml:space="preserve"> </w:t>
      </w:r>
      <w:hyperlink r:id="rId604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605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, </w:t>
      </w:r>
      <w:hyperlink r:id="rId606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607" w:history="1">
        <w:r>
          <w:rPr>
            <w:rFonts w:cs="Times New Roman"/>
            <w:color w:val="0000FF"/>
            <w:szCs w:val="24"/>
          </w:rPr>
          <w:t xml:space="preserve">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>:</w:t>
      </w:r>
    </w:p>
    <w:p w14:paraId="0CB427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фирменное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почтовый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контактного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официальный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>"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фамилия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паспортные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контактного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телефона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>);</w:t>
      </w:r>
    </w:p>
    <w:p w14:paraId="765A82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фактический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;</w:t>
      </w:r>
    </w:p>
    <w:p w14:paraId="09498D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;</w:t>
      </w:r>
    </w:p>
    <w:p w14:paraId="65C71AE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.</w:t>
      </w:r>
    </w:p>
    <w:p w14:paraId="226100B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Администратор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60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60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общедоступных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объявлений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зарегистрированных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E6547A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1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7B47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выраженного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формулировками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", "</w:t>
      </w:r>
      <w:r>
        <w:rPr>
          <w:rFonts w:cs="Times New Roman"/>
          <w:szCs w:val="24"/>
        </w:rPr>
        <w:t>против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воздержался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>.</w:t>
      </w:r>
    </w:p>
    <w:p w14:paraId="2A64BF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4" w:name="Par906"/>
      <w:bookmarkEnd w:id="94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Принявшими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проголосовавшие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60B4E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5" w:name="Par907"/>
      <w:bookmarkEnd w:id="95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>.</w:t>
      </w:r>
    </w:p>
    <w:p w14:paraId="2ADCDA4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1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5AEFB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>.</w:t>
      </w:r>
    </w:p>
    <w:p w14:paraId="54EBE8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Администратор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выраженное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формулировками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", "</w:t>
      </w:r>
      <w:r>
        <w:rPr>
          <w:rFonts w:cs="Times New Roman"/>
          <w:szCs w:val="24"/>
        </w:rPr>
        <w:t>против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воздержался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>.</w:t>
      </w:r>
    </w:p>
    <w:p w14:paraId="7952D2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11.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автоматически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>.</w:t>
      </w:r>
    </w:p>
    <w:p w14:paraId="7967A68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96" w:name="Par912"/>
      <w:bookmarkEnd w:id="96"/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хранятся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.</w:t>
      </w:r>
    </w:p>
    <w:p w14:paraId="186D92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>.</w:t>
      </w:r>
    </w:p>
    <w:p w14:paraId="3EA53D4E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BC88835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42D9EB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97" w:name="Par601"/>
            <w:bookmarkEnd w:id="97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52EDA53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17A880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44C25C20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14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47.1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части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размещения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информации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ГИС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ЖКХ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автоматизированном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режиме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момента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обеспечения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технической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возможности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которая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должна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быть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обеспечена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позднее</w:t>
            </w:r>
            <w:r>
              <w:rPr>
                <w:rFonts w:cs="Times New Roman"/>
                <w:color w:val="392C69"/>
                <w:szCs w:val="24"/>
              </w:rPr>
              <w:t xml:space="preserve"> 01.07.2021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25.05.2020 </w:t>
            </w:r>
            <w:hyperlink r:id="rId612" w:history="1">
              <w:r>
                <w:rPr>
                  <w:rFonts w:cs="Times New Roman"/>
                  <w:color w:val="0000FF"/>
                  <w:szCs w:val="24"/>
                </w:rPr>
                <w:t>N 156-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F5505B3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71E2D8C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автоматизированном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режиме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сообщений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итогов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протоколов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hyperlink r:id="rId61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hyperlink r:id="rId614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615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BC63AF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N 156-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ED0C6C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67CC2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98" w:name="Par919"/>
      <w:bookmarkEnd w:id="98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48. </w:t>
      </w:r>
      <w:r>
        <w:rPr>
          <w:rFonts w:cs="Times New Roman"/>
          <w:b/>
          <w:szCs w:val="24"/>
        </w:rPr>
        <w:t>Голосование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1B0F4B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4DDF50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лично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</w:t>
      </w:r>
      <w:r>
        <w:rPr>
          <w:rFonts w:cs="Times New Roman"/>
          <w:szCs w:val="24"/>
        </w:rPr>
        <w:t>.</w:t>
      </w:r>
    </w:p>
    <w:p w14:paraId="420E4A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Представитель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основанными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hyperlink r:id="rId617" w:history="1">
        <w:r>
          <w:rPr>
            <w:rFonts w:cs="Times New Roman"/>
            <w:color w:val="0000FF"/>
            <w:szCs w:val="24"/>
          </w:rPr>
          <w:t>законов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Доверенность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паспортные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618" w:history="1">
        <w:r>
          <w:rPr>
            <w:rFonts w:cs="Times New Roman"/>
            <w:color w:val="0000FF"/>
            <w:szCs w:val="24"/>
          </w:rPr>
          <w:t>пунктов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619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185.1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удостоверена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нотариально</w:t>
      </w:r>
      <w:r>
        <w:rPr>
          <w:rFonts w:cs="Times New Roman"/>
          <w:szCs w:val="24"/>
        </w:rPr>
        <w:t>.</w:t>
      </w:r>
    </w:p>
    <w:p w14:paraId="3947A16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08FC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пропорционально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FC72C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.</w:t>
      </w:r>
    </w:p>
    <w:p w14:paraId="26FDFA2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>.</w:t>
      </w:r>
    </w:p>
    <w:p w14:paraId="787262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2BCCD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62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47.1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465EB60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2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A7983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очного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очно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>:</w:t>
      </w:r>
    </w:p>
    <w:p w14:paraId="62BF73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>;</w:t>
      </w:r>
    </w:p>
    <w:p w14:paraId="65B821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3EBF5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выраженные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формулировками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", "</w:t>
      </w:r>
      <w:r>
        <w:rPr>
          <w:rFonts w:cs="Times New Roman"/>
          <w:szCs w:val="24"/>
        </w:rPr>
        <w:t>против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воздержался</w:t>
      </w:r>
      <w:r>
        <w:rPr>
          <w:rFonts w:cs="Times New Roman"/>
          <w:szCs w:val="24"/>
        </w:rPr>
        <w:t>".</w:t>
      </w:r>
    </w:p>
    <w:p w14:paraId="6E30D4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2473D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вариантов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Оформленные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подсчитываются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целом</w:t>
      </w:r>
      <w:r>
        <w:rPr>
          <w:rFonts w:cs="Times New Roman"/>
          <w:szCs w:val="24"/>
        </w:rPr>
        <w:t>.</w:t>
      </w:r>
    </w:p>
    <w:p w14:paraId="620A4C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02CDA5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99" w:name="Par937"/>
      <w:bookmarkEnd w:id="99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III. </w:t>
      </w:r>
      <w:r>
        <w:rPr>
          <w:rFonts w:cs="Times New Roman"/>
          <w:b/>
          <w:szCs w:val="24"/>
        </w:rPr>
        <w:t>ЖИЛЫЕ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ПРЕДОСТАВЛЯЕМЫЕ</w:t>
      </w:r>
    </w:p>
    <w:p w14:paraId="13C15D1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7C1C8C72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6E44FCD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7. </w:t>
      </w:r>
      <w:r>
        <w:rPr>
          <w:rFonts w:cs="Times New Roman"/>
          <w:b/>
          <w:szCs w:val="24"/>
        </w:rPr>
        <w:t>ОСНОВАНИЯ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</w:p>
    <w:p w14:paraId="67A538B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487ED37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483AB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00" w:name="Par943"/>
      <w:bookmarkEnd w:id="100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49.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0A650E2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1DC07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5124B2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Малоимущим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625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>.</w:t>
      </w:r>
    </w:p>
    <w:p w14:paraId="07D216E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1" w:name="Par947"/>
      <w:bookmarkEnd w:id="101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626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hyperlink r:id="rId62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1C51B8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BE80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2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46237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3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04E4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2" w:name="Par951"/>
      <w:bookmarkEnd w:id="102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41B597C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E8DC6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50. </w:t>
      </w:r>
      <w:r>
        <w:rPr>
          <w:rFonts w:cs="Times New Roman"/>
          <w:b/>
          <w:szCs w:val="24"/>
        </w:rPr>
        <w:t>Норма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норма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площади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4FFB6E3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BC06C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03" w:name="Par955"/>
      <w:bookmarkEnd w:id="10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Нормой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20219EB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достигнутого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факторов</w:t>
      </w:r>
      <w:r>
        <w:rPr>
          <w:rFonts w:cs="Times New Roman"/>
          <w:szCs w:val="24"/>
        </w:rPr>
        <w:t>.</w:t>
      </w:r>
    </w:p>
    <w:p w14:paraId="44D2C1E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3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>.</w:t>
      </w:r>
    </w:p>
    <w:p w14:paraId="6465723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3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DB83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4" w:name="Par959"/>
      <w:bookmarkEnd w:id="104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Учетной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учетная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5A5AE3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Учетная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>.</w:t>
      </w:r>
    </w:p>
    <w:p w14:paraId="6BDA45E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3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>.</w:t>
      </w:r>
    </w:p>
    <w:p w14:paraId="2FB8F9F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65AA8E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F0DE7B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05" w:name="Par964"/>
      <w:bookmarkEnd w:id="10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51. </w:t>
      </w:r>
      <w:r>
        <w:rPr>
          <w:rFonts w:cs="Times New Roman"/>
          <w:b/>
          <w:szCs w:val="24"/>
        </w:rPr>
        <w:t>Основания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признания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нуждающимися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предоставляемых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137FAD8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31D20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нуждающиеся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):</w:t>
      </w:r>
    </w:p>
    <w:p w14:paraId="26539EF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7106B26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8F66A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>;</w:t>
      </w:r>
    </w:p>
    <w:p w14:paraId="105E28E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52D9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hyperlink r:id="rId637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>;</w:t>
      </w:r>
    </w:p>
    <w:p w14:paraId="1063E3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6" w:name="Par972"/>
      <w:bookmarkEnd w:id="106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страдающий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хронического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. </w:t>
      </w:r>
      <w:hyperlink r:id="rId63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631C95F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639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640" w:history="1">
        <w:r>
          <w:rPr>
            <w:rFonts w:cs="Times New Roman"/>
            <w:color w:val="0000FF"/>
            <w:szCs w:val="24"/>
          </w:rPr>
          <w:t>N 217-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AB33D5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294412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88D26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2FC03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52. </w:t>
      </w:r>
      <w:r>
        <w:rPr>
          <w:rFonts w:cs="Times New Roman"/>
          <w:b/>
          <w:szCs w:val="24"/>
        </w:rPr>
        <w:t>Принятие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</w:p>
    <w:p w14:paraId="390CB5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79FA62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>.</w:t>
      </w:r>
    </w:p>
    <w:p w14:paraId="02B695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42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>.</w:t>
      </w:r>
    </w:p>
    <w:p w14:paraId="31949C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3BA63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64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недееспособных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представителями</w:t>
      </w:r>
      <w:r>
        <w:rPr>
          <w:rFonts w:cs="Times New Roman"/>
          <w:szCs w:val="24"/>
        </w:rPr>
        <w:t>.</w:t>
      </w:r>
    </w:p>
    <w:p w14:paraId="646437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N 133-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ACCB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07" w:name="Par984"/>
      <w:bookmarkEnd w:id="10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самостоятельно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запрашиваются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>.</w:t>
      </w:r>
    </w:p>
    <w:p w14:paraId="46FA148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02F30B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64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исчисляется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>.</w:t>
      </w:r>
    </w:p>
    <w:p w14:paraId="40FC343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>. 28.07.2012))</w:t>
      </w:r>
    </w:p>
    <w:p w14:paraId="266CD0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>.</w:t>
      </w:r>
    </w:p>
    <w:p w14:paraId="3780A1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N 133-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B4D8F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hyperlink r:id="rId650" w:history="1">
        <w:r>
          <w:rPr>
            <w:rFonts w:cs="Times New Roman"/>
            <w:color w:val="0000FF"/>
            <w:szCs w:val="24"/>
          </w:rPr>
          <w:t>учета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0F4B22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66473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08" w:name="Par992"/>
      <w:bookmarkEnd w:id="108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53. </w:t>
      </w:r>
      <w:r>
        <w:rPr>
          <w:rFonts w:cs="Times New Roman"/>
          <w:b/>
          <w:szCs w:val="24"/>
        </w:rPr>
        <w:t>Последствия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намеренного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ухудшения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своих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условий</w:t>
      </w:r>
    </w:p>
    <w:p w14:paraId="36BDC75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996321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намерением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намеренных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>.</w:t>
      </w:r>
    </w:p>
    <w:p w14:paraId="020BBC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5D6D8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54. </w:t>
      </w:r>
      <w:r>
        <w:rPr>
          <w:rFonts w:cs="Times New Roman"/>
          <w:b/>
          <w:szCs w:val="24"/>
        </w:rPr>
        <w:t>Отказ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принятии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</w:p>
    <w:p w14:paraId="763FC26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7123C5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09" w:name="Par998"/>
      <w:bookmarkEnd w:id="109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>:</w:t>
      </w:r>
    </w:p>
    <w:p w14:paraId="61A1BB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65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>;</w:t>
      </w:r>
    </w:p>
    <w:p w14:paraId="14ABE4E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784D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ответ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подведомственной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свидетельствует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65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запрашиваемых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1F401A1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5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35614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;</w:t>
      </w:r>
    </w:p>
    <w:p w14:paraId="0FE1F6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предусмотренный</w:t>
      </w:r>
      <w:r>
        <w:rPr>
          <w:rFonts w:cs="Times New Roman"/>
          <w:szCs w:val="24"/>
        </w:rPr>
        <w:t xml:space="preserve"> </w:t>
      </w:r>
      <w:hyperlink r:id="rId655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>.</w:t>
      </w:r>
    </w:p>
    <w:p w14:paraId="6AAEE3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ссылкой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65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526846E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057455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0A4DB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55. </w:t>
      </w:r>
      <w:r>
        <w:rPr>
          <w:rFonts w:cs="Times New Roman"/>
          <w:b/>
          <w:szCs w:val="24"/>
        </w:rPr>
        <w:t>Сохранение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состоять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</w:p>
    <w:p w14:paraId="35542A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8E922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65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56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>.</w:t>
      </w:r>
    </w:p>
    <w:p w14:paraId="22E3FCE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1C0B296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F68CF81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2ED4F33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5040802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76B3FC35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Граждане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принятые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учет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01.03.2005, </w:t>
            </w:r>
            <w:r>
              <w:rPr>
                <w:rFonts w:cs="Times New Roman"/>
                <w:color w:val="392C69"/>
                <w:szCs w:val="24"/>
              </w:rPr>
              <w:t>снимаются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учета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основаниям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пп</w:t>
            </w:r>
            <w:r>
              <w:rPr>
                <w:rFonts w:cs="Times New Roman"/>
                <w:color w:val="392C69"/>
                <w:szCs w:val="24"/>
              </w:rPr>
              <w:t xml:space="preserve">. 1, 3 - 6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56 </w:t>
            </w:r>
            <w:r>
              <w:rPr>
                <w:rFonts w:cs="Times New Roman"/>
                <w:color w:val="392C69"/>
                <w:szCs w:val="24"/>
              </w:rPr>
              <w:t>ЖК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или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утраты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оснований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которые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введения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действие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давали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право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жилье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соцнайму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29.12.2004 </w:t>
            </w:r>
            <w:hyperlink r:id="rId658" w:history="1">
              <w:r>
                <w:rPr>
                  <w:rFonts w:cs="Times New Roman"/>
                  <w:color w:val="0000FF"/>
                  <w:szCs w:val="24"/>
                </w:rPr>
                <w:t>N 189-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1DF6208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788FEAB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56. </w:t>
      </w:r>
      <w:r>
        <w:rPr>
          <w:rFonts w:cs="Times New Roman"/>
          <w:b/>
          <w:szCs w:val="24"/>
        </w:rPr>
        <w:t>Снятие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</w:p>
    <w:p w14:paraId="442BB6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029F4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10" w:name="Par1016"/>
      <w:bookmarkEnd w:id="110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6BA4862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>;</w:t>
      </w:r>
    </w:p>
    <w:p w14:paraId="21BABA6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утраты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hyperlink r:id="rId659" w:history="1">
        <w:r>
          <w:rPr>
            <w:rFonts w:cs="Times New Roman"/>
            <w:color w:val="0000FF"/>
            <w:szCs w:val="24"/>
          </w:rPr>
          <w:t>оснований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138E5C4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hyperlink r:id="rId660" w:history="1">
        <w:r>
          <w:rPr>
            <w:rFonts w:cs="Times New Roman"/>
            <w:color w:val="0000FF"/>
            <w:szCs w:val="24"/>
          </w:rPr>
          <w:t>выезда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Севастополя</w:t>
      </w:r>
      <w:r>
        <w:rPr>
          <w:rFonts w:cs="Times New Roman"/>
          <w:szCs w:val="24"/>
        </w:rPr>
        <w:t>;</w:t>
      </w:r>
    </w:p>
    <w:p w14:paraId="577725F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0F7B56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09F791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79848EF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05.06.2012 </w:t>
      </w:r>
      <w:hyperlink r:id="rId662" w:history="1">
        <w:r>
          <w:rPr>
            <w:rFonts w:cs="Times New Roman"/>
            <w:color w:val="0000FF"/>
            <w:szCs w:val="24"/>
          </w:rPr>
          <w:t>N 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663" w:history="1">
        <w:r>
          <w:rPr>
            <w:rFonts w:cs="Times New Roman"/>
            <w:color w:val="0000FF"/>
            <w:szCs w:val="24"/>
          </w:rPr>
          <w:t>N 217-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31.07.2020 </w:t>
      </w:r>
      <w:hyperlink r:id="rId664" w:history="1">
        <w:r>
          <w:rPr>
            <w:rFonts w:cs="Times New Roman"/>
            <w:color w:val="0000FF"/>
            <w:szCs w:val="24"/>
          </w:rPr>
          <w:t>N 287-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D6E75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послуживших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неправомерных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>.</w:t>
      </w:r>
    </w:p>
    <w:p w14:paraId="41B19BA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03.12.2011 N 383-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5ADB5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ссылкой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66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0417F8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изменившие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>.</w:t>
      </w:r>
    </w:p>
    <w:p w14:paraId="26AB687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6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D2E3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759D9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57.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гражданам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состоящим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учете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помещениях</w:t>
      </w:r>
    </w:p>
    <w:p w14:paraId="542BB51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BCE60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66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>.</w:t>
      </w:r>
    </w:p>
    <w:p w14:paraId="274FB3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1" w:name="Par1033"/>
      <w:bookmarkEnd w:id="111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>:</w:t>
      </w:r>
    </w:p>
    <w:p w14:paraId="379F27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66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>;</w:t>
      </w:r>
    </w:p>
    <w:p w14:paraId="6FBA799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января</w:t>
      </w:r>
      <w:r>
        <w:rPr>
          <w:rFonts w:cs="Times New Roman"/>
          <w:szCs w:val="24"/>
        </w:rPr>
        <w:t xml:space="preserve"> 2013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67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29.02.2012 N 15-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5FD782E0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4F3DFB13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9C4B04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112" w:name="Par1014"/>
            <w:bookmarkEnd w:id="112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9AC6D83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6F217E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08ACBAF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выявлении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конституционно</w:t>
            </w:r>
            <w:r>
              <w:rPr>
                <w:rFonts w:cs="Times New Roman"/>
                <w:color w:val="392C69"/>
                <w:szCs w:val="24"/>
              </w:rPr>
              <w:t>-</w:t>
            </w:r>
            <w:r>
              <w:rPr>
                <w:rFonts w:cs="Times New Roman"/>
                <w:color w:val="392C69"/>
                <w:szCs w:val="24"/>
              </w:rPr>
              <w:t>правового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смысла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</w:t>
            </w:r>
            <w:r>
              <w:rPr>
                <w:rFonts w:cs="Times New Roman"/>
                <w:color w:val="392C69"/>
                <w:szCs w:val="24"/>
              </w:rPr>
              <w:t xml:space="preserve">. 3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57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Постановления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22.01.2018 </w:t>
            </w:r>
            <w:hyperlink r:id="rId671" w:history="1">
              <w:r>
                <w:rPr>
                  <w:rFonts w:cs="Times New Roman"/>
                  <w:color w:val="0000FF"/>
                  <w:szCs w:val="24"/>
                </w:rPr>
                <w:t>N 4-</w:t>
              </w:r>
              <w:r>
                <w:rPr>
                  <w:rFonts w:cs="Times New Roman"/>
                  <w:color w:val="0000FF"/>
                  <w:szCs w:val="24"/>
                </w:rPr>
                <w:t>П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01.02.2021 </w:t>
            </w:r>
            <w:hyperlink r:id="rId672" w:history="1">
              <w:r>
                <w:rPr>
                  <w:rFonts w:cs="Times New Roman"/>
                  <w:color w:val="0000FF"/>
                  <w:szCs w:val="24"/>
                </w:rPr>
                <w:t>N 3-</w:t>
              </w:r>
              <w:r>
                <w:rPr>
                  <w:rFonts w:cs="Times New Roman"/>
                  <w:color w:val="0000FF"/>
                  <w:szCs w:val="24"/>
                </w:rPr>
                <w:t>П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7B4D436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17D5F17B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страдающим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хронических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673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hyperlink r:id="rId674" w:history="1">
        <w:r>
          <w:rPr>
            <w:rFonts w:cs="Times New Roman"/>
            <w:color w:val="0000FF"/>
            <w:szCs w:val="24"/>
          </w:rPr>
          <w:t>перечне</w:t>
        </w:r>
      </w:hyperlink>
      <w:r>
        <w:rPr>
          <w:rFonts w:cs="Times New Roman"/>
          <w:szCs w:val="24"/>
        </w:rPr>
        <w:t>.</w:t>
      </w:r>
    </w:p>
    <w:p w14:paraId="059DAC8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>.</w:t>
      </w:r>
    </w:p>
    <w:p w14:paraId="0CF0EE1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>.</w:t>
      </w:r>
    </w:p>
    <w:p w14:paraId="11EADE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>.</w:t>
      </w:r>
    </w:p>
    <w:p w14:paraId="7A75B84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7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17.12.2009 N 316-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2C5C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67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DDC14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.</w:t>
      </w:r>
    </w:p>
    <w:p w14:paraId="2F012D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3" w:name="Par1045"/>
      <w:bookmarkEnd w:id="113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предшествующий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5B488E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7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993DA0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82012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14" w:name="Par1048"/>
      <w:bookmarkEnd w:id="11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58.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законных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интересов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517F82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3CB6F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>.</w:t>
      </w:r>
    </w:p>
    <w:p w14:paraId="4E9116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однокомнатную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страдающего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хронических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678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hyperlink r:id="rId679" w:history="1">
        <w:r>
          <w:rPr>
            <w:rFonts w:cs="Times New Roman"/>
            <w:color w:val="0000FF"/>
            <w:szCs w:val="24"/>
          </w:rPr>
          <w:t>перечне</w:t>
        </w:r>
      </w:hyperlink>
      <w:r>
        <w:rPr>
          <w:rFonts w:cs="Times New Roman"/>
          <w:szCs w:val="24"/>
        </w:rPr>
        <w:t>.</w:t>
      </w:r>
    </w:p>
    <w:p w14:paraId="2F19636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C0728A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15" w:name="Par1053"/>
      <w:bookmarkEnd w:id="11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59.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освободившихся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квартире</w:t>
      </w:r>
    </w:p>
    <w:p w14:paraId="39AF7E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C906F3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16" w:name="Par1055"/>
      <w:bookmarkEnd w:id="11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Освободившееся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.</w:t>
      </w:r>
    </w:p>
    <w:p w14:paraId="6C073CE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7" w:name="Par1056"/>
      <w:bookmarkEnd w:id="117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8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освободившееся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>.</w:t>
      </w:r>
    </w:p>
    <w:p w14:paraId="6CB7BB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8" w:name="Par1057"/>
      <w:bookmarkEnd w:id="118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81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682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освободившееся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купли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>.</w:t>
      </w:r>
    </w:p>
    <w:p w14:paraId="5F96E6D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19" w:name="Par1058"/>
      <w:bookmarkEnd w:id="119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83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684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освободившееся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3B23355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0C296B6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8. </w:t>
      </w:r>
      <w:r>
        <w:rPr>
          <w:rFonts w:cs="Times New Roman"/>
          <w:b/>
          <w:szCs w:val="24"/>
        </w:rPr>
        <w:t>СОЦИАЛЬНЫЙ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541C95D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67AE1FA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60. </w:t>
      </w:r>
      <w:r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1E00C7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EE0E37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действующие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обязуется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3483FAD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>.</w:t>
      </w:r>
    </w:p>
    <w:p w14:paraId="463BE2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27D747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1EAC9C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61.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474CE15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B6DC0F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685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6C908EF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0" w:name="Par1071"/>
      <w:bookmarkEnd w:id="120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0C934E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20065E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62. </w:t>
      </w:r>
      <w:r>
        <w:rPr>
          <w:rFonts w:cs="Times New Roman"/>
          <w:b/>
          <w:szCs w:val="24"/>
        </w:rPr>
        <w:t>Предмет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245227C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ECD194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квартира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>).</w:t>
      </w:r>
    </w:p>
    <w:p w14:paraId="1D5032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Самостоятельным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неизолированное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вспомогательного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28BACE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18182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63. </w:t>
      </w:r>
      <w:r>
        <w:rPr>
          <w:rFonts w:cs="Times New Roman"/>
          <w:b/>
          <w:szCs w:val="24"/>
        </w:rPr>
        <w:t>Форма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006BE42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61D2E1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687D4A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686" w:history="1">
        <w:r>
          <w:rPr>
            <w:rFonts w:cs="Times New Roman"/>
            <w:color w:val="0000FF"/>
            <w:szCs w:val="24"/>
          </w:rPr>
          <w:t>Типовой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договор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99912A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687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688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06DECA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41CCE4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64. </w:t>
      </w:r>
      <w:r>
        <w:rPr>
          <w:rFonts w:cs="Times New Roman"/>
          <w:b/>
          <w:szCs w:val="24"/>
        </w:rPr>
        <w:t>Сохранение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переходе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хозяйственного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оперативного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</w:p>
    <w:p w14:paraId="2021A3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57AF03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85E4A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63500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21" w:name="Par1088"/>
      <w:bookmarkEnd w:id="121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65.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наймодателя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2102B29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F8A9A7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035547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2" w:name="Par1091"/>
      <w:bookmarkEnd w:id="122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>:</w:t>
      </w:r>
    </w:p>
    <w:p w14:paraId="799302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1)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17E341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04574C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242F774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hyperlink r:id="rId689" w:history="1">
        <w:r>
          <w:rPr>
            <w:rFonts w:cs="Times New Roman"/>
            <w:color w:val="0000FF"/>
            <w:szCs w:val="24"/>
          </w:rPr>
          <w:t>надлежащего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>.</w:t>
      </w:r>
    </w:p>
    <w:p w14:paraId="4C00457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9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4176FD6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CE3C08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23" w:name="Par1098"/>
      <w:bookmarkEnd w:id="12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66. </w:t>
      </w:r>
      <w:r>
        <w:rPr>
          <w:rFonts w:cs="Times New Roman"/>
          <w:b/>
          <w:szCs w:val="24"/>
        </w:rPr>
        <w:t>Ответственность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наймодателя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185D63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1D0D6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53C833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hyperlink r:id="rId691" w:history="1">
        <w:r>
          <w:rPr>
            <w:rFonts w:cs="Times New Roman"/>
            <w:color w:val="0000FF"/>
            <w:szCs w:val="24"/>
          </w:rPr>
          <w:t>ремонта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>.</w:t>
      </w:r>
    </w:p>
    <w:p w14:paraId="425CD27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E02382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67.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3630263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037499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24" w:name="Par1105"/>
      <w:bookmarkEnd w:id="12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:</w:t>
      </w:r>
    </w:p>
    <w:p w14:paraId="14104EB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5" w:name="Par1106"/>
      <w:bookmarkEnd w:id="125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вселять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50A7FF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>;</w:t>
      </w:r>
    </w:p>
    <w:p w14:paraId="57F8D6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6" w:name="Par1108"/>
      <w:bookmarkEnd w:id="126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разрешать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>;</w:t>
      </w:r>
    </w:p>
    <w:p w14:paraId="004AD8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525DB0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7" w:name="Par1110"/>
      <w:bookmarkEnd w:id="127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.</w:t>
      </w:r>
    </w:p>
    <w:p w14:paraId="6F3D96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8" w:name="Par1111"/>
      <w:bookmarkEnd w:id="128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9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28B9276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29" w:name="Par1112"/>
      <w:bookmarkEnd w:id="129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>:</w:t>
      </w:r>
    </w:p>
    <w:p w14:paraId="62298FD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0" w:name="Par1113"/>
      <w:bookmarkEnd w:id="130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693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>;</w:t>
      </w:r>
    </w:p>
    <w:p w14:paraId="6F7FAA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0FABC6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1" w:name="Par1115"/>
      <w:bookmarkEnd w:id="131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поддерживать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4BE95B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526B3E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2" w:name="Par1117"/>
      <w:bookmarkEnd w:id="132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;</w:t>
      </w:r>
    </w:p>
    <w:p w14:paraId="773FA59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3" w:name="Par1118"/>
      <w:bookmarkEnd w:id="133"/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5FBF8B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4" w:name="Par1119"/>
      <w:bookmarkEnd w:id="134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69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5260800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1CEA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35" w:name="Par1121"/>
      <w:bookmarkEnd w:id="13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68. </w:t>
      </w:r>
      <w:r>
        <w:rPr>
          <w:rFonts w:cs="Times New Roman"/>
          <w:b/>
          <w:szCs w:val="24"/>
        </w:rPr>
        <w:t>Ответственность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7F50CBC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A6DF7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71D8E02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81D24C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36" w:name="Par1125"/>
      <w:bookmarkEnd w:id="136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69.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01186E5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14CB7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родственники</w:t>
      </w:r>
      <w:r>
        <w:rPr>
          <w:rFonts w:cs="Times New Roman"/>
          <w:szCs w:val="24"/>
        </w:rPr>
        <w:t xml:space="preserve">, </w:t>
      </w:r>
      <w:hyperlink r:id="rId695" w:history="1">
        <w:r>
          <w:rPr>
            <w:rFonts w:cs="Times New Roman"/>
            <w:color w:val="0000FF"/>
            <w:szCs w:val="24"/>
          </w:rPr>
          <w:t>нетрудоспособные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иждивенцы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hyperlink r:id="rId696" w:history="1">
        <w:r>
          <w:rPr>
            <w:rFonts w:cs="Times New Roman"/>
            <w:color w:val="0000FF"/>
            <w:szCs w:val="24"/>
          </w:rPr>
          <w:t>общее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хозяйство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hyperlink r:id="rId697" w:history="1">
        <w:r>
          <w:rPr>
            <w:rFonts w:cs="Times New Roman"/>
            <w:color w:val="0000FF"/>
            <w:szCs w:val="24"/>
          </w:rPr>
          <w:t>признаны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171ED0F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7" w:name="Par1128"/>
      <w:bookmarkEnd w:id="137"/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солидарную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14437A5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6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24.04.2008 N 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B965A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27DE4D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38" w:name="Par1131"/>
      <w:bookmarkEnd w:id="138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перестал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hyperlink r:id="rId699" w:history="1">
        <w:r>
          <w:rPr>
            <w:rFonts w:cs="Times New Roman"/>
            <w:color w:val="0000FF"/>
            <w:szCs w:val="24"/>
          </w:rPr>
          <w:t>самостоятельно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02C1DA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1D7613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39" w:name="Par1133"/>
      <w:bookmarkEnd w:id="13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70.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занимаемое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своей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</w:p>
    <w:p w14:paraId="1EBA61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F4194F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0" w:name="Par1135"/>
      <w:bookmarkEnd w:id="140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>.</w:t>
      </w:r>
    </w:p>
    <w:p w14:paraId="41FBC7C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>.</w:t>
      </w:r>
    </w:p>
    <w:p w14:paraId="732B07A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4D1C25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1" w:name="Par1138"/>
      <w:bookmarkEnd w:id="141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71.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временно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отсутствующих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</w:p>
    <w:p w14:paraId="0E19B62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B6E16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1973D3E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B960EE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2" w:name="Par1142"/>
      <w:bookmarkEnd w:id="14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72.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обмен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помещениями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16C68BA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E8A0C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700" w:history="1">
        <w:r>
          <w:rPr>
            <w:rFonts w:cs="Times New Roman"/>
            <w:color w:val="0000FF"/>
            <w:szCs w:val="24"/>
          </w:rPr>
          <w:t>согласия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>.</w:t>
      </w:r>
    </w:p>
    <w:p w14:paraId="4C6C7F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квартирах</w:t>
      </w:r>
      <w:r>
        <w:rPr>
          <w:rFonts w:cs="Times New Roman"/>
          <w:szCs w:val="24"/>
        </w:rPr>
        <w:t>.</w:t>
      </w:r>
    </w:p>
    <w:p w14:paraId="795ACAB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достигнуто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заслуживающие</w:t>
      </w:r>
      <w:r>
        <w:rPr>
          <w:rFonts w:cs="Times New Roman"/>
          <w:szCs w:val="24"/>
        </w:rPr>
        <w:t xml:space="preserve"> </w:t>
      </w:r>
      <w:hyperlink r:id="rId701" w:history="1">
        <w:r>
          <w:rPr>
            <w:rFonts w:cs="Times New Roman"/>
            <w:color w:val="0000FF"/>
            <w:szCs w:val="24"/>
          </w:rPr>
          <w:t>внимания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обмениваемом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несовершеннолетними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лишенными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несовершеннолетними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прокурор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>.</w:t>
      </w:r>
    </w:p>
    <w:p w14:paraId="2B1F89C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7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F458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четырнадцати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>.</w:t>
      </w:r>
    </w:p>
    <w:p w14:paraId="7FEC5BB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7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28.07.2012 N 133-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9882C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hyperlink r:id="rId70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820891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338EA1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3" w:name="Par1152"/>
      <w:bookmarkEnd w:id="14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73. </w:t>
      </w:r>
      <w:r>
        <w:rPr>
          <w:rFonts w:cs="Times New Roman"/>
          <w:b/>
          <w:szCs w:val="24"/>
        </w:rPr>
        <w:t>Условия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обмен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между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допускается</w:t>
      </w:r>
    </w:p>
    <w:p w14:paraId="797A26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E2170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>:</w:t>
      </w:r>
    </w:p>
    <w:p w14:paraId="43E99C9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7428FB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обмениваемым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оспаривается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;</w:t>
      </w:r>
    </w:p>
    <w:p w14:paraId="634F36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обмениваемое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70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;</w:t>
      </w:r>
    </w:p>
    <w:p w14:paraId="70E8555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переоборудовании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>;</w:t>
      </w:r>
    </w:p>
    <w:p w14:paraId="1C1F68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7C02DF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страдающий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хронических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706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перечне</w:t>
      </w:r>
      <w:r>
        <w:rPr>
          <w:rFonts w:cs="Times New Roman"/>
          <w:szCs w:val="24"/>
        </w:rPr>
        <w:t>.</w:t>
      </w:r>
    </w:p>
    <w:p w14:paraId="15440E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EF12EA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74. </w:t>
      </w:r>
      <w:r>
        <w:rPr>
          <w:rFonts w:cs="Times New Roman"/>
          <w:b/>
          <w:szCs w:val="24"/>
        </w:rPr>
        <w:t>Оформление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обмена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между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35973DB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2784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>.</w:t>
      </w:r>
    </w:p>
    <w:p w14:paraId="350B4A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подписанного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>.</w:t>
      </w:r>
    </w:p>
    <w:p w14:paraId="0D2C4F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оригинал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заключившими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обратившемуся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>.</w:t>
      </w:r>
    </w:p>
    <w:p w14:paraId="77F830F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70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73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077BBD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обменивающимися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Расторжение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>.</w:t>
      </w:r>
    </w:p>
    <w:p w14:paraId="313369C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C6E926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75. </w:t>
      </w:r>
      <w:r>
        <w:rPr>
          <w:rFonts w:cs="Times New Roman"/>
          <w:b/>
          <w:szCs w:val="24"/>
        </w:rPr>
        <w:t>Признание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обмена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помещениями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недействительным</w:t>
      </w:r>
    </w:p>
    <w:p w14:paraId="58F2297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D2E9E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70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6086DC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30BA661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неправомерных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виновная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>.</w:t>
      </w:r>
    </w:p>
    <w:p w14:paraId="79EB913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D2DE2E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4" w:name="Par1176"/>
      <w:bookmarkEnd w:id="14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76. </w:t>
      </w:r>
      <w:r>
        <w:rPr>
          <w:rFonts w:cs="Times New Roman"/>
          <w:b/>
          <w:szCs w:val="24"/>
        </w:rPr>
        <w:t>Поднаем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4466E3E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A41036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>.</w:t>
      </w:r>
    </w:p>
    <w:p w14:paraId="6B2C90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>.</w:t>
      </w:r>
    </w:p>
    <w:p w14:paraId="27AB02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Ответственным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>.</w:t>
      </w:r>
    </w:p>
    <w:p w14:paraId="6690687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Передача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страдающий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хронических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70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hyperlink r:id="rId710" w:history="1">
        <w:r>
          <w:rPr>
            <w:rFonts w:cs="Times New Roman"/>
            <w:color w:val="0000FF"/>
            <w:szCs w:val="24"/>
          </w:rPr>
          <w:t>перечне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hyperlink r:id="rId711" w:history="1">
        <w:r>
          <w:rPr>
            <w:rFonts w:cs="Times New Roman"/>
            <w:color w:val="0000FF"/>
            <w:szCs w:val="24"/>
          </w:rPr>
          <w:t>законами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>.</w:t>
      </w:r>
    </w:p>
    <w:p w14:paraId="4D05CF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2E58D7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77. </w:t>
      </w:r>
      <w:r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6B71540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5B1F1D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Экземпляр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469819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.</w:t>
      </w:r>
    </w:p>
    <w:p w14:paraId="5418281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3DC697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06BD5B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97D182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78. </w:t>
      </w:r>
      <w:r>
        <w:rPr>
          <w:rFonts w:cs="Times New Roman"/>
          <w:b/>
          <w:szCs w:val="24"/>
        </w:rPr>
        <w:t>Плата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3F143D5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826D7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возмездным</w:t>
      </w:r>
      <w:r>
        <w:rPr>
          <w:rFonts w:cs="Times New Roman"/>
          <w:szCs w:val="24"/>
        </w:rPr>
        <w:t>.</w:t>
      </w:r>
    </w:p>
    <w:p w14:paraId="54AEBB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4E6024C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70406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5" w:name="Par1195"/>
      <w:bookmarkEnd w:id="14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79.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расторжение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4263CC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ADA6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>.</w:t>
      </w:r>
    </w:p>
    <w:p w14:paraId="65D4E76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33BE20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>:</w:t>
      </w:r>
    </w:p>
    <w:p w14:paraId="1FE53C4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>;</w:t>
      </w:r>
    </w:p>
    <w:p w14:paraId="384773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2839DA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систематически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бесхозяйственно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влекут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уважительных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.</w:t>
      </w:r>
    </w:p>
    <w:p w14:paraId="4E820FB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>.</w:t>
      </w:r>
    </w:p>
    <w:p w14:paraId="6EA0C3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инициатор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>.</w:t>
      </w:r>
    </w:p>
    <w:p w14:paraId="286C994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41CD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6" w:name="Par1206"/>
      <w:bookmarkEnd w:id="146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80. </w:t>
      </w:r>
      <w:r>
        <w:rPr>
          <w:rFonts w:cs="Times New Roman"/>
          <w:b/>
          <w:szCs w:val="24"/>
        </w:rPr>
        <w:t>Временные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жильцы</w:t>
      </w:r>
    </w:p>
    <w:p w14:paraId="1C759FF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787636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жильцам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hyperlink r:id="rId712" w:history="1">
        <w:r>
          <w:rPr>
            <w:rFonts w:cs="Times New Roman"/>
            <w:color w:val="0000FF"/>
            <w:szCs w:val="24"/>
          </w:rPr>
          <w:t>учетной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нормы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hyperlink r:id="rId713" w:history="1">
        <w:r>
          <w:rPr>
            <w:rFonts w:cs="Times New Roman"/>
            <w:color w:val="0000FF"/>
            <w:szCs w:val="24"/>
          </w:rPr>
          <w:t>нормы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предоставления</w:t>
        </w:r>
      </w:hyperlink>
      <w:r>
        <w:rPr>
          <w:rFonts w:cs="Times New Roman"/>
          <w:szCs w:val="24"/>
        </w:rPr>
        <w:t>.</w:t>
      </w:r>
    </w:p>
    <w:p w14:paraId="4FFC82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</w:t>
      </w:r>
      <w:r>
        <w:rPr>
          <w:rFonts w:cs="Times New Roman"/>
          <w:szCs w:val="24"/>
        </w:rPr>
        <w:t>.</w:t>
      </w:r>
    </w:p>
    <w:p w14:paraId="2525DD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Временные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>.</w:t>
      </w:r>
    </w:p>
    <w:p w14:paraId="38A4FD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47" w:name="Par1211"/>
      <w:bookmarkEnd w:id="14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Временные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>.</w:t>
      </w:r>
    </w:p>
    <w:p w14:paraId="2CA37B4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1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6BD58E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908E8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81.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меньшего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размера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взамен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занимаемого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65BCA77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170D2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8" w:name="Par1216"/>
      <w:bookmarkEnd w:id="148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просьбой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>.</w:t>
      </w:r>
    </w:p>
    <w:p w14:paraId="304C20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71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7375B4A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A19F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82. </w:t>
      </w:r>
      <w:r>
        <w:rPr>
          <w:rFonts w:cs="Times New Roman"/>
          <w:b/>
          <w:szCs w:val="24"/>
        </w:rPr>
        <w:t>Изменение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246B0A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7508D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объединившиеся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кем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59E05CB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Дееспособный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первоначального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умершего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>.</w:t>
      </w:r>
    </w:p>
    <w:p w14:paraId="0F52D9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87EA7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49" w:name="Par1224"/>
      <w:bookmarkEnd w:id="14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83. </w:t>
      </w:r>
      <w:r>
        <w:rPr>
          <w:rFonts w:cs="Times New Roman"/>
          <w:b/>
          <w:szCs w:val="24"/>
        </w:rPr>
        <w:t>Расторжение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2DE3E3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ABB74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>.</w:t>
      </w:r>
    </w:p>
    <w:p w14:paraId="48A2801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1D1820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hyperlink r:id="rId716" w:history="1">
        <w:r>
          <w:rPr>
            <w:rFonts w:cs="Times New Roman"/>
            <w:color w:val="0000FF"/>
            <w:szCs w:val="24"/>
          </w:rPr>
          <w:t>выезда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41A7D3F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71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06.12.2011 N 395-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E7C90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Расторжение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6BC0D8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>;</w:t>
      </w:r>
    </w:p>
    <w:p w14:paraId="603496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50" w:name="Par1232"/>
      <w:bookmarkEnd w:id="150"/>
      <w:r>
        <w:rPr>
          <w:rFonts w:cs="Times New Roman"/>
          <w:szCs w:val="24"/>
        </w:rPr>
        <w:t xml:space="preserve">2) </w:t>
      </w:r>
      <w:hyperlink r:id="rId718" w:history="1">
        <w:r>
          <w:rPr>
            <w:rFonts w:cs="Times New Roman"/>
            <w:color w:val="0000FF"/>
            <w:szCs w:val="24"/>
          </w:rPr>
          <w:t>разрушения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или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повреждения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>;</w:t>
      </w:r>
    </w:p>
    <w:p w14:paraId="5C7F37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51" w:name="Par1233"/>
      <w:bookmarkEnd w:id="151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систематического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>;</w:t>
      </w:r>
    </w:p>
    <w:p w14:paraId="178597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52" w:name="Par1234"/>
      <w:bookmarkEnd w:id="152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719" w:history="1">
        <w:r>
          <w:rPr>
            <w:rFonts w:cs="Times New Roman"/>
            <w:color w:val="0000FF"/>
            <w:szCs w:val="24"/>
          </w:rPr>
          <w:t>назначению</w:t>
        </w:r>
      </w:hyperlink>
      <w:r>
        <w:rPr>
          <w:rFonts w:cs="Times New Roman"/>
          <w:szCs w:val="24"/>
        </w:rPr>
        <w:t>.</w:t>
      </w:r>
    </w:p>
    <w:p w14:paraId="7B09EB7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утратой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разрушением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одиноко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>.</w:t>
      </w:r>
    </w:p>
    <w:p w14:paraId="469C130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C9377E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84.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706C53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DC981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:</w:t>
      </w:r>
    </w:p>
    <w:p w14:paraId="57C49BD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2C9AE13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4CBDF2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2DFD15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12706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85.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благоустроенных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31356E2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CED18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>:</w:t>
      </w:r>
    </w:p>
    <w:p w14:paraId="3E4A58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>;</w:t>
      </w:r>
    </w:p>
    <w:p w14:paraId="45331D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>;</w:t>
      </w:r>
    </w:p>
    <w:p w14:paraId="54FA6F5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68D844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>;</w:t>
      </w:r>
    </w:p>
    <w:p w14:paraId="1E17F8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hyperlink r:id="rId721" w:history="1">
        <w:r>
          <w:rPr>
            <w:rFonts w:cs="Times New Roman"/>
            <w:color w:val="0000FF"/>
            <w:szCs w:val="24"/>
          </w:rPr>
          <w:t>признано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;</w:t>
      </w:r>
    </w:p>
    <w:p w14:paraId="18A9D6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превысит</w:t>
      </w:r>
      <w:r>
        <w:rPr>
          <w:rFonts w:cs="Times New Roman"/>
          <w:szCs w:val="24"/>
        </w:rPr>
        <w:t xml:space="preserve"> </w:t>
      </w:r>
      <w:hyperlink r:id="rId722" w:history="1">
        <w:r>
          <w:rPr>
            <w:rFonts w:cs="Times New Roman"/>
            <w:color w:val="0000FF"/>
            <w:szCs w:val="24"/>
          </w:rPr>
          <w:t>норму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предоставления</w:t>
        </w:r>
      </w:hyperlink>
      <w:r>
        <w:rPr>
          <w:rFonts w:cs="Times New Roman"/>
          <w:szCs w:val="24"/>
        </w:rPr>
        <w:t>;</w:t>
      </w:r>
    </w:p>
    <w:p w14:paraId="469259A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>".</w:t>
      </w:r>
    </w:p>
    <w:p w14:paraId="77860C4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30.11.2010 N 328-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C9295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6C0A1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3" w:name="Par1256"/>
      <w:bookmarkEnd w:id="15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86.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сносом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21CB87B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82176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выселяемым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56D5A1B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A95D3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87.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переводом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признания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непригодным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проживания</w:t>
      </w:r>
    </w:p>
    <w:p w14:paraId="686902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F9AA9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переводу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выселяемым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0B5D17D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6816B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87.1.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передачей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религиозной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</w:p>
    <w:p w14:paraId="6D3BC67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30.11.2010 N 328-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938A8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DADD3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религиозного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выселяемым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hyperlink r:id="rId72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>.</w:t>
      </w:r>
    </w:p>
    <w:p w14:paraId="10880C4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4C8BA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87.2.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изъятием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земельного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участка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расположено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такое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расположен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находится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такое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муниципальных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нужд</w:t>
      </w:r>
    </w:p>
    <w:p w14:paraId="6996BA3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2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31.12.2014 N 499-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673D3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47D6D8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hyperlink r:id="rId729" w:history="1">
        <w:r>
          <w:rPr>
            <w:rFonts w:cs="Times New Roman"/>
            <w:color w:val="0000FF"/>
            <w:szCs w:val="24"/>
          </w:rPr>
          <w:t>нужд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4AE00E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0A061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4" w:name="Par1274"/>
      <w:bookmarkEnd w:id="15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88.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реконструкции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73D058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CEF6F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Переселение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>.</w:t>
      </w:r>
    </w:p>
    <w:p w14:paraId="10E622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Взамен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расторжению</w:t>
      </w:r>
      <w:r>
        <w:rPr>
          <w:rFonts w:cs="Times New Roman"/>
          <w:szCs w:val="24"/>
        </w:rPr>
        <w:t>.</w:t>
      </w:r>
    </w:p>
    <w:p w14:paraId="67D792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увеличится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.</w:t>
      </w:r>
    </w:p>
    <w:p w14:paraId="54166A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уменьшилась</w:t>
      </w:r>
      <w:r>
        <w:rPr>
          <w:rFonts w:cs="Times New Roman"/>
          <w:szCs w:val="24"/>
        </w:rPr>
        <w:t>.</w:t>
      </w:r>
    </w:p>
    <w:p w14:paraId="7B0EE7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D792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89.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благоустроенного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выселением</w:t>
      </w:r>
    </w:p>
    <w:p w14:paraId="3A16625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7C736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hyperlink r:id="rId730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86</w:t>
        </w:r>
      </w:hyperlink>
      <w:r>
        <w:rPr>
          <w:rFonts w:cs="Times New Roman"/>
          <w:szCs w:val="24"/>
        </w:rPr>
        <w:t xml:space="preserve"> - </w:t>
      </w:r>
      <w:hyperlink r:id="rId731" w:history="1">
        <w:r>
          <w:rPr>
            <w:rFonts w:cs="Times New Roman"/>
            <w:color w:val="0000FF"/>
            <w:szCs w:val="24"/>
          </w:rPr>
          <w:t>88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hyperlink r:id="rId732" w:history="1">
        <w:r>
          <w:rPr>
            <w:rFonts w:cs="Times New Roman"/>
            <w:color w:val="0000FF"/>
            <w:szCs w:val="24"/>
          </w:rPr>
          <w:t>населенного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пункта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равнозначным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>.</w:t>
      </w:r>
    </w:p>
    <w:p w14:paraId="007C6AD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17.12.2009 </w:t>
      </w:r>
      <w:hyperlink r:id="rId734" w:history="1">
        <w:r>
          <w:rPr>
            <w:rFonts w:cs="Times New Roman"/>
            <w:color w:val="0000FF"/>
            <w:szCs w:val="24"/>
          </w:rPr>
          <w:t>N 316-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30.11.2010 </w:t>
      </w:r>
      <w:hyperlink r:id="rId735" w:history="1">
        <w:r>
          <w:rPr>
            <w:rFonts w:cs="Times New Roman"/>
            <w:color w:val="0000FF"/>
            <w:szCs w:val="24"/>
          </w:rPr>
          <w:t>N 328-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</w:t>
      </w:r>
      <w:hyperlink r:id="rId736" w:history="1">
        <w:r>
          <w:rPr>
            <w:rFonts w:cs="Times New Roman"/>
            <w:color w:val="0000FF"/>
            <w:szCs w:val="24"/>
          </w:rPr>
          <w:t>N 473-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01AAB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квартире</w:t>
      </w:r>
      <w:r>
        <w:rPr>
          <w:rFonts w:cs="Times New Roman"/>
          <w:szCs w:val="24"/>
        </w:rPr>
        <w:t>.</w:t>
      </w:r>
    </w:p>
    <w:p w14:paraId="5A246E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выселяемому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выселении</w:t>
      </w:r>
      <w:r>
        <w:rPr>
          <w:rFonts w:cs="Times New Roman"/>
          <w:szCs w:val="24"/>
        </w:rPr>
        <w:t>.</w:t>
      </w:r>
    </w:p>
    <w:p w14:paraId="42AC41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548958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5" w:name="Par1288"/>
      <w:bookmarkEnd w:id="15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90.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проживающих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совместно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ним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</w:p>
    <w:p w14:paraId="2C9DDF1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F838C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hyperlink r:id="rId737" w:history="1">
        <w:r>
          <w:rPr>
            <w:rFonts w:cs="Times New Roman"/>
            <w:color w:val="0000FF"/>
            <w:szCs w:val="24"/>
          </w:rPr>
          <w:t>1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hyperlink r:id="rId738" w:history="1">
        <w:r>
          <w:rPr>
            <w:rFonts w:cs="Times New Roman"/>
            <w:color w:val="0000FF"/>
            <w:szCs w:val="24"/>
          </w:rPr>
          <w:t>уважительных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причин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общежитие</w:t>
      </w:r>
      <w:r>
        <w:rPr>
          <w:rFonts w:cs="Times New Roman"/>
          <w:szCs w:val="24"/>
        </w:rPr>
        <w:t>.</w:t>
      </w:r>
    </w:p>
    <w:p w14:paraId="34BBB2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детьми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прокурора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общежитие</w:t>
      </w:r>
      <w:r>
        <w:rPr>
          <w:rFonts w:cs="Times New Roman"/>
          <w:szCs w:val="24"/>
        </w:rPr>
        <w:t>.</w:t>
      </w:r>
    </w:p>
    <w:p w14:paraId="1FB942D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3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46D96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60EF1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проживающих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совместно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ним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другого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7665C81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B9935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hyperlink r:id="rId740" w:history="1">
        <w:r>
          <w:rPr>
            <w:rFonts w:cs="Times New Roman"/>
            <w:color w:val="0000FF"/>
            <w:szCs w:val="24"/>
          </w:rPr>
          <w:t>не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назначению</w:t>
        </w:r>
      </w:hyperlink>
      <w:r>
        <w:rPr>
          <w:rFonts w:cs="Times New Roman"/>
          <w:szCs w:val="24"/>
        </w:rPr>
        <w:t xml:space="preserve">, </w:t>
      </w:r>
      <w:hyperlink r:id="rId741" w:history="1">
        <w:r>
          <w:rPr>
            <w:rFonts w:cs="Times New Roman"/>
            <w:color w:val="0000FF"/>
            <w:szCs w:val="24"/>
          </w:rPr>
          <w:t>систематически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hyperlink r:id="rId742" w:history="1">
        <w:r>
          <w:rPr>
            <w:rFonts w:cs="Times New Roman"/>
            <w:color w:val="0000FF"/>
            <w:szCs w:val="24"/>
          </w:rPr>
          <w:t>бесхозяйственно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влекут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виновные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hyperlink r:id="rId743" w:history="1">
        <w:r>
          <w:rPr>
            <w:rFonts w:cs="Times New Roman"/>
            <w:color w:val="0000FF"/>
            <w:szCs w:val="24"/>
          </w:rPr>
          <w:t>заинтересованных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лиц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F553B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детьми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прокурора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3CD1D3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7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E7CE2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DDA1C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III.1. </w:t>
      </w:r>
      <w:r>
        <w:rPr>
          <w:rFonts w:cs="Times New Roman"/>
          <w:b/>
          <w:szCs w:val="24"/>
        </w:rPr>
        <w:t>ЖИЛЫЕ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ПРЕДОСТАВЛЯЕМЫЕ</w:t>
      </w:r>
    </w:p>
    <w:p w14:paraId="6A95800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045C7F4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6B8C9E1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9AA30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236C9A42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8.1. </w:t>
      </w:r>
      <w:r>
        <w:rPr>
          <w:rFonts w:cs="Times New Roman"/>
          <w:b/>
          <w:szCs w:val="24"/>
        </w:rPr>
        <w:t>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1866AC9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35F81C2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A5D1BA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30FB79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91.1. </w:t>
      </w:r>
      <w:r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3A82C27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4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56AF8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3CCBD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4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обязуется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4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50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91.5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507C0C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.</w:t>
      </w:r>
    </w:p>
    <w:p w14:paraId="4206158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14:paraId="7E75ED4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Ограничение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обременение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5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2015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218-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".</w:t>
      </w:r>
    </w:p>
    <w:p w14:paraId="0D1CD74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7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67C47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>.</w:t>
      </w:r>
    </w:p>
    <w:p w14:paraId="08BF237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r:id="rId753" w:history="1">
        <w:r>
          <w:rPr>
            <w:rFonts w:cs="Times New Roman"/>
            <w:color w:val="0000FF"/>
            <w:szCs w:val="24"/>
          </w:rPr>
          <w:t>Типовой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договор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7BFEF8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551EC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91.2. </w:t>
      </w:r>
      <w:r>
        <w:rPr>
          <w:rFonts w:cs="Times New Roman"/>
          <w:b/>
          <w:szCs w:val="24"/>
        </w:rPr>
        <w:t>Наймодатель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218B9BF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5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3EBA9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C5F7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6" w:name="Par1323"/>
      <w:bookmarkEnd w:id="15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>:</w:t>
      </w:r>
    </w:p>
    <w:p w14:paraId="7FBA35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>;</w:t>
      </w:r>
    </w:p>
    <w:p w14:paraId="25AA2BA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57" w:name="Par1325"/>
      <w:bookmarkEnd w:id="157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являющаяся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соответствующая</w:t>
      </w:r>
      <w:r>
        <w:rPr>
          <w:rFonts w:cs="Times New Roman"/>
          <w:szCs w:val="24"/>
        </w:rPr>
        <w:t xml:space="preserve"> </w:t>
      </w:r>
      <w:hyperlink r:id="rId755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C59958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>.</w:t>
      </w:r>
    </w:p>
    <w:p w14:paraId="63CA89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.</w:t>
      </w:r>
    </w:p>
    <w:p w14:paraId="6C183F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795464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5AA0C7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91.3. </w:t>
      </w:r>
      <w:r>
        <w:rPr>
          <w:rFonts w:cs="Times New Roman"/>
          <w:b/>
          <w:szCs w:val="24"/>
        </w:rPr>
        <w:t>Наниматель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57AD0EA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5187D0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78062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58" w:name="Par1333"/>
      <w:bookmarkEnd w:id="158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hyperlink r:id="rId757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Президента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>:</w:t>
      </w:r>
    </w:p>
    <w:p w14:paraId="53598CAF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EABCEE6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D76F81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818F82D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0F5C46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F7D1030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принятия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закона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порядок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определения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дохода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стоимости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подлежащего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налогообложению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имущества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граждан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постоянно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проживающих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ними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членов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семей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максимального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размера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этого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дохода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стоимости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такого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имущества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может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быть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установлен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актом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ОМС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758" w:history="1">
              <w:r>
                <w:rPr>
                  <w:rFonts w:cs="Times New Roman"/>
                  <w:color w:val="0000FF"/>
                  <w:szCs w:val="24"/>
                </w:rPr>
                <w:t>N 189-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BE3010B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02D2778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доход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75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;</w:t>
      </w:r>
    </w:p>
    <w:p w14:paraId="3F4FFF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7AFF76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59" w:name="Par1338"/>
      <w:bookmarkEnd w:id="159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60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налогообложению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>.</w:t>
      </w:r>
    </w:p>
    <w:p w14:paraId="356138C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6DCBF2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426BC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91.4.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1D121B2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6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A890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FC8801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19E7986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4CD6B6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60" w:name="Par1346"/>
      <w:bookmarkEnd w:id="160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91.5. </w:t>
      </w:r>
      <w:r>
        <w:rPr>
          <w:rFonts w:cs="Times New Roman"/>
          <w:b/>
          <w:szCs w:val="24"/>
        </w:rPr>
        <w:t>Предмет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379EF23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6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BE011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F3DA20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>.</w:t>
      </w:r>
    </w:p>
    <w:p w14:paraId="7A7DE7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20FE1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91.6. </w:t>
      </w:r>
      <w:r>
        <w:rPr>
          <w:rFonts w:cs="Times New Roman"/>
          <w:b/>
          <w:szCs w:val="24"/>
        </w:rPr>
        <w:t>Срок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4BC0EAE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6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300C0B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EEDFE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61" w:name="Par1354"/>
      <w:bookmarkEnd w:id="161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5B5016A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6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hyperlink r:id="rId76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hyperlink r:id="rId76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767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2A81DC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2" w:name="Par1356"/>
      <w:bookmarkEnd w:id="162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процедуры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6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1998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102-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ипотеке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залоге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)".</w:t>
      </w:r>
    </w:p>
    <w:p w14:paraId="52F1768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45CA60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91.7.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сторон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41595E7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6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C89B6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2B19F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77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61</w:t>
        </w:r>
      </w:hyperlink>
      <w:r>
        <w:rPr>
          <w:rFonts w:cs="Times New Roman"/>
          <w:szCs w:val="24"/>
        </w:rPr>
        <w:t xml:space="preserve">, </w:t>
      </w:r>
      <w:hyperlink r:id="rId77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65</w:t>
        </w:r>
      </w:hyperlink>
      <w:r>
        <w:rPr>
          <w:rFonts w:cs="Times New Roman"/>
          <w:szCs w:val="24"/>
        </w:rPr>
        <w:t xml:space="preserve">, </w:t>
      </w:r>
      <w:hyperlink r:id="rId772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773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774" w:history="1">
        <w:r>
          <w:rPr>
            <w:rFonts w:cs="Times New Roman"/>
            <w:color w:val="0000FF"/>
            <w:szCs w:val="24"/>
          </w:rPr>
          <w:t xml:space="preserve">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77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, </w:t>
      </w:r>
      <w:hyperlink r:id="rId776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777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, </w:t>
      </w:r>
      <w:hyperlink r:id="rId778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779" w:history="1">
        <w:r>
          <w:rPr>
            <w:rFonts w:cs="Times New Roman"/>
            <w:color w:val="0000FF"/>
            <w:szCs w:val="24"/>
          </w:rPr>
          <w:t xml:space="preserve">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, </w:t>
      </w:r>
      <w:hyperlink r:id="rId78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67</w:t>
        </w:r>
      </w:hyperlink>
      <w:r>
        <w:rPr>
          <w:rFonts w:cs="Times New Roman"/>
          <w:szCs w:val="24"/>
        </w:rPr>
        <w:t xml:space="preserve">, </w:t>
      </w:r>
      <w:hyperlink r:id="rId781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70</w:t>
        </w:r>
      </w:hyperlink>
      <w:r>
        <w:rPr>
          <w:rFonts w:cs="Times New Roman"/>
          <w:szCs w:val="24"/>
        </w:rPr>
        <w:t xml:space="preserve">, </w:t>
      </w:r>
      <w:hyperlink r:id="rId782" w:history="1">
        <w:r>
          <w:rPr>
            <w:rFonts w:cs="Times New Roman"/>
            <w:color w:val="0000FF"/>
            <w:szCs w:val="24"/>
          </w:rPr>
          <w:t>71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783" w:history="1">
        <w:r>
          <w:rPr>
            <w:rFonts w:cs="Times New Roman"/>
            <w:color w:val="0000FF"/>
            <w:szCs w:val="24"/>
          </w:rPr>
          <w:t>80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hyperlink r:id="rId784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785" w:history="1">
        <w:r>
          <w:rPr>
            <w:rFonts w:cs="Times New Roman"/>
            <w:color w:val="0000FF"/>
            <w:szCs w:val="24"/>
          </w:rPr>
          <w:t>68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2905E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478AA23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Передача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.</w:t>
      </w:r>
    </w:p>
    <w:p w14:paraId="2C7E41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B0CC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91.8.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семьи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53AF37F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8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4039D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9B4CE3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родственники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нетрудоспособные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иждивенцы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>.</w:t>
      </w:r>
    </w:p>
    <w:p w14:paraId="4858A4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hyperlink r:id="rId787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788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BB6E72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CE69C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91.9.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нанимателя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заключение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новый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срок</w:t>
      </w:r>
    </w:p>
    <w:p w14:paraId="43BBFFD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8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53603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F9FA8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63" w:name="Par1374"/>
      <w:bookmarkEnd w:id="16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79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79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2B2153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4" w:name="Par1375"/>
      <w:bookmarkEnd w:id="164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перестал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79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388300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4B481C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91.10. </w:t>
      </w:r>
      <w:r>
        <w:rPr>
          <w:rFonts w:cs="Times New Roman"/>
          <w:b/>
          <w:szCs w:val="24"/>
        </w:rPr>
        <w:t>Расторжение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6BE3BF3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7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B2C11A7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04ADF7A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>.</w:t>
      </w:r>
    </w:p>
    <w:p w14:paraId="2101AB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предупредив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.</w:t>
      </w:r>
    </w:p>
    <w:p w14:paraId="582359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5F3B93E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среднемесячных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>;</w:t>
      </w:r>
    </w:p>
    <w:p w14:paraId="0BA6FC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>;</w:t>
      </w:r>
    </w:p>
    <w:p w14:paraId="20219DA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5" w:name="Par1385"/>
      <w:bookmarkEnd w:id="165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9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44AACCD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795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hyperlink r:id="rId796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hyperlink r:id="rId797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83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78129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утратой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разрушением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одиноко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>.</w:t>
      </w:r>
    </w:p>
    <w:p w14:paraId="6122D6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перестал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79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79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досрочного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00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1080E25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выезда</w:t>
      </w:r>
      <w:r>
        <w:rPr>
          <w:rFonts w:cs="Times New Roman"/>
          <w:szCs w:val="24"/>
        </w:rPr>
        <w:t>.</w:t>
      </w:r>
    </w:p>
    <w:p w14:paraId="3B77B5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A758C7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91.11. </w:t>
      </w:r>
      <w:r>
        <w:rPr>
          <w:rFonts w:cs="Times New Roman"/>
          <w:b/>
          <w:szCs w:val="24"/>
        </w:rPr>
        <w:t>Сохранение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переходе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изменении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наймодателя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0A9BCA9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5B6DB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31CA5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влекут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>.</w:t>
      </w:r>
    </w:p>
    <w:p w14:paraId="1D0C4D7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C03A3F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91.12.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предоставленного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32B72D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0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84A12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CB8040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A7F138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1BED9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8.2.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7277914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700C2FB2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1E8EABC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0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2611C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27E1D5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91.13.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нуждающихся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7B38DE7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0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FBC1E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EE169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0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>)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).</w:t>
      </w:r>
    </w:p>
    <w:p w14:paraId="28AB3E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6" w:name="Par1410"/>
      <w:bookmarkEnd w:id="16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80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lastRenderedPageBreak/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многофункциональным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0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жительства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недееспособных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недееспособных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.</w:t>
      </w:r>
    </w:p>
    <w:p w14:paraId="4C8725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0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Временем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марта</w:t>
      </w:r>
      <w:r>
        <w:rPr>
          <w:rFonts w:cs="Times New Roman"/>
          <w:szCs w:val="24"/>
        </w:rPr>
        <w:t xml:space="preserve"> 2005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.</w:t>
      </w:r>
    </w:p>
    <w:p w14:paraId="77B799E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7" w:name="Par1412"/>
      <w:bookmarkEnd w:id="16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9977E3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3D2F63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68" w:name="Par1414"/>
      <w:bookmarkEnd w:id="168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91.14.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наймодателем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заявлений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6F3BEF0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0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94D93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024F78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строящемся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1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538DBC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Наймодатели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7154EE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69" w:name="Par1419"/>
      <w:bookmarkEnd w:id="169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достигло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624363E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1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1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4E5DAB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0" w:name="Par1421"/>
      <w:bookmarkEnd w:id="170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>:</w:t>
      </w:r>
    </w:p>
    <w:p w14:paraId="7A7FB7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1" w:name="Par1422"/>
      <w:bookmarkEnd w:id="171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13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;</w:t>
      </w:r>
    </w:p>
    <w:p w14:paraId="10BDEF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2" w:name="Par1423"/>
      <w:bookmarkEnd w:id="172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14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;</w:t>
      </w:r>
    </w:p>
    <w:p w14:paraId="61944DF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3" w:name="Par1424"/>
      <w:bookmarkEnd w:id="173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15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16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обжалован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117F3F9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4" w:name="Par1425"/>
      <w:bookmarkEnd w:id="174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>).</w:t>
      </w:r>
    </w:p>
    <w:p w14:paraId="59B755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5055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91.15.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49F933E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84809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E9C31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75" w:name="Par1430"/>
      <w:bookmarkEnd w:id="17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81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91.14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81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2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hyperlink r:id="rId82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92B255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6" w:name="Par1431"/>
      <w:bookmarkEnd w:id="17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2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2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7449D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hyperlink r:id="rId824" w:history="1"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58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>.</w:t>
      </w:r>
    </w:p>
    <w:p w14:paraId="3E526D6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25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26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>:</w:t>
      </w:r>
    </w:p>
    <w:p w14:paraId="7B3B121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подтверждение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;</w:t>
      </w:r>
    </w:p>
    <w:p w14:paraId="243276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27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>.</w:t>
      </w:r>
    </w:p>
    <w:p w14:paraId="3F08D86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5163E39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III.2. </w:t>
      </w:r>
      <w:r>
        <w:rPr>
          <w:rFonts w:cs="Times New Roman"/>
          <w:b/>
          <w:szCs w:val="24"/>
        </w:rPr>
        <w:t>НАЕМНЫЕ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001F7D8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2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31EDA03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619E93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91.16. </w:t>
      </w:r>
      <w:r>
        <w:rPr>
          <w:rFonts w:cs="Times New Roman"/>
          <w:b/>
          <w:szCs w:val="24"/>
        </w:rPr>
        <w:t>Наемный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</w:t>
      </w:r>
    </w:p>
    <w:p w14:paraId="1B91ACD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E9FFC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AF893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77" w:name="Par1443"/>
      <w:bookmarkEnd w:id="177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Предназначенным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30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- </w:t>
      </w:r>
      <w:hyperlink r:id="rId831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5B3009C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8" w:name="Par1444"/>
      <w:bookmarkEnd w:id="178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832" w:history="1">
        <w:r>
          <w:rPr>
            <w:rFonts w:cs="Times New Roman"/>
            <w:color w:val="0000FF"/>
            <w:szCs w:val="24"/>
          </w:rPr>
          <w:t>договорам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5CF3E8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3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142626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79" w:name="Par1446"/>
      <w:bookmarkEnd w:id="179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>.</w:t>
      </w:r>
    </w:p>
    <w:p w14:paraId="169295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0" w:name="Par1447"/>
      <w:bookmarkEnd w:id="180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Продажа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1998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102-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ипотеке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залоге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)".</w:t>
      </w:r>
    </w:p>
    <w:p w14:paraId="1078D98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r:id="rId835" w:history="1">
        <w:r>
          <w:rPr>
            <w:rFonts w:cs="Times New Roman"/>
            <w:color w:val="0000FF"/>
            <w:szCs w:val="24"/>
          </w:rPr>
          <w:t>Ограничение</w:t>
        </w:r>
      </w:hyperlink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обременение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hyperlink r:id="rId836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837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hyperlink r:id="rId83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3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2015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218-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".</w:t>
      </w:r>
    </w:p>
    <w:p w14:paraId="073E6B4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8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A695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1BF627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91.17. </w:t>
      </w:r>
      <w:r>
        <w:rPr>
          <w:rFonts w:cs="Times New Roman"/>
          <w:b/>
          <w:szCs w:val="24"/>
        </w:rPr>
        <w:t>Установление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цели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здания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здания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качестве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76326B3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4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471F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A20A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81" w:name="Par1454"/>
      <w:bookmarkEnd w:id="181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Цель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изменяется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84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:</w:t>
      </w:r>
    </w:p>
    <w:p w14:paraId="3986B8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1)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hyperlink r:id="rId844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- </w:t>
      </w:r>
      <w:hyperlink r:id="rId845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;</w:t>
      </w:r>
    </w:p>
    <w:p w14:paraId="0055F5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2" w:name="Par1456"/>
      <w:bookmarkEnd w:id="182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4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;</w:t>
      </w:r>
    </w:p>
    <w:p w14:paraId="7CAD13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3" w:name="Par1457"/>
      <w:bookmarkEnd w:id="183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>;</w:t>
      </w:r>
    </w:p>
    <w:p w14:paraId="16D7AA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47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>;</w:t>
      </w:r>
    </w:p>
    <w:p w14:paraId="6AC397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4" w:name="Par1459"/>
      <w:bookmarkEnd w:id="184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hyperlink r:id="rId84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;</w:t>
      </w:r>
    </w:p>
    <w:p w14:paraId="6CA1F0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5" w:name="Par1460"/>
      <w:bookmarkEnd w:id="185"/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1B9DD8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6" w:name="Par1461"/>
      <w:bookmarkEnd w:id="18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хотя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4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5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5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1998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102-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ипотеке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залоге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>)".</w:t>
      </w:r>
    </w:p>
    <w:p w14:paraId="118A96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5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>:</w:t>
      </w:r>
    </w:p>
    <w:p w14:paraId="0CAC88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7" w:name="Par1463"/>
      <w:bookmarkEnd w:id="187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5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51F143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8" w:name="Par1464"/>
      <w:bookmarkEnd w:id="188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54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5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2FC1CE7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89" w:name="Par1465"/>
      <w:bookmarkEnd w:id="189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56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;</w:t>
      </w:r>
    </w:p>
    <w:p w14:paraId="391A3B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0" w:name="Par1466"/>
      <w:bookmarkEnd w:id="190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минимальная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5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.</w:t>
      </w:r>
    </w:p>
    <w:p w14:paraId="3E7A53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5DF9CB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91.18.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1E8C1F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90184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2FF49F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Наемные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hyperlink r:id="rId85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hyperlink r:id="rId860" w:history="1">
        <w:r>
          <w:rPr>
            <w:rFonts w:cs="Times New Roman"/>
            <w:color w:val="0000FF"/>
            <w:szCs w:val="24"/>
          </w:rPr>
          <w:t>учету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>.</w:t>
      </w:r>
    </w:p>
    <w:p w14:paraId="06C610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76A6C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CEC63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91.19. </w:t>
      </w:r>
      <w:r>
        <w:rPr>
          <w:rFonts w:cs="Times New Roman"/>
          <w:b/>
          <w:szCs w:val="24"/>
        </w:rPr>
        <w:t>Государственная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муниципальная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иная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поддержка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создания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эксплуатации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3F96ECC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6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C07062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48401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191" w:name="Par1477"/>
      <w:bookmarkEnd w:id="191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находящееся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>.</w:t>
      </w:r>
    </w:p>
    <w:p w14:paraId="6731C4F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2" w:name="Par1478"/>
      <w:bookmarkEnd w:id="192"/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>):</w:t>
      </w:r>
    </w:p>
    <w:p w14:paraId="7B5E8F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3" w:name="Par1479"/>
      <w:bookmarkEnd w:id="193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>;</w:t>
      </w:r>
    </w:p>
    <w:p w14:paraId="75C345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62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>.</w:t>
      </w:r>
    </w:p>
    <w:p w14:paraId="5F5486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находящееся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63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64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программами</w:t>
      </w:r>
      <w:r>
        <w:rPr>
          <w:rFonts w:cs="Times New Roman"/>
          <w:szCs w:val="24"/>
        </w:rPr>
        <w:t>.</w:t>
      </w:r>
    </w:p>
    <w:p w14:paraId="48ABD96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поддержку</w:t>
      </w:r>
      <w:r>
        <w:rPr>
          <w:rFonts w:cs="Times New Roman"/>
          <w:szCs w:val="24"/>
        </w:rPr>
        <w:t>.</w:t>
      </w:r>
    </w:p>
    <w:p w14:paraId="03BFAC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4" w:name="Par1483"/>
      <w:bookmarkEnd w:id="194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>:</w:t>
      </w:r>
    </w:p>
    <w:p w14:paraId="6B587F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65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866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3D1934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необходимость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предоставившим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67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68" w:history="1">
        <w:r>
          <w:rPr>
            <w:rFonts w:cs="Times New Roman"/>
            <w:color w:val="0000FF"/>
            <w:szCs w:val="24"/>
          </w:rPr>
          <w:t xml:space="preserve">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периодичности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>);</w:t>
      </w:r>
    </w:p>
    <w:p w14:paraId="0AF1601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максимальный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6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156.1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900B3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5" w:name="Par1487"/>
      <w:bookmarkEnd w:id="195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возвратность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возмездность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возмездной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>;</w:t>
      </w:r>
    </w:p>
    <w:p w14:paraId="5AEB02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>.</w:t>
      </w:r>
    </w:p>
    <w:p w14:paraId="04D1F30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6" w:name="Par1489"/>
      <w:bookmarkEnd w:id="196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7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87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87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>.</w:t>
      </w:r>
    </w:p>
    <w:p w14:paraId="0564062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4D57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91.20. </w:t>
      </w:r>
      <w:r>
        <w:rPr>
          <w:rFonts w:cs="Times New Roman"/>
          <w:b/>
          <w:szCs w:val="24"/>
        </w:rPr>
        <w:t>Управление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</w:p>
    <w:p w14:paraId="572ECF9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7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DF4F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6FE1F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874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875" w:history="1">
        <w:r>
          <w:rPr>
            <w:rFonts w:cs="Times New Roman"/>
            <w:color w:val="0000FF"/>
            <w:szCs w:val="24"/>
          </w:rPr>
          <w:t>1.2</w:t>
        </w:r>
      </w:hyperlink>
      <w:r>
        <w:rPr>
          <w:rFonts w:cs="Times New Roman"/>
          <w:szCs w:val="24"/>
        </w:rPr>
        <w:t xml:space="preserve">, </w:t>
      </w:r>
      <w:hyperlink r:id="rId876" w:history="1">
        <w:r>
          <w:rPr>
            <w:rFonts w:cs="Times New Roman"/>
            <w:color w:val="0000FF"/>
            <w:szCs w:val="24"/>
          </w:rPr>
          <w:t>15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77" w:history="1">
        <w:r>
          <w:rPr>
            <w:rFonts w:cs="Times New Roman"/>
            <w:color w:val="0000FF"/>
            <w:szCs w:val="24"/>
          </w:rPr>
          <w:t xml:space="preserve">16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78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2.3</w:t>
        </w:r>
      </w:hyperlink>
      <w:r>
        <w:rPr>
          <w:rFonts w:cs="Times New Roman"/>
          <w:szCs w:val="24"/>
        </w:rPr>
        <w:t xml:space="preserve">, </w:t>
      </w:r>
      <w:hyperlink r:id="rId879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80" w:history="1">
        <w:r>
          <w:rPr>
            <w:rFonts w:cs="Times New Roman"/>
            <w:color w:val="0000FF"/>
            <w:szCs w:val="24"/>
          </w:rPr>
          <w:t xml:space="preserve">10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88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>.</w:t>
      </w:r>
    </w:p>
    <w:p w14:paraId="1E19355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4820B6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29FCBF6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048439C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197" w:name="Par1498"/>
      <w:bookmarkEnd w:id="197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IV. </w:t>
      </w:r>
      <w:r>
        <w:rPr>
          <w:rFonts w:cs="Times New Roman"/>
          <w:b/>
          <w:szCs w:val="24"/>
        </w:rPr>
        <w:t>СПЕЦИАЛИЗИРОВАННЫЙ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</w:t>
      </w:r>
    </w:p>
    <w:p w14:paraId="4F56AC6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4B2111D5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9. </w:t>
      </w:r>
      <w:r>
        <w:rPr>
          <w:rFonts w:cs="Times New Roman"/>
          <w:b/>
          <w:szCs w:val="24"/>
        </w:rPr>
        <w:t>ЖИЛЫЕ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СПЕЦИАЛИЗИРОВАННОГО</w:t>
      </w:r>
    </w:p>
    <w:p w14:paraId="4EB6027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3789E3F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3FFAD5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92. </w:t>
      </w:r>
      <w:r>
        <w:rPr>
          <w:rFonts w:cs="Times New Roman"/>
          <w:b/>
          <w:szCs w:val="24"/>
        </w:rPr>
        <w:t>Виды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14CEB2B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8AA257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126D09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;</w:t>
      </w:r>
    </w:p>
    <w:p w14:paraId="7C1411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>;</w:t>
      </w:r>
    </w:p>
    <w:p w14:paraId="28E5E8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170E23D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;</w:t>
      </w:r>
    </w:p>
    <w:p w14:paraId="14820D0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8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28.11.2015 N 358-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3BA8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переселенцев</w:t>
      </w:r>
      <w:r>
        <w:rPr>
          <w:rFonts w:cs="Times New Roman"/>
          <w:szCs w:val="24"/>
        </w:rPr>
        <w:t>;</w:t>
      </w:r>
    </w:p>
    <w:p w14:paraId="77A9FB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>;</w:t>
      </w:r>
    </w:p>
    <w:p w14:paraId="4F2200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>;</w:t>
      </w:r>
    </w:p>
    <w:p w14:paraId="667F74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>.</w:t>
      </w:r>
    </w:p>
    <w:p w14:paraId="42AF26D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8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29.02.2012 N 15-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72FE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фондом</w:t>
      </w:r>
      <w:r>
        <w:rPr>
          <w:rFonts w:cs="Times New Roman"/>
          <w:szCs w:val="24"/>
        </w:rPr>
        <w:t>.</w:t>
      </w:r>
    </w:p>
    <w:p w14:paraId="5A8DAA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88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N 160-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D522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разделом</w:t>
      </w:r>
      <w:r>
        <w:rPr>
          <w:rFonts w:cs="Times New Roman"/>
          <w:szCs w:val="24"/>
        </w:rPr>
        <w:t>.</w:t>
      </w:r>
    </w:p>
    <w:p w14:paraId="168E71E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1B436D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93.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служебных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29A85EA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B43D5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унитарным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предприятием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прохождением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3451504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88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01.04.2012 N 26-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E80A31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FE265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94.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общежитиях</w:t>
      </w:r>
    </w:p>
    <w:p w14:paraId="0C10AD4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6D4F5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обучения</w:t>
      </w:r>
      <w:r>
        <w:rPr>
          <w:rFonts w:cs="Times New Roman"/>
          <w:szCs w:val="24"/>
        </w:rPr>
        <w:t>.</w:t>
      </w:r>
    </w:p>
    <w:p w14:paraId="62CBE4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построенные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переоборудованные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431D02E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укомплектовываются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мебелью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предметами</w:t>
      </w:r>
      <w:r>
        <w:rPr>
          <w:rFonts w:cs="Times New Roman"/>
          <w:szCs w:val="24"/>
        </w:rPr>
        <w:t>.</w:t>
      </w:r>
    </w:p>
    <w:p w14:paraId="4B04F97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8E3F2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95.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маневренного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7BD234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A2D7C1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>:</w:t>
      </w:r>
    </w:p>
    <w:p w14:paraId="4DFF2E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8" w:name="Par1534"/>
      <w:bookmarkEnd w:id="198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>;</w:t>
      </w:r>
    </w:p>
    <w:p w14:paraId="519616B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199" w:name="Par1535"/>
      <w:bookmarkEnd w:id="199"/>
      <w:r>
        <w:rPr>
          <w:rFonts w:cs="Times New Roman"/>
          <w:szCs w:val="24"/>
        </w:rPr>
        <w:lastRenderedPageBreak/>
        <w:t xml:space="preserve">2)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утративших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единственными</w:t>
      </w:r>
      <w:r>
        <w:rPr>
          <w:rFonts w:cs="Times New Roman"/>
          <w:szCs w:val="24"/>
        </w:rPr>
        <w:t>;</w:t>
      </w:r>
    </w:p>
    <w:p w14:paraId="05F33A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0" w:name="Par1536"/>
      <w:bookmarkEnd w:id="200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>;</w:t>
      </w:r>
    </w:p>
    <w:p w14:paraId="5F0827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1" w:name="Par1537"/>
      <w:bookmarkEnd w:id="201"/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14:paraId="56D774A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8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A23A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2" w:name="Par1539"/>
      <w:bookmarkEnd w:id="202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44A27DF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8C6AA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96.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системы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обслуживания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</w:p>
    <w:p w14:paraId="68764ED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8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28.11.2015 N 358-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BCA9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CF34D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обслуживании</w:t>
      </w:r>
      <w:r>
        <w:rPr>
          <w:rFonts w:cs="Times New Roman"/>
          <w:szCs w:val="24"/>
        </w:rPr>
        <w:t>.</w:t>
      </w:r>
    </w:p>
    <w:p w14:paraId="4D2C38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46F8A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97.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временного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поселения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вынужденных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переселенцев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признанных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беженцами</w:t>
      </w:r>
    </w:p>
    <w:p w14:paraId="362589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25F10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>.</w:t>
      </w:r>
    </w:p>
    <w:p w14:paraId="1F9C269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480ECD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98.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защиты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отдельных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категорий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</w:p>
    <w:p w14:paraId="210A84E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B98EC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88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>.</w:t>
      </w:r>
    </w:p>
    <w:p w14:paraId="24BC9E7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318DBA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BAE8E8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03" w:name="Par1555"/>
      <w:bookmarkEnd w:id="20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98.1. </w:t>
      </w:r>
      <w:r>
        <w:rPr>
          <w:rFonts w:cs="Times New Roman"/>
          <w:b/>
          <w:szCs w:val="24"/>
        </w:rPr>
        <w:t>Назначение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сирот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оставшихся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попечения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родителей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лиц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числа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сирот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оставшихся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попечения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родителей</w:t>
      </w:r>
    </w:p>
    <w:p w14:paraId="129D84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88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29.02.2012 N 15-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E7EE4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FAD283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0ED44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72D05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10.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СПЕЦИАЛИЗИРОВАННЫХ</w:t>
      </w:r>
    </w:p>
    <w:p w14:paraId="24AE7C2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ИМИ</w:t>
      </w:r>
    </w:p>
    <w:p w14:paraId="54DED8DC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04325C3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99. </w:t>
      </w:r>
      <w:r>
        <w:rPr>
          <w:rFonts w:cs="Times New Roman"/>
          <w:b/>
          <w:szCs w:val="24"/>
        </w:rPr>
        <w:t>Основания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1B07AFB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0EC2F1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действующих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>.</w:t>
      </w:r>
    </w:p>
    <w:p w14:paraId="4FD716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hyperlink r:id="rId890" w:history="1">
        <w:r>
          <w:rPr>
            <w:rFonts w:cs="Times New Roman"/>
            <w:color w:val="0000FF"/>
            <w:szCs w:val="24"/>
          </w:rPr>
          <w:t>не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обеспеченным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пункте</w:t>
      </w:r>
      <w:r>
        <w:rPr>
          <w:rFonts w:cs="Times New Roman"/>
          <w:szCs w:val="24"/>
        </w:rPr>
        <w:t>.</w:t>
      </w:r>
    </w:p>
    <w:p w14:paraId="097EF0A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5E3BD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100. </w:t>
      </w:r>
      <w:r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6CEA524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63927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действующий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обязуется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>.</w:t>
      </w:r>
    </w:p>
    <w:p w14:paraId="2AF782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74555DA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предмет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>.</w:t>
      </w:r>
    </w:p>
    <w:p w14:paraId="09F6DF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поднаем</w:t>
      </w:r>
      <w:r>
        <w:rPr>
          <w:rFonts w:cs="Times New Roman"/>
          <w:szCs w:val="24"/>
        </w:rPr>
        <w:t>.</w:t>
      </w:r>
    </w:p>
    <w:p w14:paraId="5EFB74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89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65,</w:t>
        </w:r>
      </w:hyperlink>
      <w:r>
        <w:rPr>
          <w:rFonts w:cs="Times New Roman"/>
          <w:szCs w:val="24"/>
        </w:rPr>
        <w:t xml:space="preserve"> </w:t>
      </w:r>
      <w:hyperlink r:id="rId892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93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9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69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предусмотренные</w:t>
      </w:r>
      <w:r>
        <w:rPr>
          <w:rFonts w:cs="Times New Roman"/>
          <w:szCs w:val="24"/>
        </w:rPr>
        <w:t xml:space="preserve"> </w:t>
      </w:r>
      <w:hyperlink r:id="rId895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- </w:t>
      </w:r>
      <w:hyperlink r:id="rId896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31</w:t>
        </w:r>
      </w:hyperlink>
      <w:r>
        <w:rPr>
          <w:rFonts w:cs="Times New Roman"/>
          <w:szCs w:val="24"/>
        </w:rPr>
        <w:t xml:space="preserve">, </w:t>
      </w:r>
      <w:hyperlink r:id="rId89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65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98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899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6F9F14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0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28.06.2014 N 182-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D6B25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>.</w:t>
      </w:r>
    </w:p>
    <w:p w14:paraId="7B843D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14:paraId="1B3AE9F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Типовые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E2DD5E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901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902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F7516A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9F3D76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101. </w:t>
      </w:r>
      <w:r>
        <w:rPr>
          <w:rFonts w:cs="Times New Roman"/>
          <w:b/>
          <w:szCs w:val="24"/>
        </w:rPr>
        <w:t>Расторжение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2A9C05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8633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>.</w:t>
      </w:r>
    </w:p>
    <w:p w14:paraId="3D764F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7ED954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903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98.1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90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83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>.</w:t>
      </w:r>
    </w:p>
    <w:p w14:paraId="729879E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0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E8A27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4" w:name="Par1587"/>
      <w:bookmarkEnd w:id="204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75081EB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образовавшейся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;</w:t>
      </w:r>
    </w:p>
    <w:p w14:paraId="538F57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906" w:history="1">
        <w:r>
          <w:rPr>
            <w:rFonts w:cs="Times New Roman"/>
            <w:color w:val="0000FF"/>
            <w:szCs w:val="24"/>
          </w:rPr>
          <w:t>разрушения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или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систематического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повреждения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>;</w:t>
      </w:r>
    </w:p>
    <w:p w14:paraId="3D132D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систематического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соседей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>;</w:t>
      </w:r>
    </w:p>
    <w:p w14:paraId="23BFE6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hyperlink r:id="rId907" w:history="1">
        <w:r>
          <w:rPr>
            <w:rFonts w:cs="Times New Roman"/>
            <w:color w:val="0000FF"/>
            <w:szCs w:val="24"/>
          </w:rPr>
          <w:t>не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назначению</w:t>
        </w:r>
      </w:hyperlink>
      <w:r>
        <w:rPr>
          <w:rFonts w:cs="Times New Roman"/>
          <w:szCs w:val="24"/>
        </w:rPr>
        <w:t>.</w:t>
      </w:r>
    </w:p>
    <w:p w14:paraId="13FEAD6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0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4E8A1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13F64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102.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04DD14C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0722B1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утратой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разрушением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>.</w:t>
      </w:r>
    </w:p>
    <w:p w14:paraId="26EB2E2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5" w:name="Par1597"/>
      <w:bookmarkEnd w:id="205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работником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2756552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60C86F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103.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специализированных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19A3740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EA5E08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90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102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91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CA405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6" w:name="Par1602"/>
      <w:bookmarkEnd w:id="20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нуждающихся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>:</w:t>
      </w:r>
    </w:p>
    <w:p w14:paraId="2B6DDA6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военнослужащих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сотрудников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таможенных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оборотом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наркотических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психотропных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веществ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учреждений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уголовно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погибших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умерших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>;</w:t>
      </w:r>
    </w:p>
    <w:p w14:paraId="3061A98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1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01.10.2019 N 328-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B11AF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пенсионеры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старости</w:t>
      </w:r>
      <w:r>
        <w:rPr>
          <w:rFonts w:cs="Times New Roman"/>
          <w:szCs w:val="24"/>
        </w:rPr>
        <w:t>;</w:t>
      </w:r>
    </w:p>
    <w:p w14:paraId="7E63A8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умер</w:t>
      </w:r>
      <w:r>
        <w:rPr>
          <w:rFonts w:cs="Times New Roman"/>
          <w:szCs w:val="24"/>
        </w:rPr>
        <w:t>;</w:t>
      </w:r>
    </w:p>
    <w:p w14:paraId="504905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инвалиды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групп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инвалидность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увечья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работодателя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инвалиды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lastRenderedPageBreak/>
        <w:t>или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групп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инвалидность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профессионального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инвалиды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военнослужащих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инвалидами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>групп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контузии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увечья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заболевания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детства</w:t>
      </w:r>
      <w:r>
        <w:rPr>
          <w:rFonts w:cs="Times New Roman"/>
          <w:szCs w:val="24"/>
        </w:rPr>
        <w:t>.</w:t>
      </w:r>
    </w:p>
    <w:p w14:paraId="1C723C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1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57E95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1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>.</w:t>
      </w:r>
    </w:p>
    <w:p w14:paraId="443774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Выселение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91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102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передающими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1E7F2C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детьми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детьми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91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101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общежитие</w:t>
      </w:r>
      <w:r>
        <w:rPr>
          <w:rFonts w:cs="Times New Roman"/>
          <w:szCs w:val="24"/>
        </w:rPr>
        <w:t>.</w:t>
      </w:r>
    </w:p>
    <w:p w14:paraId="0FC8C41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1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184F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3AF89F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104.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служебных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</w:p>
    <w:p w14:paraId="104DA5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D6ADA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>.</w:t>
      </w:r>
    </w:p>
    <w:p w14:paraId="7FCFEB8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1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04.05.2010 N 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68B856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>:</w:t>
      </w:r>
    </w:p>
    <w:p w14:paraId="118A189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79DE0D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56BCC8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фонде</w:t>
      </w:r>
      <w:r>
        <w:rPr>
          <w:rFonts w:cs="Times New Roman"/>
          <w:szCs w:val="24"/>
        </w:rPr>
        <w:t>.</w:t>
      </w:r>
    </w:p>
    <w:p w14:paraId="235F04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пребывания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увольнение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F49149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1A74A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105.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общежитиях</w:t>
      </w:r>
    </w:p>
    <w:p w14:paraId="09D88D5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3B1E68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квадратных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>.</w:t>
      </w:r>
    </w:p>
    <w:p w14:paraId="6AE635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hyperlink r:id="rId918" w:history="1">
        <w:r>
          <w:rPr>
            <w:rFonts w:cs="Times New Roman"/>
            <w:color w:val="0000FF"/>
            <w:szCs w:val="24"/>
          </w:rPr>
          <w:t>обучения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обучения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увольнение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общежитии</w:t>
      </w:r>
      <w:r>
        <w:rPr>
          <w:rFonts w:cs="Times New Roman"/>
          <w:szCs w:val="24"/>
        </w:rPr>
        <w:t>.</w:t>
      </w:r>
    </w:p>
    <w:p w14:paraId="1C9E7C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02.07.2013 N 185-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23217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C7B9C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106.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маневренного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2E2F088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D67A2F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квадратных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человека</w:t>
      </w:r>
      <w:r>
        <w:rPr>
          <w:rFonts w:cs="Times New Roman"/>
          <w:szCs w:val="24"/>
        </w:rPr>
        <w:t>.</w:t>
      </w:r>
    </w:p>
    <w:p w14:paraId="6BE4FD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>:</w:t>
      </w:r>
    </w:p>
    <w:p w14:paraId="4ACCFB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20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);</w:t>
      </w:r>
    </w:p>
    <w:p w14:paraId="34E94D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утратившими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21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);</w:t>
      </w:r>
    </w:p>
    <w:p w14:paraId="7556920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единственное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непригодным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22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);</w:t>
      </w:r>
    </w:p>
    <w:p w14:paraId="152C499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23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3.1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;</w:t>
      </w:r>
    </w:p>
    <w:p w14:paraId="5F10113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671C31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25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).</w:t>
      </w:r>
    </w:p>
    <w:p w14:paraId="5555840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 </w:t>
      </w:r>
      <w:r>
        <w:rPr>
          <w:rFonts w:cs="Times New Roman"/>
          <w:szCs w:val="24"/>
        </w:rPr>
        <w:t>Истечение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маневренного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.</w:t>
      </w:r>
    </w:p>
    <w:p w14:paraId="4CB799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A8989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107.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системы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обслуживания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</w:p>
    <w:p w14:paraId="49678CE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28.11.2015 N 358-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9544C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7C25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EA4D00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28.11.2015 N 358-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3CEC5D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E887C4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108.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временного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поселения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вынужденных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переселенцев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признанных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беженцами</w:t>
      </w:r>
    </w:p>
    <w:p w14:paraId="0514B2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09B77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3DCF917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F0B6D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109.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защиты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отдельных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категорий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</w:t>
      </w:r>
    </w:p>
    <w:p w14:paraId="547A4BB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2B7F0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безвозмездного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5A232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A81BF6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109.1.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детям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сиротам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детям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оставшимся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попечения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родителей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лицам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числа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сирот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детей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оставшихся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без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попечения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родителей</w:t>
      </w:r>
    </w:p>
    <w:p w14:paraId="2E9889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2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29.02.2012 N 15-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D10E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B1E87F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07" w:name="Par1659"/>
      <w:bookmarkEnd w:id="207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детям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D5339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4CDCEE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08" w:name="Par1661"/>
      <w:bookmarkEnd w:id="208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детям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сирот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родителей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несовершеннолетние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супруга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52BA32D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C3DDC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3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3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C33301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267-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2C8A2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60048E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209" w:name="Par1666"/>
      <w:bookmarkEnd w:id="209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V. </w:t>
      </w:r>
      <w:r>
        <w:rPr>
          <w:rFonts w:cs="Times New Roman"/>
          <w:b/>
          <w:szCs w:val="24"/>
        </w:rPr>
        <w:t>ЖИЛИЩНЫЕ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КООПЕРАТИВЫ</w:t>
      </w:r>
    </w:p>
    <w:p w14:paraId="03FA280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2EDF5C0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11. </w:t>
      </w:r>
      <w:r>
        <w:rPr>
          <w:rFonts w:cs="Times New Roman"/>
          <w:b/>
          <w:szCs w:val="24"/>
        </w:rPr>
        <w:t>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</w:p>
    <w:p w14:paraId="49DB5D0D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КООПЕРАТИВОВ</w:t>
      </w:r>
    </w:p>
    <w:p w14:paraId="7F8D9F0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7719B6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110. </w:t>
      </w:r>
      <w:r>
        <w:rPr>
          <w:rFonts w:cs="Times New Roman"/>
          <w:b/>
          <w:szCs w:val="24"/>
        </w:rPr>
        <w:t>Жилищные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кооперативы</w:t>
      </w:r>
    </w:p>
    <w:p w14:paraId="3082692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FBD1B50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609210A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  <w:bookmarkStart w:id="210" w:name="Par1336"/>
            <w:bookmarkEnd w:id="21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745399F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5C0836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57E870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110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30.11.2011 N 349-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hyperlink r:id="rId933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ЖСК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созданные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после</w:t>
            </w:r>
            <w:r>
              <w:rPr>
                <w:rFonts w:cs="Times New Roman"/>
                <w:color w:val="392C69"/>
                <w:szCs w:val="24"/>
              </w:rPr>
              <w:t xml:space="preserve"> 01.12.2011.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20FB5C5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4CD903F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добровольное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hyperlink r:id="rId934" w:history="1">
        <w:r>
          <w:rPr>
            <w:rFonts w:cs="Times New Roman"/>
            <w:color w:val="0000FF"/>
            <w:szCs w:val="24"/>
          </w:rPr>
          <w:t>законами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6D23A5F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30.11.2011 N 349-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BA2CF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(</w:t>
      </w:r>
      <w:hyperlink r:id="rId936" w:history="1">
        <w:r>
          <w:rPr>
            <w:rFonts w:cs="Times New Roman"/>
            <w:color w:val="0000FF"/>
            <w:szCs w:val="24"/>
          </w:rPr>
          <w:t>пункт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).</w:t>
      </w:r>
    </w:p>
    <w:p w14:paraId="000C668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3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31.01.2016 N 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6C58F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93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>.</w:t>
      </w:r>
    </w:p>
    <w:p w14:paraId="1424A7E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3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30.11.2011 N 349-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D4A0C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1" w:name="Par1681"/>
      <w:bookmarkEnd w:id="211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2008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161-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содействии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>.</w:t>
      </w:r>
    </w:p>
    <w:p w14:paraId="7CDCE3E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30.11.2011 </w:t>
      </w:r>
      <w:hyperlink r:id="rId941" w:history="1">
        <w:r>
          <w:rPr>
            <w:rFonts w:cs="Times New Roman"/>
            <w:color w:val="0000FF"/>
            <w:szCs w:val="24"/>
          </w:rPr>
          <w:t>N 349-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13.07.2015 </w:t>
      </w:r>
      <w:hyperlink r:id="rId942" w:history="1">
        <w:r>
          <w:rPr>
            <w:rFonts w:cs="Times New Roman"/>
            <w:color w:val="0000FF"/>
            <w:szCs w:val="24"/>
          </w:rPr>
          <w:t>N 236-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12049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кооперативами</w:t>
      </w:r>
      <w:r>
        <w:rPr>
          <w:rFonts w:cs="Times New Roman"/>
          <w:szCs w:val="24"/>
        </w:rPr>
        <w:t>.</w:t>
      </w:r>
    </w:p>
    <w:p w14:paraId="0EA1FE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hyperlink r:id="rId943" w:history="1">
        <w:r>
          <w:rPr>
            <w:rFonts w:cs="Times New Roman"/>
            <w:color w:val="0000FF"/>
            <w:szCs w:val="24"/>
          </w:rPr>
          <w:t>законами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77A3F5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2" w:name="Par1685"/>
      <w:bookmarkEnd w:id="212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6802B3D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4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4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AB930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3D815F0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26E04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197652F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4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58B0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3" w:name="Par1691"/>
      <w:bookmarkEnd w:id="213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4487877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4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6438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DBF5B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111.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вступление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кооперативы</w:t>
      </w:r>
    </w:p>
    <w:p w14:paraId="626D2BF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7395D71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13B8F93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4FFB7C5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139D15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220C91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111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30.11.2011 N 349-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hyperlink r:id="rId949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ЖСК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созданные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после</w:t>
            </w:r>
            <w:r>
              <w:rPr>
                <w:rFonts w:cs="Times New Roman"/>
                <w:color w:val="392C69"/>
                <w:szCs w:val="24"/>
              </w:rPr>
              <w:t xml:space="preserve"> 01.12.2011.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ECFC3C3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669A9F4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>:</w:t>
      </w:r>
    </w:p>
    <w:p w14:paraId="2EA9E7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достигший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возраста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;</w:t>
      </w:r>
    </w:p>
    <w:p w14:paraId="472CC9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95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1C3948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являющееся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C8CE2B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30.11.2011 N 349-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3E1C2A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Категории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52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содействии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.</w:t>
      </w:r>
    </w:p>
    <w:p w14:paraId="26F60B9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266D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112. </w:t>
      </w:r>
      <w:r>
        <w:rPr>
          <w:rFonts w:cs="Times New Roman"/>
          <w:b/>
          <w:szCs w:val="24"/>
        </w:rPr>
        <w:t>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53C029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3BDF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строящемся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приобретаемом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5F175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учредителей</w:t>
      </w:r>
      <w:r>
        <w:rPr>
          <w:rFonts w:cs="Times New Roman"/>
          <w:szCs w:val="24"/>
        </w:rPr>
        <w:t>.</w:t>
      </w:r>
    </w:p>
    <w:p w14:paraId="6B3FCB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кооператив</w:t>
      </w:r>
      <w:r>
        <w:rPr>
          <w:rFonts w:cs="Times New Roman"/>
          <w:szCs w:val="24"/>
        </w:rPr>
        <w:t>.</w:t>
      </w:r>
    </w:p>
    <w:p w14:paraId="09662B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проголосовали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учредители</w:t>
      </w:r>
      <w:r>
        <w:rPr>
          <w:rFonts w:cs="Times New Roman"/>
          <w:szCs w:val="24"/>
        </w:rPr>
        <w:t>).</w:t>
      </w:r>
    </w:p>
    <w:p w14:paraId="2FAFE1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проголосовавшие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096584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протоколом</w:t>
      </w:r>
      <w:r>
        <w:rPr>
          <w:rFonts w:cs="Times New Roman"/>
          <w:szCs w:val="24"/>
        </w:rPr>
        <w:t>.</w:t>
      </w:r>
    </w:p>
    <w:p w14:paraId="16971D8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5561A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113. </w:t>
      </w:r>
      <w:r>
        <w:rPr>
          <w:rFonts w:cs="Times New Roman"/>
          <w:b/>
          <w:szCs w:val="24"/>
        </w:rPr>
        <w:t>Устав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6C90C6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2931A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предмете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квалифицированным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0C6182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4" w:name="Par1717"/>
      <w:bookmarkEnd w:id="214"/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13EB29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5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95D58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>.</w:t>
      </w:r>
    </w:p>
    <w:p w14:paraId="722E075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ADB95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114. </w:t>
      </w:r>
      <w:r>
        <w:rPr>
          <w:rFonts w:cs="Times New Roman"/>
          <w:b/>
          <w:szCs w:val="24"/>
        </w:rPr>
        <w:t>Государственная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регистрация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50CD32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80E128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2EE9B33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68C12B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115. </w:t>
      </w:r>
      <w:r>
        <w:rPr>
          <w:rFonts w:cs="Times New Roman"/>
          <w:b/>
          <w:szCs w:val="24"/>
        </w:rPr>
        <w:t>Органы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56B73E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ECCC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>:</w:t>
      </w:r>
    </w:p>
    <w:p w14:paraId="6D7FF03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602ED7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конференция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001C96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63BCE1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0360DA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116. </w:t>
      </w:r>
      <w:r>
        <w:rPr>
          <w:rFonts w:cs="Times New Roman"/>
          <w:b/>
          <w:szCs w:val="24"/>
        </w:rPr>
        <w:t>Управление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кооперативе</w:t>
      </w:r>
    </w:p>
    <w:p w14:paraId="14B6EC7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99F2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5501F2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Компетенция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46D09B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EE3D4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116.1. </w:t>
      </w:r>
      <w:r>
        <w:rPr>
          <w:rFonts w:cs="Times New Roman"/>
          <w:b/>
          <w:szCs w:val="24"/>
        </w:rPr>
        <w:t>Требования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должностным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лицам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DB2DBC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5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A690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E12A4F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бухгалтером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>:</w:t>
      </w:r>
    </w:p>
    <w:p w14:paraId="7C4EB16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5" w:name="Par1741"/>
      <w:bookmarkEnd w:id="215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имеющие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умышленные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>;</w:t>
      </w:r>
    </w:p>
    <w:p w14:paraId="71F7AB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подвергнутыми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>;</w:t>
      </w:r>
    </w:p>
    <w:p w14:paraId="457889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заместителя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бухгалтера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осуществлявшей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изысканий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саморегулируемых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изысканий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несостоятельными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банкротами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процедуры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несостоятельности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банкротстве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прошло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14:paraId="3C2DCB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3DD29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117.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1681AC3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7B99AE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правомочным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проголосовало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половины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присутствовавших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четвертей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присутствовавших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>.</w:t>
      </w:r>
    </w:p>
    <w:p w14:paraId="76780AE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5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13.07.2015 N 236-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646EC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19FA26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>.</w:t>
      </w:r>
    </w:p>
    <w:p w14:paraId="2CA83B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протоколом</w:t>
      </w:r>
      <w:r>
        <w:rPr>
          <w:rFonts w:cs="Times New Roman"/>
          <w:szCs w:val="24"/>
        </w:rPr>
        <w:t>.</w:t>
      </w:r>
    </w:p>
    <w:p w14:paraId="4D0982C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95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95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47.1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0EBDFF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FB08D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08F67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118. </w:t>
      </w:r>
      <w:r>
        <w:rPr>
          <w:rFonts w:cs="Times New Roman"/>
          <w:b/>
          <w:szCs w:val="24"/>
        </w:rPr>
        <w:t>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1870D9E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C6442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6D5D7D1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положением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регламентом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).</w:t>
      </w:r>
    </w:p>
    <w:p w14:paraId="369570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избирает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1DFBEE5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подотчетно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>).</w:t>
      </w:r>
    </w:p>
    <w:p w14:paraId="64F2801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62853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119. </w:t>
      </w:r>
      <w:r>
        <w:rPr>
          <w:rFonts w:cs="Times New Roman"/>
          <w:b/>
          <w:szCs w:val="24"/>
        </w:rPr>
        <w:t>Председатель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140EFC9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DFC2E9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6E94A14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:</w:t>
      </w:r>
    </w:p>
    <w:p w14:paraId="56FD4BF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4E57E4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>;</w:t>
      </w:r>
    </w:p>
    <w:p w14:paraId="1CE0FFB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7EBE8B8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добросовестно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разумно</w:t>
      </w:r>
      <w:r>
        <w:rPr>
          <w:rFonts w:cs="Times New Roman"/>
          <w:szCs w:val="24"/>
        </w:rPr>
        <w:t>.</w:t>
      </w:r>
    </w:p>
    <w:p w14:paraId="6EFAE26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9CB694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120. </w:t>
      </w:r>
      <w:r>
        <w:rPr>
          <w:rFonts w:cs="Times New Roman"/>
          <w:b/>
          <w:szCs w:val="24"/>
        </w:rPr>
        <w:t>Ревизионная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комиссия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ревизор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7B935C2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F43325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2FEE018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58BC6E8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:</w:t>
      </w:r>
    </w:p>
    <w:p w14:paraId="4FEA1C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;</w:t>
      </w:r>
    </w:p>
    <w:p w14:paraId="634F39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годовом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;</w:t>
      </w:r>
    </w:p>
    <w:p w14:paraId="7166B7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отчитывается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0C90861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касающейся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1F75D03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05C0B07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C3F3F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121. </w:t>
      </w:r>
      <w:r>
        <w:rPr>
          <w:rFonts w:cs="Times New Roman"/>
          <w:b/>
          <w:szCs w:val="24"/>
        </w:rPr>
        <w:t>Прием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3181F1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121655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желающие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593ABA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Гражданин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конференцией</w:t>
      </w:r>
      <w:r>
        <w:rPr>
          <w:rFonts w:cs="Times New Roman"/>
          <w:szCs w:val="24"/>
        </w:rPr>
        <w:t>).</w:t>
      </w:r>
    </w:p>
    <w:p w14:paraId="3D01D04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9F4DE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122. </w:t>
      </w:r>
      <w:r>
        <w:rPr>
          <w:rFonts w:cs="Times New Roman"/>
          <w:b/>
          <w:szCs w:val="24"/>
        </w:rPr>
        <w:t>Реорганизация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3F7BFC7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2915CD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преобразован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.</w:t>
      </w:r>
    </w:p>
    <w:p w14:paraId="6DA458E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4F2C4B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123. </w:t>
      </w:r>
      <w:r>
        <w:rPr>
          <w:rFonts w:cs="Times New Roman"/>
          <w:b/>
          <w:szCs w:val="24"/>
        </w:rPr>
        <w:t>Ликвидация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070BE6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04531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ликвидирован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95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14:paraId="7994BB7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E8FE2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16" w:name="Par1795"/>
      <w:bookmarkEnd w:id="216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123.1. </w:t>
      </w:r>
      <w:r>
        <w:rPr>
          <w:rFonts w:cs="Times New Roman"/>
          <w:b/>
          <w:szCs w:val="24"/>
        </w:rPr>
        <w:t>Особенности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осуществляющего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строительство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5A6B60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6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13.07.2015 N 236-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5A826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F7B688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F48883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C9FBDE4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744A7F9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5FECD49F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Обязанность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размещению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информации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ЕИСЖС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установленная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4.1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23.3 </w:t>
            </w:r>
            <w:r>
              <w:rPr>
                <w:rFonts w:cs="Times New Roman"/>
                <w:color w:val="392C69"/>
                <w:szCs w:val="24"/>
              </w:rPr>
              <w:t>Федерального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закона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30.12.2004 N 214-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25.12.2018 N 478-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), </w:t>
            </w:r>
            <w:hyperlink r:id="rId961" w:history="1">
              <w:r>
                <w:rPr>
                  <w:rFonts w:cs="Times New Roman"/>
                  <w:color w:val="0000FF"/>
                  <w:szCs w:val="24"/>
                </w:rPr>
                <w:t>возникает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25.09.2019.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BA5B773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7C65F44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6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 </w:t>
      </w:r>
      <w:r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2004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"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единая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>:</w:t>
      </w:r>
    </w:p>
    <w:p w14:paraId="6E58736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6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25.12.2018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250E25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04089B1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разрешение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5932BF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реквизиты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правоустанавливающего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кадастровый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>;</w:t>
      </w:r>
    </w:p>
    <w:p w14:paraId="0AFBFF5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местоположение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описание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>;</w:t>
      </w:r>
    </w:p>
    <w:p w14:paraId="007F69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строящемся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характеристик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>;</w:t>
      </w:r>
    </w:p>
    <w:p w14:paraId="32FD27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предполагаемый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34D332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>:</w:t>
      </w:r>
    </w:p>
    <w:p w14:paraId="254CB8D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25.12.2018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B5C98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экспертизы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экспертизы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;</w:t>
      </w:r>
    </w:p>
    <w:p w14:paraId="7A447D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проектную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>;</w:t>
      </w:r>
    </w:p>
    <w:p w14:paraId="30A164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участок</w:t>
      </w:r>
      <w:r>
        <w:rPr>
          <w:rFonts w:cs="Times New Roman"/>
          <w:szCs w:val="24"/>
        </w:rPr>
        <w:t>;</w:t>
      </w:r>
    </w:p>
    <w:p w14:paraId="3AA21C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заседаний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7833AC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итоги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бюллетени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доверенностей</w:t>
      </w:r>
      <w:r>
        <w:rPr>
          <w:rFonts w:cs="Times New Roman"/>
          <w:szCs w:val="24"/>
        </w:rPr>
        <w:t>;</w:t>
      </w:r>
    </w:p>
    <w:p w14:paraId="716AFB0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302C70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33D4FF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>:</w:t>
      </w:r>
    </w:p>
    <w:p w14:paraId="0D6015E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25.12.2018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A34811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фамилия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наименование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>;</w:t>
      </w:r>
    </w:p>
    <w:p w14:paraId="0B49A1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конкретного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>;</w:t>
      </w:r>
    </w:p>
    <w:p w14:paraId="22D504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611A2CF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проголосовало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четвертей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присутствовавших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>.</w:t>
      </w:r>
    </w:p>
    <w:p w14:paraId="443CD0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96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контролирующий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получает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>.</w:t>
      </w:r>
    </w:p>
    <w:p w14:paraId="6C0D5DF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25.12.2018 </w:t>
      </w:r>
      <w:hyperlink r:id="rId967" w:history="1">
        <w:r>
          <w:rPr>
            <w:rFonts w:cs="Times New Roman"/>
            <w:color w:val="0000FF"/>
            <w:szCs w:val="24"/>
          </w:rPr>
          <w:t>N 478-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</w:t>
      </w:r>
      <w:hyperlink r:id="rId968" w:history="1">
        <w:r>
          <w:rPr>
            <w:rFonts w:cs="Times New Roman"/>
            <w:color w:val="0000FF"/>
            <w:szCs w:val="24"/>
          </w:rPr>
          <w:t>N 170-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7DADA9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01FFE70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123.2. </w:t>
      </w:r>
      <w:r>
        <w:rPr>
          <w:rFonts w:cs="Times New Roman"/>
          <w:b/>
          <w:szCs w:val="24"/>
        </w:rPr>
        <w:t>Государственное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регулирование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514F0F7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6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11263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7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13.07.2015 N 236-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96F4B2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5DA412E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97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7A7617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Контролирующий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>:</w:t>
      </w:r>
    </w:p>
    <w:p w14:paraId="1F5E9C6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7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BA3A1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статистической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социальных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экономических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демографических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1F6F8DB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973" w:history="1">
        <w:r>
          <w:rPr>
            <w:rFonts w:cs="Times New Roman"/>
            <w:color w:val="0000FF"/>
            <w:szCs w:val="24"/>
          </w:rPr>
          <w:t>N 304-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</w:t>
      </w:r>
      <w:hyperlink r:id="rId974" w:history="1">
        <w:r>
          <w:rPr>
            <w:rFonts w:cs="Times New Roman"/>
            <w:color w:val="0000FF"/>
            <w:szCs w:val="24"/>
          </w:rPr>
          <w:t>N 272-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</w:t>
      </w:r>
      <w:hyperlink r:id="rId975" w:history="1">
        <w:r>
          <w:rPr>
            <w:rFonts w:cs="Times New Roman"/>
            <w:color w:val="0000FF"/>
            <w:szCs w:val="24"/>
          </w:rPr>
          <w:t>N 170-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59C8C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97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31CCE7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);</w:t>
      </w:r>
    </w:p>
    <w:p w14:paraId="1CD7AEC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977" w:history="1">
        <w:r>
          <w:rPr>
            <w:rFonts w:cs="Times New Roman"/>
            <w:color w:val="0000FF"/>
            <w:szCs w:val="24"/>
          </w:rPr>
          <w:t>N 304-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</w:t>
      </w:r>
      <w:hyperlink r:id="rId978" w:history="1">
        <w:r>
          <w:rPr>
            <w:rFonts w:cs="Times New Roman"/>
            <w:color w:val="0000FF"/>
            <w:szCs w:val="24"/>
          </w:rPr>
          <w:t>N 170-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9598C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налогах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сборах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выписку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1B67FE5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7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94914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hyperlink r:id="rId98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116.1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0195B2C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6F7298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98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3300AEE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межведомственного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3C41D1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8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98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1658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98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28605B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3.3) </w:t>
      </w:r>
      <w:r>
        <w:rPr>
          <w:rFonts w:cs="Times New Roman"/>
          <w:szCs w:val="24"/>
        </w:rPr>
        <w:t>ежеквартально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988" w:history="1">
        <w:r>
          <w:rPr>
            <w:rFonts w:cs="Times New Roman"/>
            <w:color w:val="0000FF"/>
            <w:szCs w:val="24"/>
          </w:rPr>
          <w:t>формам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98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бухгалтерскую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финансовую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отчетность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139C0CD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9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A65D5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>;</w:t>
      </w:r>
    </w:p>
    <w:p w14:paraId="5D57B1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рассматривать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hyperlink r:id="rId99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992" w:history="1"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123.1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083D1A8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ответственности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правонарушениях</w:t>
      </w:r>
      <w:r>
        <w:rPr>
          <w:rFonts w:cs="Times New Roman"/>
          <w:szCs w:val="24"/>
        </w:rPr>
        <w:t>;</w:t>
      </w:r>
    </w:p>
    <w:p w14:paraId="2B30692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3F57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обращаться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>;</w:t>
      </w:r>
    </w:p>
    <w:p w14:paraId="48017C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направлять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hyperlink r:id="rId99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995" w:history="1"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123.1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>;</w:t>
      </w:r>
    </w:p>
    <w:p w14:paraId="7C0392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правонарушениях</w:t>
      </w:r>
      <w:r>
        <w:rPr>
          <w:rFonts w:cs="Times New Roman"/>
          <w:szCs w:val="24"/>
        </w:rPr>
        <w:t>;</w:t>
      </w:r>
    </w:p>
    <w:p w14:paraId="3015E9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направлять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правоохранительные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возбуждении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уголовных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преступлений</w:t>
      </w:r>
      <w:r>
        <w:rPr>
          <w:rFonts w:cs="Times New Roman"/>
          <w:szCs w:val="24"/>
        </w:rPr>
        <w:t>;</w:t>
      </w:r>
    </w:p>
    <w:p w14:paraId="53A97F9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9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88FF6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>.</w:t>
      </w:r>
    </w:p>
    <w:p w14:paraId="3602C71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10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9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39C70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3 - 6. </w:t>
      </w:r>
      <w:r>
        <w:rPr>
          <w:rFonts w:cs="Times New Roman"/>
          <w:szCs w:val="24"/>
        </w:rPr>
        <w:t>Утратили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99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43A44CE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Контролирующий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1127CF0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99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3D27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832F6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123.3. </w:t>
      </w:r>
      <w:r>
        <w:rPr>
          <w:rFonts w:cs="Times New Roman"/>
          <w:b/>
          <w:szCs w:val="24"/>
        </w:rPr>
        <w:t>Региональный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контроль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надзор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деятельностью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</w:t>
      </w:r>
      <w:r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строительного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связанной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привлечением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средств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строительства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463919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170-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784DD3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F26D6C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00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00B58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Предметом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00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003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123.1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E42B12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плановые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контрольные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надзорные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проводятся</w:t>
      </w:r>
      <w:r>
        <w:rPr>
          <w:rFonts w:cs="Times New Roman"/>
          <w:szCs w:val="24"/>
        </w:rPr>
        <w:t>.</w:t>
      </w:r>
    </w:p>
    <w:p w14:paraId="5F931A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0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2020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248-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".</w:t>
      </w:r>
    </w:p>
    <w:p w14:paraId="296412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утверждаемым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F22AF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контролирующим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угрозу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контролирующий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Контролирующий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70B43A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D2ED7EC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12. </w:t>
      </w:r>
      <w:r>
        <w:rPr>
          <w:rFonts w:cs="Times New Roman"/>
          <w:b/>
          <w:szCs w:val="24"/>
        </w:rPr>
        <w:t>ПРАВОВОЕ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КООПЕРАТИВОВ</w:t>
      </w:r>
    </w:p>
    <w:p w14:paraId="191E5B1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3C9A545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124.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7A210D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F6C679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Гражданину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>.</w:t>
      </w:r>
    </w:p>
    <w:p w14:paraId="2CCEC5C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138626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>.</w:t>
      </w:r>
    </w:p>
    <w:p w14:paraId="1C7FFA1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A9BB9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125.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пай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2E8E600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706D42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4C0657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>.</w:t>
      </w:r>
    </w:p>
    <w:p w14:paraId="2A56C5B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DEB50D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126. </w:t>
      </w:r>
      <w:r>
        <w:rPr>
          <w:rFonts w:cs="Times New Roman"/>
          <w:b/>
          <w:szCs w:val="24"/>
        </w:rPr>
        <w:t>Временные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жильцы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27887E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A6DAC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hyperlink r:id="rId1005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80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C80243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AFAFB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127. </w:t>
      </w: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098762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9E85A1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Раздел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изолированное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перепланировки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неизолированных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изолированные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51D488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Споры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617381C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746BE8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128. </w:t>
      </w:r>
      <w:r>
        <w:rPr>
          <w:rFonts w:cs="Times New Roman"/>
          <w:b/>
          <w:szCs w:val="24"/>
        </w:rPr>
        <w:t>Сдача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600932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EF3E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выплативший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выбытия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>.</w:t>
      </w:r>
    </w:p>
    <w:p w14:paraId="0441D9D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вышедших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>.</w:t>
      </w:r>
    </w:p>
    <w:p w14:paraId="6D4EC7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006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76</w:t>
        </w:r>
      </w:hyperlink>
      <w:r>
        <w:rPr>
          <w:rFonts w:cs="Times New Roman"/>
          <w:szCs w:val="24"/>
        </w:rPr>
        <w:t xml:space="preserve"> - </w:t>
      </w:r>
      <w:hyperlink r:id="rId1007" w:history="1">
        <w:r>
          <w:rPr>
            <w:rFonts w:cs="Times New Roman"/>
            <w:color w:val="0000FF"/>
            <w:szCs w:val="24"/>
          </w:rPr>
          <w:t>79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24A39C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973AC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129.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68B6693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8F039A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>.</w:t>
      </w:r>
    </w:p>
    <w:p w14:paraId="72DFA19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хотя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hyperlink r:id="rId1008" w:history="1">
        <w:r>
          <w:rPr>
            <w:rFonts w:cs="Times New Roman"/>
            <w:color w:val="0000FF"/>
            <w:szCs w:val="24"/>
          </w:rPr>
          <w:t>главы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847F2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3C87E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130.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кооперативе</w:t>
      </w:r>
    </w:p>
    <w:p w14:paraId="6C36D30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E49B3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3C7D72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выхода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3391C2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79DC8B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1CD3B3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009E2A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4EC338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добровольном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рассматривается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325FA5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7" w:name="Par1915"/>
      <w:bookmarkEnd w:id="217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грубого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уважительных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1A6A27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конференции</w:t>
      </w:r>
      <w:r>
        <w:rPr>
          <w:rFonts w:cs="Times New Roman"/>
          <w:szCs w:val="24"/>
        </w:rPr>
        <w:t>).</w:t>
      </w:r>
    </w:p>
    <w:p w14:paraId="7574D0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D788DB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131. </w:t>
      </w:r>
      <w:r>
        <w:rPr>
          <w:rFonts w:cs="Times New Roman"/>
          <w:b/>
          <w:szCs w:val="24"/>
        </w:rPr>
        <w:t>Преимущественное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вступления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случае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наследования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пая</w:t>
      </w:r>
    </w:p>
    <w:p w14:paraId="34E29C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ABD17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18" w:name="Par1920"/>
      <w:bookmarkEnd w:id="218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смерти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пая</w:t>
      </w:r>
      <w:r>
        <w:rPr>
          <w:rFonts w:cs="Times New Roman"/>
          <w:szCs w:val="24"/>
        </w:rPr>
        <w:t>.</w:t>
      </w:r>
    </w:p>
    <w:p w14:paraId="7E8FD5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19" w:name="Par1921"/>
      <w:bookmarkEnd w:id="219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Наследник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наследодателем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отсутствует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отказался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6EFD0D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0" w:name="Par1922"/>
      <w:bookmarkEnd w:id="220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Наследник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наследодателем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09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010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7CF119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являющийся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11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012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супруг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наследники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преимущественного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откажутся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48609D1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D77FE1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132. </w:t>
      </w:r>
      <w:r>
        <w:rPr>
          <w:rFonts w:cs="Times New Roman"/>
          <w:b/>
          <w:szCs w:val="24"/>
        </w:rPr>
        <w:t>Возврат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паевого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взноса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исключенному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3F5B4D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CB2B0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выплатившему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выплачивается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5E311E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D703C3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133. </w:t>
      </w:r>
      <w:r>
        <w:rPr>
          <w:rFonts w:cs="Times New Roman"/>
          <w:b/>
          <w:szCs w:val="24"/>
        </w:rPr>
        <w:t>Выселение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бывшего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</w:p>
    <w:p w14:paraId="75C3A36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60D6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21" w:name="Par1931"/>
      <w:bookmarkEnd w:id="221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выплативший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1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утрачивают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370921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1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744DB5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42A3F6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134. </w:t>
      </w:r>
      <w:r>
        <w:rPr>
          <w:rFonts w:cs="Times New Roman"/>
          <w:b/>
          <w:szCs w:val="24"/>
        </w:rPr>
        <w:t>Обеспечение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кооператива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сносом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43D0186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1461A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выселяемым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hyperlink r:id="rId1015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32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016" w:history="1">
        <w:r>
          <w:rPr>
            <w:rFonts w:cs="Times New Roman"/>
            <w:color w:val="0000FF"/>
            <w:szCs w:val="24"/>
          </w:rPr>
          <w:t>86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выплативших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пая</w:t>
      </w:r>
      <w:r>
        <w:rPr>
          <w:rFonts w:cs="Times New Roman"/>
          <w:szCs w:val="24"/>
        </w:rPr>
        <w:t>.</w:t>
      </w:r>
    </w:p>
    <w:p w14:paraId="1960CE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1CE2803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222" w:name="Par1938"/>
      <w:bookmarkEnd w:id="222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VI. </w:t>
      </w:r>
      <w:r>
        <w:rPr>
          <w:rFonts w:cs="Times New Roman"/>
          <w:b/>
          <w:szCs w:val="24"/>
        </w:rPr>
        <w:t>ТОВАРИЩЕСТВО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4CE1B9A8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0A9C2F36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13. </w:t>
      </w:r>
      <w:r>
        <w:rPr>
          <w:rFonts w:cs="Times New Roman"/>
          <w:b/>
          <w:szCs w:val="24"/>
        </w:rPr>
        <w:t>СОЗДАНИЕ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</w:p>
    <w:p w14:paraId="24CBE18B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3C984A7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396CAC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135. </w:t>
      </w:r>
      <w:r>
        <w:rPr>
          <w:rFonts w:cs="Times New Roman"/>
          <w:b/>
          <w:szCs w:val="24"/>
        </w:rPr>
        <w:t>Товарищество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1929BB6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106FB4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1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сохранению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пользующимся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01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33E236E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019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31.01.2016 </w:t>
      </w:r>
      <w:hyperlink r:id="rId1020" w:history="1">
        <w:r>
          <w:rPr>
            <w:rFonts w:cs="Times New Roman"/>
            <w:color w:val="0000FF"/>
            <w:szCs w:val="24"/>
          </w:rPr>
          <w:t>N 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021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861BF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022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- </w:t>
      </w:r>
      <w:hyperlink r:id="rId1023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слова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месте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предмете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единогласно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квалифицированным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2903DFD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31.01.2016 N 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4AEFC3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3" w:name="Par1949"/>
      <w:bookmarkEnd w:id="223"/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180EC4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8C28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Число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10C51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309C268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расчетный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реквизиты</w:t>
      </w:r>
      <w:r>
        <w:rPr>
          <w:rFonts w:cs="Times New Roman"/>
          <w:szCs w:val="24"/>
        </w:rPr>
        <w:t>.</w:t>
      </w:r>
    </w:p>
    <w:p w14:paraId="717DD1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02EB00E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4" w:name="Par1955"/>
      <w:bookmarkEnd w:id="224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0C8EAA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837C7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6EE22A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2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59248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07F6505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N 390-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F74207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5" w:name="Par1961"/>
      <w:bookmarkEnd w:id="225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750D9A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3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5E40F4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2AD1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136. </w:t>
      </w:r>
      <w:r>
        <w:rPr>
          <w:rFonts w:cs="Times New Roman"/>
          <w:b/>
          <w:szCs w:val="24"/>
        </w:rPr>
        <w:t>Создание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регистрация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3AC3BD8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4B7EE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26" w:name="Par1966"/>
      <w:bookmarkEnd w:id="22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проголосовали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25500B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подписывается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проголосовавшими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>.</w:t>
      </w:r>
    </w:p>
    <w:p w14:paraId="0ADB03A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F28A25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7" w:name="Par1969"/>
      <w:bookmarkEnd w:id="227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>:</w:t>
      </w:r>
    </w:p>
    <w:p w14:paraId="24E8E1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8" w:name="Par1970"/>
      <w:bookmarkEnd w:id="228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032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градостроительства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;</w:t>
      </w:r>
    </w:p>
    <w:p w14:paraId="150DF2A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033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034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1035" w:history="1">
        <w:r>
          <w:rPr>
            <w:rFonts w:cs="Times New Roman"/>
            <w:color w:val="0000FF"/>
            <w:szCs w:val="24"/>
          </w:rPr>
          <w:t>N 361-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322EF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29" w:name="Par1972"/>
      <w:bookmarkEnd w:id="229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близко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предназначены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гражданина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7E48CF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036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037" w:history="1">
        <w:r>
          <w:rPr>
            <w:rFonts w:cs="Times New Roman"/>
            <w:color w:val="0000FF"/>
            <w:szCs w:val="24"/>
          </w:rPr>
          <w:t>N 217-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A3F73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03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7F2D34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03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вытекает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.</w:t>
      </w:r>
    </w:p>
    <w:p w14:paraId="043A717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2094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проголосовавших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9E0DB3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4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476DA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4780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137.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07225B9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C2007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>:</w:t>
      </w:r>
    </w:p>
    <w:p w14:paraId="03D9C3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заключать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>;</w:t>
      </w:r>
    </w:p>
    <w:p w14:paraId="542C3F1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07E0C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определять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затраты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резервный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>;</w:t>
      </w:r>
    </w:p>
    <w:p w14:paraId="3EB964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устанавливать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95339E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;</w:t>
      </w:r>
    </w:p>
    <w:p w14:paraId="38E24E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;</w:t>
      </w:r>
    </w:p>
    <w:p w14:paraId="5CFBCB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передавать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материальные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;</w:t>
      </w:r>
    </w:p>
    <w:p w14:paraId="42B1EDB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продавать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обменивать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>.</w:t>
      </w:r>
    </w:p>
    <w:p w14:paraId="3EFA0CB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>:</w:t>
      </w:r>
    </w:p>
    <w:p w14:paraId="19C633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3A715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надстраивать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перестраивать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BE71D6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построек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дальнейшей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>;</w:t>
      </w:r>
    </w:p>
    <w:p w14:paraId="0C5FDA8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прилегающих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>;</w:t>
      </w:r>
    </w:p>
    <w:p w14:paraId="544E31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заключать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задачам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>.</w:t>
      </w:r>
    </w:p>
    <w:p w14:paraId="56CADC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принудительного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.</w:t>
      </w:r>
    </w:p>
    <w:p w14:paraId="3F805D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убытков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>.</w:t>
      </w:r>
    </w:p>
    <w:p w14:paraId="3A840F2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746D3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138.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7338C1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36B186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>:</w:t>
      </w:r>
    </w:p>
    <w:p w14:paraId="1E954D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60D054F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043" w:history="1">
        <w:r>
          <w:rPr>
            <w:rFonts w:cs="Times New Roman"/>
            <w:color w:val="0000FF"/>
            <w:szCs w:val="24"/>
          </w:rPr>
          <w:t>разделом</w:t>
        </w:r>
        <w:r>
          <w:rPr>
            <w:rFonts w:cs="Times New Roman"/>
            <w:color w:val="0000FF"/>
            <w:szCs w:val="24"/>
          </w:rPr>
          <w:t xml:space="preserve"> VIII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335826A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D095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>;</w:t>
      </w:r>
    </w:p>
    <w:p w14:paraId="77FED4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hyperlink r:id="rId1045" w:history="1">
        <w:r>
          <w:rPr>
            <w:rFonts w:cs="Times New Roman"/>
            <w:color w:val="0000FF"/>
            <w:szCs w:val="24"/>
          </w:rPr>
          <w:t>санитарное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0628F41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>;</w:t>
      </w:r>
    </w:p>
    <w:p w14:paraId="6C28750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собственностью</w:t>
      </w:r>
      <w:r>
        <w:rPr>
          <w:rFonts w:cs="Times New Roman"/>
          <w:szCs w:val="24"/>
        </w:rPr>
        <w:t>;</w:t>
      </w:r>
    </w:p>
    <w:p w14:paraId="671DD4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затрудняющих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препятствующих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этому</w:t>
      </w:r>
      <w:r>
        <w:rPr>
          <w:rFonts w:cs="Times New Roman"/>
          <w:szCs w:val="24"/>
        </w:rPr>
        <w:t>;</w:t>
      </w:r>
    </w:p>
    <w:p w14:paraId="7E6C0A0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>;</w:t>
      </w:r>
    </w:p>
    <w:p w14:paraId="11C9AEF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4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14A46D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4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198BC14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4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81A1B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4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секретарем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выписку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секретарем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текстов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>.</w:t>
      </w:r>
    </w:p>
    <w:p w14:paraId="052603A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10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66B37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4FE8D6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139. </w:t>
      </w:r>
      <w:r>
        <w:rPr>
          <w:rFonts w:cs="Times New Roman"/>
          <w:b/>
          <w:szCs w:val="24"/>
        </w:rPr>
        <w:t>Утратила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силу</w:t>
      </w:r>
      <w:r>
        <w:rPr>
          <w:rFonts w:cs="Times New Roman"/>
          <w:b/>
          <w:szCs w:val="24"/>
        </w:rPr>
        <w:t xml:space="preserve">. - </w:t>
      </w:r>
      <w:r>
        <w:rPr>
          <w:rFonts w:cs="Times New Roman"/>
          <w:b/>
          <w:szCs w:val="24"/>
        </w:rPr>
        <w:t>Федеральный</w:t>
      </w:r>
      <w:r>
        <w:rPr>
          <w:rFonts w:cs="Times New Roman"/>
          <w:b/>
          <w:szCs w:val="24"/>
        </w:rPr>
        <w:t xml:space="preserve"> </w:t>
      </w:r>
      <w:hyperlink r:id="rId1051" w:history="1">
        <w:r>
          <w:rPr>
            <w:rFonts w:cs="Times New Roman"/>
            <w:b/>
            <w:color w:val="0000FF"/>
            <w:szCs w:val="24"/>
          </w:rPr>
          <w:t>закон</w:t>
        </w:r>
      </w:hyperlink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</w:t>
      </w:r>
      <w:r>
        <w:rPr>
          <w:rFonts w:cs="Times New Roman"/>
          <w:b/>
          <w:szCs w:val="24"/>
        </w:rPr>
        <w:t xml:space="preserve"> 04.06.2011 N 123-</w:t>
      </w:r>
      <w:r>
        <w:rPr>
          <w:rFonts w:cs="Times New Roman"/>
          <w:b/>
          <w:szCs w:val="24"/>
        </w:rPr>
        <w:t>ФЗ</w:t>
      </w:r>
      <w:r>
        <w:rPr>
          <w:rFonts w:cs="Times New Roman"/>
          <w:b/>
          <w:szCs w:val="24"/>
        </w:rPr>
        <w:t>.</w:t>
      </w:r>
    </w:p>
    <w:p w14:paraId="1483124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36100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140. </w:t>
      </w:r>
      <w:r>
        <w:rPr>
          <w:rFonts w:cs="Times New Roman"/>
          <w:b/>
          <w:szCs w:val="24"/>
        </w:rPr>
        <w:t>Реорганизация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3B6ECF0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50954C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1052" w:history="1">
        <w:r>
          <w:rPr>
            <w:rFonts w:cs="Times New Roman"/>
            <w:color w:val="0000FF"/>
            <w:szCs w:val="24"/>
          </w:rPr>
          <w:t>законодательством</w:t>
        </w:r>
        <w:r>
          <w:rPr>
            <w:rFonts w:cs="Times New Roman"/>
            <w:color w:val="0000FF"/>
            <w:szCs w:val="24"/>
          </w:rPr>
          <w:t>.</w:t>
        </w:r>
      </w:hyperlink>
    </w:p>
    <w:p w14:paraId="72070FB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преобразовано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>.</w:t>
      </w:r>
    </w:p>
    <w:p w14:paraId="13F2D8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05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инициировали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разделение</w:t>
      </w:r>
      <w:r>
        <w:rPr>
          <w:rFonts w:cs="Times New Roman"/>
          <w:szCs w:val="24"/>
        </w:rPr>
        <w:t>.</w:t>
      </w:r>
    </w:p>
    <w:p w14:paraId="6659BB7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5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B7959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05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выделения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95A815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01FFDB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654D73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141. </w:t>
      </w:r>
      <w:r>
        <w:rPr>
          <w:rFonts w:cs="Times New Roman"/>
          <w:b/>
          <w:szCs w:val="24"/>
        </w:rPr>
        <w:t>Ликвидация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1FD0C68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75DCE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Ликвидация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105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14:paraId="54D4C9B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24C94B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F1A1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142. </w:t>
      </w:r>
      <w:r>
        <w:rPr>
          <w:rFonts w:cs="Times New Roman"/>
          <w:b/>
          <w:szCs w:val="24"/>
        </w:rPr>
        <w:t>Объединение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26DE91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5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385169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3BF8D0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ассоциацию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союз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lastRenderedPageBreak/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05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>.</w:t>
      </w:r>
    </w:p>
    <w:p w14:paraId="4692CD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8D1D88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14. </w:t>
      </w:r>
      <w:r>
        <w:rPr>
          <w:rFonts w:cs="Times New Roman"/>
          <w:b/>
          <w:szCs w:val="24"/>
        </w:rPr>
        <w:t>ПРАВОВОЕ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</w:p>
    <w:p w14:paraId="756B596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32509E87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59DE753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143. </w:t>
      </w:r>
      <w:r>
        <w:rPr>
          <w:rFonts w:cs="Times New Roman"/>
          <w:b/>
          <w:szCs w:val="24"/>
        </w:rPr>
        <w:t>Членство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46428B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1F272A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.</w:t>
      </w:r>
    </w:p>
    <w:p w14:paraId="4D2462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07E79F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BD1EA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0" w:name="Par2047"/>
      <w:bookmarkEnd w:id="230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идентифицировать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F1814E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6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E5A6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достоверные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06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>.</w:t>
      </w:r>
    </w:p>
    <w:p w14:paraId="7A26B22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6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8E17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являвшихся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будут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63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1B21C72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6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E23A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6FD3C7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143.1. </w:t>
      </w:r>
      <w:r>
        <w:rPr>
          <w:rFonts w:cs="Times New Roman"/>
          <w:b/>
          <w:szCs w:val="24"/>
        </w:rPr>
        <w:t>Права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являющихся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6C04C11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6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70B44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7C0B35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обжаловать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76AC65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.</w:t>
      </w:r>
    </w:p>
    <w:p w14:paraId="4EBCAE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>:</w:t>
      </w:r>
    </w:p>
    <w:p w14:paraId="378496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свидетельство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748FA7C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4624B5B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бухгалтерская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финансовая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аудиторские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>);</w:t>
      </w:r>
    </w:p>
    <w:p w14:paraId="095B21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082FF2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отражаемое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балансе</w:t>
      </w:r>
      <w:r>
        <w:rPr>
          <w:rFonts w:cs="Times New Roman"/>
          <w:szCs w:val="24"/>
        </w:rPr>
        <w:t>;</w:t>
      </w:r>
    </w:p>
    <w:p w14:paraId="3275490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протоколы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заседаний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588023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итоги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бюллетени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>;</w:t>
      </w:r>
    </w:p>
    <w:p w14:paraId="46D842C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>;</w:t>
      </w:r>
    </w:p>
    <w:p w14:paraId="7186B06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572A06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40C2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144. </w:t>
      </w:r>
      <w:r>
        <w:rPr>
          <w:rFonts w:cs="Times New Roman"/>
          <w:b/>
          <w:szCs w:val="24"/>
        </w:rPr>
        <w:t>Органы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0978D5E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BB349E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2826EF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8CCAA7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145. </w:t>
      </w:r>
      <w:r>
        <w:rPr>
          <w:rFonts w:cs="Times New Roman"/>
          <w:b/>
          <w:szCs w:val="24"/>
        </w:rPr>
        <w:t>Общее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5EB414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D8A50D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7E4B5A8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1" w:name="Par2077"/>
      <w:bookmarkEnd w:id="231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2BDE0AB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редакции</w:t>
      </w:r>
      <w:r>
        <w:rPr>
          <w:rFonts w:cs="Times New Roman"/>
          <w:szCs w:val="24"/>
        </w:rPr>
        <w:t>;</w:t>
      </w:r>
    </w:p>
    <w:p w14:paraId="004E2EE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26A29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2" w:name="Par2080"/>
      <w:bookmarkEnd w:id="232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назначение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промежуточного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балансов</w:t>
      </w:r>
      <w:r>
        <w:rPr>
          <w:rFonts w:cs="Times New Roman"/>
          <w:szCs w:val="24"/>
        </w:rPr>
        <w:t>;</w:t>
      </w:r>
    </w:p>
    <w:p w14:paraId="4DCC24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B98029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избрание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досрочное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>;</w:t>
      </w:r>
    </w:p>
    <w:p w14:paraId="01A85C6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6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2EDDD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6A6290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резервного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62556A0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6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1D20F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3" w:name="Par2087"/>
      <w:bookmarkEnd w:id="233"/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банковских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>;</w:t>
      </w:r>
    </w:p>
    <w:p w14:paraId="72B1087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4" w:name="Par2088"/>
      <w:bookmarkEnd w:id="234"/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0C9F81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плана</w:t>
      </w:r>
      <w:r>
        <w:rPr>
          <w:rFonts w:cs="Times New Roman"/>
          <w:szCs w:val="24"/>
        </w:rPr>
        <w:t>;</w:t>
      </w:r>
    </w:p>
    <w:p w14:paraId="5E3E815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7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F5E3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аудиторских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>);</w:t>
      </w:r>
    </w:p>
    <w:p w14:paraId="5A3290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7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0D071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3792726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7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83B0BC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8.3)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5C403D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8.3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7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8B8C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рассмотрение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жалоб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2F8916B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3938EFE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7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857413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</w:t>
      </w:r>
      <w:r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вознаграждения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266D907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7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4C8C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07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27.09.2009 N 228-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17BDF2C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>.</w:t>
      </w:r>
    </w:p>
    <w:p w14:paraId="6D17E1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07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>.</w:t>
      </w:r>
    </w:p>
    <w:p w14:paraId="482D662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10B5D1F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A44059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146.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собрания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членов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0E9708B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335F0F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расписку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заказным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>.</w:t>
      </w:r>
    </w:p>
    <w:p w14:paraId="57699B6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7AB0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hyperlink r:id="rId1079" w:history="1">
        <w:r>
          <w:rPr>
            <w:rFonts w:cs="Times New Roman"/>
            <w:color w:val="0000FF"/>
            <w:szCs w:val="24"/>
          </w:rPr>
          <w:t>статей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- </w:t>
      </w:r>
      <w:hyperlink r:id="rId1080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разделом</w:t>
      </w:r>
      <w:r>
        <w:rPr>
          <w:rFonts w:cs="Times New Roman"/>
          <w:szCs w:val="24"/>
        </w:rPr>
        <w:t>.</w:t>
      </w:r>
    </w:p>
    <w:p w14:paraId="42DD9D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8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AE21A6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повестка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>.</w:t>
      </w:r>
    </w:p>
    <w:p w14:paraId="5F1D028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Правомочия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08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правомочно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76F76FC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87101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084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, </w:t>
      </w:r>
      <w:hyperlink r:id="rId1085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086" w:history="1">
        <w:r>
          <w:rPr>
            <w:rFonts w:cs="Times New Roman"/>
            <w:color w:val="0000FF"/>
            <w:szCs w:val="24"/>
          </w:rPr>
          <w:t xml:space="preserve">7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>.</w:t>
      </w:r>
    </w:p>
    <w:p w14:paraId="1181E9A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27.09.2009 N 228-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ED59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заместитель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0F84CA5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заочного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088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47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089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452E4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B173F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09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09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47.1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35E468D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69670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67808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147. </w:t>
      </w:r>
      <w:r>
        <w:rPr>
          <w:rFonts w:cs="Times New Roman"/>
          <w:b/>
          <w:szCs w:val="24"/>
        </w:rPr>
        <w:t>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31BB59B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B6DC00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Руководство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.</w:t>
      </w:r>
    </w:p>
    <w:p w14:paraId="3C6CEB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14:paraId="3983B8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0D50D79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16A557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доверять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возлагать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175D081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09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0B9EE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подотчетным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43DD35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Заседание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18587BE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правомочно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присутствующих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оформляются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секретарем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15973CA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5FF327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A4061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148.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62EF8D7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B1254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входят</w:t>
      </w:r>
      <w:r>
        <w:rPr>
          <w:rFonts w:cs="Times New Roman"/>
          <w:szCs w:val="24"/>
        </w:rPr>
        <w:t>:</w:t>
      </w:r>
    </w:p>
    <w:p w14:paraId="2947AA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3D686E1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2)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;</w:t>
      </w:r>
    </w:p>
    <w:p w14:paraId="6A5395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>;</w:t>
      </w:r>
    </w:p>
    <w:p w14:paraId="238C34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>;</w:t>
      </w:r>
    </w:p>
    <w:p w14:paraId="54C9F0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увольнение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>;</w:t>
      </w:r>
    </w:p>
    <w:p w14:paraId="6223E2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5A919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делопроизводства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бухгалтерского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отчетности</w:t>
      </w:r>
      <w:r>
        <w:rPr>
          <w:rFonts w:cs="Times New Roman"/>
          <w:szCs w:val="24"/>
        </w:rPr>
        <w:t>;</w:t>
      </w:r>
    </w:p>
    <w:p w14:paraId="13363B6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923A5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созыв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5ED4AD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вытекающих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>.</w:t>
      </w:r>
    </w:p>
    <w:p w14:paraId="200304E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EDF44E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149. </w:t>
      </w:r>
      <w:r>
        <w:rPr>
          <w:rFonts w:cs="Times New Roman"/>
          <w:b/>
          <w:szCs w:val="24"/>
        </w:rPr>
        <w:t>Председатель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4662C32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5E5B7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</w:t>
      </w:r>
      <w:r>
        <w:rPr>
          <w:rFonts w:cs="Times New Roman"/>
          <w:szCs w:val="24"/>
        </w:rPr>
        <w:t>.</w:t>
      </w:r>
    </w:p>
    <w:p w14:paraId="68C4B2D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подписывает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сделки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одобрения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разрабатывает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выносит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внутренних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5D0D4B5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09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20FA6F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85163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150. </w:t>
      </w:r>
      <w:r>
        <w:rPr>
          <w:rFonts w:cs="Times New Roman"/>
          <w:b/>
          <w:szCs w:val="24"/>
        </w:rPr>
        <w:t>Ревизионная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комиссия</w:t>
      </w:r>
      <w:r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ревизор</w:t>
      </w:r>
      <w:r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45B2169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18A9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входить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3931DB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48C4DA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Ревизионная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ревизор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:</w:t>
      </w:r>
    </w:p>
    <w:p w14:paraId="430806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ревизии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25FAFD7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бухгалтерской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28DB4B4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FE486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;</w:t>
      </w:r>
    </w:p>
    <w:p w14:paraId="7D16A7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отчитывается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6923A90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818EDF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151. </w:t>
      </w:r>
      <w:r>
        <w:rPr>
          <w:rFonts w:cs="Times New Roman"/>
          <w:b/>
          <w:szCs w:val="24"/>
        </w:rPr>
        <w:t>Средства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0F6E67A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98AAD9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движимое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78311C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>:</w:t>
      </w:r>
    </w:p>
    <w:p w14:paraId="0F1FDE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вступительных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54A4D9C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доходов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задач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;</w:t>
      </w:r>
    </w:p>
    <w:p w14:paraId="5343B3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>;</w:t>
      </w:r>
    </w:p>
    <w:p w14:paraId="6757CF7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поступлений</w:t>
      </w:r>
      <w:r>
        <w:rPr>
          <w:rFonts w:cs="Times New Roman"/>
          <w:szCs w:val="24"/>
        </w:rPr>
        <w:t>.</w:t>
      </w:r>
    </w:p>
    <w:p w14:paraId="2EBF12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расходуемые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73376A8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2FFEF6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33A692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152. </w:t>
      </w:r>
      <w:r>
        <w:rPr>
          <w:rFonts w:cs="Times New Roman"/>
          <w:b/>
          <w:szCs w:val="24"/>
        </w:rPr>
        <w:t>Хозяйственная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товарищества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жилья</w:t>
      </w:r>
    </w:p>
    <w:p w14:paraId="52E06D2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6C7902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>.</w:t>
      </w:r>
    </w:p>
    <w:p w14:paraId="30F15FF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:</w:t>
      </w:r>
    </w:p>
    <w:p w14:paraId="36FA502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обслуживание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3BE0E8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3E552F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64FB0D3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расходуемые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Дополнительный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>.</w:t>
      </w:r>
    </w:p>
    <w:p w14:paraId="0E35FA3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7CD4C5A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VII. </w:t>
      </w:r>
      <w:r>
        <w:rPr>
          <w:rFonts w:cs="Times New Roman"/>
          <w:b/>
          <w:szCs w:val="24"/>
        </w:rPr>
        <w:t>ПЛАТА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29F6E4E6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7FB81A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153. </w:t>
      </w:r>
      <w:r>
        <w:rPr>
          <w:rFonts w:cs="Times New Roman"/>
          <w:b/>
          <w:szCs w:val="24"/>
        </w:rPr>
        <w:t>Обязанность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внесению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54EFD7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024FB7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75CF324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:</w:t>
      </w:r>
    </w:p>
    <w:p w14:paraId="28C7F2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5" w:name="Par2194"/>
      <w:bookmarkEnd w:id="235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;</w:t>
      </w:r>
    </w:p>
    <w:p w14:paraId="19B8BB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6" w:name="Par2195"/>
      <w:bookmarkEnd w:id="236"/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;</w:t>
      </w:r>
    </w:p>
    <w:p w14:paraId="5F0920E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C3F322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арендатора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аренды</w:t>
      </w:r>
      <w:r>
        <w:rPr>
          <w:rFonts w:cs="Times New Roman"/>
          <w:szCs w:val="24"/>
        </w:rPr>
        <w:t>;</w:t>
      </w:r>
    </w:p>
    <w:p w14:paraId="1F74CB6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7" w:name="Par2198"/>
      <w:bookmarkEnd w:id="237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>;</w:t>
      </w:r>
    </w:p>
    <w:p w14:paraId="5EAC0D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8" w:name="Par2199"/>
      <w:bookmarkEnd w:id="238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члена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>;</w:t>
      </w:r>
    </w:p>
    <w:p w14:paraId="098914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39" w:name="Par2200"/>
      <w:bookmarkEnd w:id="239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10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AF1E34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A842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0" w:name="Par2202"/>
      <w:bookmarkEnd w:id="240"/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>;</w:t>
      </w:r>
    </w:p>
    <w:p w14:paraId="3E12CFA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0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B5D7B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1" w:name="Par2204"/>
      <w:bookmarkEnd w:id="241"/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>.</w:t>
      </w:r>
    </w:p>
    <w:p w14:paraId="4522813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0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C327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>.</w:t>
      </w:r>
    </w:p>
    <w:p w14:paraId="74D5900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004471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42" w:name="Par2208"/>
      <w:bookmarkEnd w:id="24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154. </w:t>
      </w:r>
      <w:r>
        <w:rPr>
          <w:rFonts w:cs="Times New Roman"/>
          <w:b/>
          <w:szCs w:val="24"/>
        </w:rPr>
        <w:t>Структура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7F29489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D31BB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занимаемого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56DAA7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>);</w:t>
      </w:r>
    </w:p>
    <w:p w14:paraId="1D5D79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1106" w:history="1">
        <w:r>
          <w:rPr>
            <w:rFonts w:cs="Times New Roman"/>
            <w:color w:val="0000FF"/>
            <w:szCs w:val="24"/>
          </w:rPr>
          <w:t>плату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2619243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0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8E77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4D8160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776522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10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156.1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7DE01E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19ED140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0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725A1B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39B9AF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1110" w:history="1">
        <w:r>
          <w:rPr>
            <w:rFonts w:cs="Times New Roman"/>
            <w:color w:val="0000FF"/>
            <w:szCs w:val="24"/>
          </w:rPr>
          <w:t>плату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381B54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11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1112" w:history="1">
        <w:r>
          <w:rPr>
            <w:rFonts w:cs="Times New Roman"/>
            <w:color w:val="0000FF"/>
            <w:szCs w:val="24"/>
          </w:rPr>
          <w:t>N 267-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113" w:history="1">
        <w:r>
          <w:rPr>
            <w:rFonts w:cs="Times New Roman"/>
            <w:color w:val="0000FF"/>
            <w:szCs w:val="24"/>
          </w:rPr>
          <w:t>N 258-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2132D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74CBD5A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4AD0746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A0DB2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3A7B917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87A09A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0D7EA38E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B28F3C9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D1D3692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4C33CA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0F9D22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4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154 </w:t>
            </w:r>
            <w:hyperlink r:id="rId1116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после</w:t>
            </w:r>
            <w:r>
              <w:rPr>
                <w:rFonts w:cs="Times New Roman"/>
                <w:color w:val="392C69"/>
                <w:szCs w:val="24"/>
              </w:rPr>
              <w:t xml:space="preserve"> 01.01.2016. </w:t>
            </w: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ее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117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0081C0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E553B5A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бытовой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твердое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.</w:t>
      </w:r>
    </w:p>
    <w:p w14:paraId="36D2D17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02.06.2016 N 175-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B9F5E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бытовой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твердое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91A8F0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1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EEEF8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B67763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28.06.2021 N 229-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2EFEF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4F7FB3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43" w:name="Par2236"/>
      <w:bookmarkEnd w:id="24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155. </w:t>
      </w:r>
      <w:r>
        <w:rPr>
          <w:rFonts w:cs="Times New Roman"/>
          <w:b/>
          <w:szCs w:val="24"/>
        </w:rPr>
        <w:t>Внесение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386C0F6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98517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44" w:name="Par2238"/>
      <w:bookmarkEnd w:id="24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истекшим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удовлетворения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>).</w:t>
      </w:r>
    </w:p>
    <w:p w14:paraId="0279202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D3A30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5" w:name="Par2240"/>
      <w:bookmarkEnd w:id="245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>:</w:t>
      </w:r>
    </w:p>
    <w:p w14:paraId="01213C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1123" w:history="1">
        <w:r>
          <w:rPr>
            <w:rFonts w:cs="Times New Roman"/>
            <w:color w:val="0000FF"/>
            <w:szCs w:val="24"/>
          </w:rPr>
          <w:t>платежных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документов</w:t>
        </w:r>
      </w:hyperlink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истекшим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;</w:t>
      </w:r>
    </w:p>
    <w:p w14:paraId="731EA5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Информацией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терминалов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документе</w:t>
      </w:r>
      <w:r>
        <w:rPr>
          <w:rFonts w:cs="Times New Roman"/>
          <w:szCs w:val="24"/>
        </w:rPr>
        <w:t>.</w:t>
      </w:r>
    </w:p>
    <w:p w14:paraId="79B6892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AB786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Платежные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предусмотренный</w:t>
      </w:r>
      <w:r>
        <w:rPr>
          <w:rFonts w:cs="Times New Roman"/>
          <w:szCs w:val="24"/>
        </w:rPr>
        <w:t xml:space="preserve"> </w:t>
      </w:r>
      <w:hyperlink r:id="rId112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1DA3B92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01EAB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2.2 - 2.3. </w:t>
      </w:r>
      <w:r>
        <w:rPr>
          <w:rFonts w:cs="Times New Roman"/>
          <w:szCs w:val="24"/>
        </w:rPr>
        <w:t>Утратили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января</w:t>
      </w:r>
      <w:r>
        <w:rPr>
          <w:rFonts w:cs="Times New Roman"/>
          <w:szCs w:val="24"/>
        </w:rPr>
        <w:t xml:space="preserve"> 2018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12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3D969CD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560BB1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оставшаяся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>.</w:t>
      </w:r>
    </w:p>
    <w:p w14:paraId="19A873E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128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29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130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E7419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>.</w:t>
      </w:r>
    </w:p>
    <w:p w14:paraId="77134FD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AEBEF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13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171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84E466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133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134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DF0A5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135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171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3FCB60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136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137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38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0E074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39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140" w:history="1">
        <w:r>
          <w:rPr>
            <w:rFonts w:cs="Times New Roman"/>
            <w:color w:val="0000FF"/>
            <w:szCs w:val="24"/>
          </w:rPr>
          <w:t xml:space="preserve">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5DE413A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</w:t>
      </w:r>
      <w:hyperlink r:id="rId1141" w:history="1">
        <w:r>
          <w:rPr>
            <w:rFonts w:cs="Times New Roman"/>
            <w:color w:val="0000FF"/>
            <w:szCs w:val="24"/>
          </w:rPr>
          <w:t>N 38-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142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1D38E25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79EDFD6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C00E10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46" w:name="Par2229"/>
            <w:bookmarkEnd w:id="246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8C6B818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A913AA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084BD0B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6.2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155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143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F54F954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3A1F67C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44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1DC436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4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11F27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14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7D90E1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14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171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3A29E23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149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150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151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3D966D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15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764A81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53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15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5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235B8A0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N 38-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CA08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57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застройщику</w:t>
      </w:r>
      <w:r>
        <w:rPr>
          <w:rFonts w:cs="Times New Roman"/>
          <w:szCs w:val="24"/>
        </w:rPr>
        <w:t>.</w:t>
      </w:r>
    </w:p>
    <w:p w14:paraId="26BDA28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N 38-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1128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15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60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315A01A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6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N 38-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FF1DB1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9B0783A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A22F2F5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CF6AD0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5415DD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77B8F3D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155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</w:t>
            </w:r>
            <w:hyperlink r:id="rId1162" w:history="1">
              <w:r>
                <w:rPr>
                  <w:rFonts w:cs="Times New Roman"/>
                  <w:color w:val="0000FF"/>
                  <w:szCs w:val="24"/>
                </w:rPr>
                <w:t>N 59-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)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части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внесения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платы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коммунальные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ресурсоснабжающим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организациям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региональному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оператору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распространяется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03.04.2018.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D70566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720120BC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163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.</w:t>
      </w:r>
    </w:p>
    <w:p w14:paraId="3051BA1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6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A5BFC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45E1BC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7FFB921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71211E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Неиспользование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рассчитываемой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6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EA0D40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1166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1167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68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AF35D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жильцов</w:t>
      </w:r>
      <w:r>
        <w:rPr>
          <w:rFonts w:cs="Times New Roman"/>
          <w:szCs w:val="24"/>
        </w:rPr>
        <w:t>.</w:t>
      </w:r>
    </w:p>
    <w:p w14:paraId="0555BC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>.</w:t>
      </w:r>
    </w:p>
    <w:p w14:paraId="453245E1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5E07A585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4AF96F7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F3F4D7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A8C5A06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566791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155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03.11.2015 N 307-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hyperlink r:id="rId1169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05.12.2015.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73F2F55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665D0C1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трехсотой</w:t>
      </w:r>
      <w:r>
        <w:rPr>
          <w:rFonts w:cs="Times New Roman"/>
          <w:szCs w:val="24"/>
        </w:rPr>
        <w:t xml:space="preserve"> </w:t>
      </w:r>
      <w:hyperlink r:id="rId1170" w:history="1">
        <w:r>
          <w:rPr>
            <w:rFonts w:cs="Times New Roman"/>
            <w:color w:val="0000FF"/>
            <w:szCs w:val="24"/>
          </w:rPr>
          <w:t>ставки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произведенной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девяноста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девяноста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девяностодневный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произведена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девяносто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стотридцатой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просрочки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Увеличение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6B067C7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03.11.2015 N 307-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E1C0D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7" w:name="Par2287"/>
      <w:bookmarkEnd w:id="247"/>
      <w:r>
        <w:rPr>
          <w:rFonts w:cs="Times New Roman"/>
          <w:szCs w:val="24"/>
        </w:rPr>
        <w:t xml:space="preserve">14.1.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уплатившие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трехсотой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59AFC94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7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73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03.11.2015 </w:t>
      </w:r>
      <w:hyperlink r:id="rId1174" w:history="1">
        <w:r>
          <w:rPr>
            <w:rFonts w:cs="Times New Roman"/>
            <w:color w:val="0000FF"/>
            <w:szCs w:val="24"/>
          </w:rPr>
          <w:t>N 307-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1175" w:history="1">
        <w:r>
          <w:rPr>
            <w:rFonts w:cs="Times New Roman"/>
            <w:color w:val="0000FF"/>
            <w:szCs w:val="24"/>
          </w:rPr>
          <w:t>N 355-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7C891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8" w:name="Par2289"/>
      <w:bookmarkEnd w:id="248"/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банковских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агентов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76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банковской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7488F26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7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03.06.2009 N 121-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26.07.2019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C977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17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взимания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>.</w:t>
      </w:r>
    </w:p>
    <w:p w14:paraId="0001CCB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8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018702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2492C3C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8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6CD76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Заключенный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ничтожным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.</w:t>
      </w:r>
    </w:p>
    <w:p w14:paraId="4390297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26.07.2019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928F2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просроченной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уступке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>.</w:t>
      </w:r>
    </w:p>
    <w:p w14:paraId="6D8B4A8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19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18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26.07.2019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3B6D1B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7984DF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156. </w:t>
      </w:r>
      <w:r>
        <w:rPr>
          <w:rFonts w:cs="Times New Roman"/>
          <w:b/>
          <w:szCs w:val="24"/>
        </w:rPr>
        <w:t>Размер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помещение</w:t>
      </w:r>
    </w:p>
    <w:p w14:paraId="58F4F46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851A35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84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>.</w:t>
      </w:r>
    </w:p>
    <w:p w14:paraId="7EF3D46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8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27B20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>.</w:t>
      </w:r>
    </w:p>
    <w:p w14:paraId="6CE4BAA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18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DAC2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hyperlink r:id="rId1187" w:history="1">
        <w:r>
          <w:rPr>
            <w:rFonts w:cs="Times New Roman"/>
            <w:color w:val="0000FF"/>
            <w:szCs w:val="24"/>
          </w:rPr>
          <w:t>способа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88" w:history="1">
        <w:r>
          <w:rPr>
            <w:rFonts w:cs="Times New Roman"/>
            <w:color w:val="0000FF"/>
            <w:szCs w:val="24"/>
          </w:rPr>
          <w:t>методическими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указаниями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6C58739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29.06.2012 </w:t>
      </w:r>
      <w:hyperlink r:id="rId1189" w:history="1">
        <w:r>
          <w:rPr>
            <w:rFonts w:cs="Times New Roman"/>
            <w:color w:val="0000FF"/>
            <w:szCs w:val="24"/>
          </w:rPr>
          <w:t>N 96-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190" w:history="1">
        <w:r>
          <w:rPr>
            <w:rFonts w:cs="Times New Roman"/>
            <w:color w:val="0000FF"/>
            <w:szCs w:val="24"/>
          </w:rPr>
          <w:t>N 217-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91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85764F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49" w:name="Par2308"/>
      <w:bookmarkEnd w:id="249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месторасположения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6BC9FE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приводить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9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сравнению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предусмотренными</w:t>
      </w:r>
      <w:r>
        <w:rPr>
          <w:rFonts w:cs="Times New Roman"/>
          <w:szCs w:val="24"/>
        </w:rPr>
        <w:t xml:space="preserve"> </w:t>
      </w:r>
      <w:hyperlink r:id="rId119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>).</w:t>
      </w:r>
    </w:p>
    <w:p w14:paraId="3F381D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вынужденных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беженцами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комнате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общежитии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66DEF7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194" w:history="1">
        <w:r>
          <w:rPr>
            <w:rFonts w:cs="Times New Roman"/>
            <w:color w:val="0000FF"/>
            <w:szCs w:val="24"/>
          </w:rPr>
          <w:t>статьями</w:t>
        </w:r>
        <w:r>
          <w:rPr>
            <w:rFonts w:cs="Times New Roman"/>
            <w:color w:val="0000FF"/>
            <w:szCs w:val="24"/>
          </w:rPr>
          <w:t xml:space="preserve"> 45</w:t>
        </w:r>
      </w:hyperlink>
      <w:r>
        <w:rPr>
          <w:rFonts w:cs="Times New Roman"/>
          <w:szCs w:val="24"/>
        </w:rPr>
        <w:t xml:space="preserve"> - </w:t>
      </w:r>
      <w:hyperlink r:id="rId1195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9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9.2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12CA2DF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197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198" w:history="1">
        <w:r>
          <w:rPr>
            <w:rFonts w:cs="Times New Roman"/>
            <w:color w:val="0000FF"/>
            <w:szCs w:val="24"/>
          </w:rPr>
          <w:t>N 258-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1521A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75C5C19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50" w:name="Par2314"/>
      <w:bookmarkEnd w:id="250"/>
      <w:r>
        <w:rPr>
          <w:rFonts w:cs="Times New Roman"/>
          <w:szCs w:val="24"/>
        </w:rPr>
        <w:t xml:space="preserve">8.1.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199" w:history="1">
        <w:r>
          <w:rPr>
            <w:rFonts w:cs="Times New Roman"/>
            <w:color w:val="0000FF"/>
            <w:szCs w:val="24"/>
          </w:rPr>
          <w:t>методическими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рекомендациями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дифференцирован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этажности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межремонтных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3EA0D4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B11EFE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A2C784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0F51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малоимущими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занимающие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освобождаются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>).</w:t>
      </w:r>
    </w:p>
    <w:p w14:paraId="01B392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10137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6C7399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51" w:name="Par2321"/>
      <w:bookmarkEnd w:id="251"/>
      <w:r>
        <w:rPr>
          <w:rFonts w:cs="Times New Roman"/>
          <w:szCs w:val="24"/>
        </w:rPr>
        <w:t xml:space="preserve">9.2.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03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тарифам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случай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одномоментного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:</w:t>
      </w:r>
    </w:p>
    <w:p w14:paraId="23F8956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28.06.2021 N 229-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88FB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2C29BC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тарифам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83B289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9.2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0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090A8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0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тарифам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893B46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0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0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28.06.2021 N 229-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57DD2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09" w:history="1">
        <w:r>
          <w:rPr>
            <w:rFonts w:cs="Times New Roman"/>
            <w:color w:val="0000FF"/>
            <w:szCs w:val="24"/>
          </w:rPr>
          <w:t>порядке</w:t>
        </w:r>
        <w:r>
          <w:rPr>
            <w:rFonts w:cs="Times New Roman"/>
            <w:color w:val="0000FF"/>
            <w:szCs w:val="24"/>
          </w:rPr>
          <w:t>,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708144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1210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1211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212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BFEFB6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повлекшем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необоснованное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произошло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>.</w:t>
      </w:r>
    </w:p>
    <w:p w14:paraId="2FFF71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5BE18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>:</w:t>
      </w:r>
    </w:p>
    <w:p w14:paraId="18CBFFF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>;</w:t>
      </w:r>
    </w:p>
    <w:p w14:paraId="65279D5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>.</w:t>
      </w:r>
    </w:p>
    <w:p w14:paraId="3BCC010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1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C511F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>.</w:t>
      </w:r>
    </w:p>
    <w:p w14:paraId="6F331C5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1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6D211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3F990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52" w:name="Par2339"/>
      <w:bookmarkEnd w:id="25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156.1. </w:t>
      </w:r>
      <w:r>
        <w:rPr>
          <w:rFonts w:cs="Times New Roman"/>
          <w:b/>
          <w:szCs w:val="24"/>
        </w:rPr>
        <w:t>Плата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договору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найма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использования</w:t>
      </w:r>
    </w:p>
    <w:p w14:paraId="682251A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A493C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FC4D2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1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18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219" w:history="1">
        <w:r>
          <w:rPr>
            <w:rFonts w:cs="Times New Roman"/>
            <w:color w:val="0000FF"/>
            <w:szCs w:val="24"/>
          </w:rPr>
          <w:t xml:space="preserve">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91.14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2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4CD859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2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порядком</w:t>
      </w:r>
      <w:r>
        <w:rPr>
          <w:rFonts w:cs="Times New Roman"/>
          <w:szCs w:val="24"/>
        </w:rPr>
        <w:t>.</w:t>
      </w:r>
    </w:p>
    <w:p w14:paraId="22FD61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53" w:name="Par2344"/>
      <w:bookmarkEnd w:id="253"/>
      <w:r>
        <w:rPr>
          <w:rFonts w:cs="Times New Roman"/>
          <w:szCs w:val="24"/>
        </w:rPr>
        <w:lastRenderedPageBreak/>
        <w:t xml:space="preserve">3.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квадратный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дифференцированно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месторасположения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потребительских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6DA4D86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чаще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2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68101C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54" w:name="Par2346"/>
      <w:bookmarkEnd w:id="254"/>
      <w:r>
        <w:rPr>
          <w:rFonts w:cs="Times New Roman"/>
          <w:szCs w:val="24"/>
        </w:rPr>
        <w:t xml:space="preserve">5. </w:t>
      </w:r>
      <w:hyperlink r:id="rId122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ежегодной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D355A7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2DBB2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157. </w:t>
      </w:r>
      <w:r>
        <w:rPr>
          <w:rFonts w:cs="Times New Roman"/>
          <w:b/>
          <w:szCs w:val="24"/>
        </w:rPr>
        <w:t>Размер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11528EE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451DCC4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7420B17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BB047E6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4C3148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AF74DF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выявлении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конституционно</w:t>
            </w:r>
            <w:r>
              <w:rPr>
                <w:rFonts w:cs="Times New Roman"/>
                <w:color w:val="392C69"/>
                <w:szCs w:val="24"/>
              </w:rPr>
              <w:t>-</w:t>
            </w:r>
            <w:r>
              <w:rPr>
                <w:rFonts w:cs="Times New Roman"/>
                <w:color w:val="392C69"/>
                <w:szCs w:val="24"/>
              </w:rPr>
              <w:t>правового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смысла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157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hyperlink r:id="rId1224" w:history="1">
              <w:r>
                <w:rPr>
                  <w:rFonts w:cs="Times New Roman"/>
                  <w:color w:val="0000FF"/>
                  <w:szCs w:val="24"/>
                </w:rPr>
                <w:t>Постановление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31.05.2021 N 24-</w:t>
            </w:r>
            <w:r>
              <w:rPr>
                <w:rFonts w:cs="Times New Roman"/>
                <w:color w:val="392C69"/>
                <w:szCs w:val="24"/>
              </w:rPr>
              <w:t>П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C75FAA8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332CA6A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1F864D9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E8BF954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AE90DE5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9C6BFC4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48B7972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157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225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2F4C13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7E5C82A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hyperlink r:id="rId1226" w:history="1">
        <w:r>
          <w:rPr>
            <w:rFonts w:cs="Times New Roman"/>
            <w:color w:val="0000FF"/>
            <w:szCs w:val="24"/>
          </w:rPr>
          <w:t>нормативов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hyperlink r:id="rId1227" w:history="1">
        <w:r>
          <w:rPr>
            <w:rFonts w:cs="Times New Roman"/>
            <w:color w:val="0000FF"/>
            <w:szCs w:val="24"/>
          </w:rPr>
          <w:t>нормативов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утверждаемых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установленную</w:t>
      </w:r>
      <w:r>
        <w:rPr>
          <w:rFonts w:cs="Times New Roman"/>
          <w:szCs w:val="24"/>
        </w:rPr>
        <w:t xml:space="preserve"> </w:t>
      </w:r>
      <w:hyperlink r:id="rId122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коэффициенты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E0C71B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1229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230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</w:t>
      </w:r>
      <w:hyperlink r:id="rId1231" w:history="1">
        <w:r>
          <w:rPr>
            <w:rFonts w:cs="Times New Roman"/>
            <w:color w:val="0000FF"/>
            <w:szCs w:val="24"/>
          </w:rPr>
          <w:t>N 458-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1232" w:history="1">
        <w:r>
          <w:rPr>
            <w:rFonts w:cs="Times New Roman"/>
            <w:color w:val="0000FF"/>
            <w:szCs w:val="24"/>
          </w:rPr>
          <w:t>N 503-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1233" w:history="1">
        <w:r>
          <w:rPr>
            <w:rFonts w:cs="Times New Roman"/>
            <w:color w:val="0000FF"/>
            <w:szCs w:val="24"/>
          </w:rPr>
          <w:t>N 522-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24.04.2020 </w:t>
      </w:r>
      <w:hyperlink r:id="rId1234" w:history="1">
        <w:r>
          <w:rPr>
            <w:rFonts w:cs="Times New Roman"/>
            <w:color w:val="0000FF"/>
            <w:szCs w:val="24"/>
          </w:rPr>
          <w:t>N 128-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E72826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hyperlink r:id="rId123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мощность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коллективными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общедомовыми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общими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>.</w:t>
      </w:r>
    </w:p>
    <w:p w14:paraId="0A022B0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3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24.04.2020 N 128-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0394B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hyperlink r:id="rId123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10836A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3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24.04.2020 N 128-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24A5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23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тарифам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тарифов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рамках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энергию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мощность</w:t>
      </w:r>
      <w:r>
        <w:rPr>
          <w:rFonts w:cs="Times New Roman"/>
          <w:szCs w:val="24"/>
        </w:rPr>
        <w:t>).</w:t>
      </w:r>
    </w:p>
    <w:p w14:paraId="1FF4492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1240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241" w:history="1">
        <w:r>
          <w:rPr>
            <w:rFonts w:cs="Times New Roman"/>
            <w:color w:val="0000FF"/>
            <w:szCs w:val="24"/>
          </w:rPr>
          <w:t>N 279-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9A7D6D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36EAD57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55" w:name="Par2363"/>
      <w:bookmarkEnd w:id="255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перерывами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4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A0CB53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243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27.10.2020 </w:t>
      </w:r>
      <w:hyperlink r:id="rId1244" w:history="1">
        <w:r>
          <w:rPr>
            <w:rFonts w:cs="Times New Roman"/>
            <w:color w:val="0000FF"/>
            <w:szCs w:val="24"/>
          </w:rPr>
          <w:t>N 351-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490B72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предусмотренное</w:t>
      </w:r>
      <w:r>
        <w:rPr>
          <w:rFonts w:cs="Times New Roman"/>
          <w:szCs w:val="24"/>
        </w:rPr>
        <w:t xml:space="preserve"> </w:t>
      </w:r>
      <w:hyperlink r:id="rId124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246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.</w:t>
      </w:r>
    </w:p>
    <w:p w14:paraId="3ED01C0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4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27.10.2020 N 351-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D01A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повлекшем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необоснованное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увеличение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произошло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>:</w:t>
      </w:r>
    </w:p>
    <w:p w14:paraId="5AA2DCA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4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4F813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>;</w:t>
      </w:r>
    </w:p>
    <w:p w14:paraId="2C0F8E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>.</w:t>
      </w:r>
    </w:p>
    <w:p w14:paraId="6BD7CF6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3C7A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штрафа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>.</w:t>
      </w:r>
    </w:p>
    <w:p w14:paraId="1827455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2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11.06.2021 N 214-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59C21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электроснабжению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снижается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вплоть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электроэнергетики</w:t>
      </w:r>
      <w:r>
        <w:rPr>
          <w:rFonts w:cs="Times New Roman"/>
          <w:szCs w:val="24"/>
        </w:rPr>
        <w:t>.</w:t>
      </w:r>
    </w:p>
    <w:p w14:paraId="41C2DD1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5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N 522-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A9107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FE8FC1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56" w:name="Par2377"/>
      <w:bookmarkEnd w:id="256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157.1. </w:t>
      </w:r>
      <w:r>
        <w:rPr>
          <w:rFonts w:cs="Times New Roman"/>
          <w:b/>
          <w:szCs w:val="24"/>
        </w:rPr>
        <w:t>Ограничение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повышения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размера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вносимой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услуги</w:t>
      </w:r>
    </w:p>
    <w:p w14:paraId="381C095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5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69F730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E0B8E6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57" w:name="Par2380"/>
      <w:bookmarkEnd w:id="257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максимальных</w:t>
      </w:r>
      <w:r>
        <w:rPr>
          <w:rFonts w:cs="Times New Roman"/>
          <w:szCs w:val="24"/>
        </w:rPr>
        <w:t xml:space="preserve">) </w:t>
      </w:r>
      <w:hyperlink r:id="rId1254" w:history="1">
        <w:r>
          <w:rPr>
            <w:rFonts w:cs="Times New Roman"/>
            <w:color w:val="0000FF"/>
            <w:szCs w:val="24"/>
          </w:rPr>
          <w:t>индексов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утвержденных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руководителем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>.</w:t>
      </w:r>
    </w:p>
    <w:p w14:paraId="2C63099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hyperlink r:id="rId125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коэффициентов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25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E73CF9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5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EF45EB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198C39A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55A2A9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58" w:name="Par2354"/>
            <w:bookmarkEnd w:id="258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F2134E0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7F67AE6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5D59769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предельных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максимальных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r>
              <w:rPr>
                <w:rFonts w:cs="Times New Roman"/>
                <w:color w:val="392C69"/>
                <w:szCs w:val="24"/>
              </w:rPr>
              <w:t>индексах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первый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долгосрочный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период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28.12.2013 </w:t>
            </w:r>
            <w:hyperlink r:id="rId1258" w:history="1">
              <w:r>
                <w:rPr>
                  <w:rFonts w:cs="Times New Roman"/>
                  <w:color w:val="0000FF"/>
                  <w:szCs w:val="24"/>
                </w:rPr>
                <w:t>N 417-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E1E400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338D3435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долгосрочный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59" w:history="1">
        <w:r>
          <w:rPr>
            <w:rFonts w:cs="Times New Roman"/>
            <w:color w:val="0000FF"/>
            <w:szCs w:val="24"/>
          </w:rPr>
          <w:t>основами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основы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>).</w:t>
      </w:r>
    </w:p>
    <w:p w14:paraId="4B189B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Основы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</w:t>
      </w:r>
      <w:r>
        <w:rPr>
          <w:rFonts w:cs="Times New Roman"/>
          <w:szCs w:val="24"/>
        </w:rPr>
        <w:t>:</w:t>
      </w:r>
    </w:p>
    <w:p w14:paraId="0A24FE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>;</w:t>
      </w:r>
    </w:p>
    <w:p w14:paraId="483F44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1260" w:history="1">
        <w:r>
          <w:rPr>
            <w:rFonts w:cs="Times New Roman"/>
            <w:color w:val="0000FF"/>
            <w:szCs w:val="24"/>
          </w:rPr>
          <w:t>основания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регулируемые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>;</w:t>
      </w:r>
    </w:p>
    <w:p w14:paraId="3E3783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hyperlink r:id="rId1261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мониторинга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>;</w:t>
      </w:r>
    </w:p>
    <w:p w14:paraId="72B762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hyperlink r:id="rId1262" w:history="1">
        <w:r>
          <w:rPr>
            <w:rFonts w:cs="Times New Roman"/>
            <w:color w:val="0000FF"/>
            <w:szCs w:val="24"/>
          </w:rPr>
          <w:t>основания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>;</w:t>
      </w:r>
    </w:p>
    <w:p w14:paraId="003F09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hyperlink r:id="rId126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>.</w:t>
      </w:r>
    </w:p>
    <w:p w14:paraId="0D4C3A4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406492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руководителю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>.</w:t>
      </w:r>
    </w:p>
    <w:p w14:paraId="6D62B4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EAD418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59" w:name="Par2395"/>
      <w:bookmarkEnd w:id="25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157.2.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ресурсоснабжающей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организацией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региональным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обращению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твердыми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отходами</w:t>
      </w:r>
    </w:p>
    <w:p w14:paraId="57B79C4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6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F4221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65CCD0A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60" w:name="Par2398"/>
      <w:bookmarkEnd w:id="260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>:</w:t>
      </w:r>
    </w:p>
    <w:p w14:paraId="7D6E7481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5BB3CE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1787C24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63F2D8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0C31DB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858B93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ответственности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управляющей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организации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ТСЖ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кооператива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случае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представления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платежных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документов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для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внесения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платы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коммунальные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период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после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прекращения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случаях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предусмотренных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пп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2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157.2,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hyperlink r:id="rId1265" w:history="1">
              <w:r>
                <w:rPr>
                  <w:rFonts w:cs="Times New Roman"/>
                  <w:color w:val="0000FF"/>
                  <w:szCs w:val="24"/>
                </w:rPr>
                <w:t>ч</w:t>
              </w:r>
              <w:r>
                <w:rPr>
                  <w:rFonts w:cs="Times New Roman"/>
                  <w:color w:val="0000FF"/>
                  <w:szCs w:val="24"/>
                </w:rPr>
                <w:t xml:space="preserve">. 5 </w:t>
              </w:r>
              <w:r>
                <w:rPr>
                  <w:rFonts w:cs="Times New Roman"/>
                  <w:color w:val="0000FF"/>
                  <w:szCs w:val="24"/>
                </w:rPr>
                <w:t>ст</w:t>
              </w:r>
              <w:r>
                <w:rPr>
                  <w:rFonts w:cs="Times New Roman"/>
                  <w:color w:val="0000FF"/>
                  <w:szCs w:val="24"/>
                </w:rPr>
                <w:t>. 3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N 59-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EC77AB5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B1C713C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266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3D310CA6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61" w:name="Par2402"/>
      <w:bookmarkEnd w:id="261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267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hyperlink r:id="rId126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;</w:t>
      </w:r>
    </w:p>
    <w:p w14:paraId="1DBF0D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2" w:name="Par2403"/>
      <w:bookmarkEnd w:id="262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4585295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3" w:name="Par2404"/>
      <w:bookmarkEnd w:id="263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среднемесячные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Среднемесячная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предшествующих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двенадцать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среднемесячная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>.</w:t>
      </w:r>
    </w:p>
    <w:p w14:paraId="208FC0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4" w:name="Par2405"/>
      <w:bookmarkEnd w:id="264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позволяющим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даже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>.</w:t>
      </w:r>
    </w:p>
    <w:p w14:paraId="45EA1C0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26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общедоступных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объявлений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публикуются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.</w:t>
      </w:r>
    </w:p>
    <w:p w14:paraId="4141BB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27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снабжения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271" w:history="1">
        <w:r>
          <w:rPr>
            <w:rFonts w:cs="Times New Roman"/>
            <w:color w:val="0000FF"/>
            <w:szCs w:val="24"/>
          </w:rPr>
          <w:t>пункта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11BBE18E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4E32E15A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FC8B0D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65" w:name="Par2401"/>
            <w:bookmarkEnd w:id="265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1361BE7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3D92C16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D7D003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утверждения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Правительством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типовых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предусмотренных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6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157.2, </w:t>
            </w:r>
            <w:r>
              <w:rPr>
                <w:rFonts w:cs="Times New Roman"/>
                <w:color w:val="392C69"/>
                <w:szCs w:val="24"/>
              </w:rPr>
              <w:t>условия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272" w:history="1">
              <w:r>
                <w:rPr>
                  <w:rFonts w:cs="Times New Roman"/>
                  <w:color w:val="0000FF"/>
                  <w:szCs w:val="24"/>
                </w:rPr>
                <w:t>определяются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соответствии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273" w:history="1">
              <w:r>
                <w:rPr>
                  <w:rFonts w:cs="Times New Roman"/>
                  <w:color w:val="0000FF"/>
                  <w:szCs w:val="24"/>
                </w:rPr>
                <w:t>правилами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предоставления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коммунальных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F7D1F9F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10FC1FF0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C9A9BA5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361FB14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0E9ED48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940B3C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23DC43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6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157.2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</w:t>
            </w:r>
            <w:hyperlink r:id="rId1274" w:history="1">
              <w:r>
                <w:rPr>
                  <w:rFonts w:cs="Times New Roman"/>
                  <w:color w:val="0000FF"/>
                  <w:szCs w:val="24"/>
                </w:rPr>
                <w:t>N 59-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) </w:t>
            </w:r>
            <w:r>
              <w:rPr>
                <w:rFonts w:cs="Times New Roman"/>
                <w:color w:val="392C69"/>
                <w:szCs w:val="24"/>
              </w:rPr>
              <w:t>распространяется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03.04.2018.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69D538A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251D080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неопределенный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типовыми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>.</w:t>
      </w:r>
    </w:p>
    <w:p w14:paraId="57B883E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>:</w:t>
      </w:r>
    </w:p>
    <w:p w14:paraId="5CA856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75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76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перенесен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7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410E78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6" w:name="Par2415"/>
      <w:bookmarkEnd w:id="266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78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27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;</w:t>
      </w:r>
    </w:p>
    <w:p w14:paraId="631FA5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7" w:name="Par2416"/>
      <w:bookmarkEnd w:id="267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8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28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502E02FD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5520DAB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035881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68" w:name="Par2412"/>
            <w:bookmarkEnd w:id="268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0B2AE92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1E01D8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5DD9EC6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8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157.2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</w:t>
            </w:r>
            <w:hyperlink r:id="rId1282" w:history="1">
              <w:r>
                <w:rPr>
                  <w:rFonts w:cs="Times New Roman"/>
                  <w:color w:val="0000FF"/>
                  <w:szCs w:val="24"/>
                </w:rPr>
                <w:t>N 59-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) </w:t>
            </w:r>
            <w:r>
              <w:rPr>
                <w:rFonts w:cs="Times New Roman"/>
                <w:color w:val="392C69"/>
                <w:szCs w:val="24"/>
              </w:rPr>
              <w:t>распространяется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03.04.2018.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C4F313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8743583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28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D35CC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284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1285" w:history="1">
        <w:r>
          <w:rPr>
            <w:rFonts w:cs="Times New Roman"/>
            <w:color w:val="0000FF"/>
            <w:szCs w:val="24"/>
          </w:rPr>
          <w:t>1.1</w:t>
        </w:r>
      </w:hyperlink>
      <w:r>
        <w:rPr>
          <w:rFonts w:cs="Times New Roman"/>
          <w:szCs w:val="24"/>
        </w:rPr>
        <w:t xml:space="preserve">, </w:t>
      </w:r>
      <w:hyperlink r:id="rId1286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, </w:t>
      </w:r>
      <w:hyperlink r:id="rId1287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, </w:t>
      </w:r>
      <w:hyperlink r:id="rId1288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, </w:t>
      </w:r>
      <w:hyperlink r:id="rId1289" w:history="1">
        <w:r>
          <w:rPr>
            <w:rFonts w:cs="Times New Roman"/>
            <w:color w:val="0000FF"/>
            <w:szCs w:val="24"/>
          </w:rPr>
          <w:t xml:space="preserve">7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9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, </w:t>
      </w:r>
      <w:hyperlink r:id="rId129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2402FD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ресурсоснабжающие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>.</w:t>
      </w:r>
    </w:p>
    <w:p w14:paraId="21B7B5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фактически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29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FAEC65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27.10.2020 N 351-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FC7B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29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произошли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0721AE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29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27.10.2020 N 351-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226F0F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AF72F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158. </w:t>
      </w:r>
      <w:r>
        <w:rPr>
          <w:rFonts w:cs="Times New Roman"/>
          <w:b/>
          <w:szCs w:val="24"/>
        </w:rPr>
        <w:t>Расходы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17E6912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4B24366B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35A5EFB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CFA7B4E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0593B0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2A3B21C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выявлении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конституционно</w:t>
            </w:r>
            <w:r>
              <w:rPr>
                <w:rFonts w:cs="Times New Roman"/>
                <w:color w:val="392C69"/>
                <w:szCs w:val="24"/>
              </w:rPr>
              <w:t>-</w:t>
            </w:r>
            <w:r>
              <w:rPr>
                <w:rFonts w:cs="Times New Roman"/>
                <w:color w:val="392C69"/>
                <w:szCs w:val="24"/>
              </w:rPr>
              <w:t>правового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смысла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158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hyperlink r:id="rId1296" w:history="1">
              <w:r>
                <w:rPr>
                  <w:rFonts w:cs="Times New Roman"/>
                  <w:color w:val="0000FF"/>
                  <w:szCs w:val="24"/>
                </w:rPr>
                <w:t>Постановление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29.01.2018 N 5-</w:t>
            </w:r>
            <w:r>
              <w:rPr>
                <w:rFonts w:cs="Times New Roman"/>
                <w:color w:val="392C69"/>
                <w:szCs w:val="24"/>
              </w:rPr>
              <w:t>П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98C018C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748898D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соразмерно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29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4D1C88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298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299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300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F06C8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69" w:name="Par2433"/>
      <w:bookmarkEnd w:id="269"/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254E71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31E2D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>.</w:t>
      </w:r>
    </w:p>
    <w:p w14:paraId="2AD79C7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9A23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304713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C62F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hyperlink r:id="rId1304" w:history="1">
        <w:r>
          <w:rPr>
            <w:rFonts w:cs="Times New Roman"/>
            <w:color w:val="0000FF"/>
            <w:szCs w:val="24"/>
          </w:rPr>
          <w:t>методических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рекомендаций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методическими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рекомендациями</w:t>
      </w:r>
      <w:r>
        <w:rPr>
          <w:rFonts w:cs="Times New Roman"/>
          <w:szCs w:val="24"/>
        </w:rPr>
        <w:t>.</w:t>
      </w:r>
    </w:p>
    <w:p w14:paraId="1B17ABE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0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62A247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0F478D04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9C6C75F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9DB5A01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F18D80B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1724E54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Субсидия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оплату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ЖКХ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представления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которой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истекает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период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01.04.2020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01.04.2021, </w:t>
            </w:r>
            <w:r>
              <w:rPr>
                <w:rFonts w:cs="Times New Roman"/>
                <w:color w:val="392C69"/>
                <w:szCs w:val="24"/>
              </w:rPr>
              <w:t>предоставляется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следующие</w:t>
            </w:r>
            <w:r>
              <w:rPr>
                <w:rFonts w:cs="Times New Roman"/>
                <w:color w:val="392C69"/>
                <w:szCs w:val="24"/>
              </w:rPr>
              <w:t xml:space="preserve"> 6 </w:t>
            </w:r>
            <w:r>
              <w:rPr>
                <w:rFonts w:cs="Times New Roman"/>
                <w:color w:val="392C69"/>
                <w:szCs w:val="24"/>
              </w:rPr>
              <w:t>месяцев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беззаявительном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порядке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306" w:history="1">
              <w:r>
                <w:rPr>
                  <w:rFonts w:cs="Times New Roman"/>
                  <w:color w:val="0000FF"/>
                  <w:szCs w:val="24"/>
                </w:rPr>
                <w:t>Постановление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Правительства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РФ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02.04.2020 N 420).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D7BBE7C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6F9909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159. </w:t>
      </w:r>
      <w:r>
        <w:rPr>
          <w:rFonts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субсидий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оплату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</w:t>
      </w:r>
    </w:p>
    <w:p w14:paraId="6F2BFAC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40273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hyperlink r:id="rId130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величину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среднедушевым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308" w:history="1">
        <w:r>
          <w:rPr>
            <w:rFonts w:cs="Times New Roman"/>
            <w:color w:val="0000FF"/>
            <w:szCs w:val="24"/>
          </w:rPr>
          <w:t>прожиточного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минимума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уменьшается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поправочным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коэффициентом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среднедушевого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минимуму</w:t>
      </w:r>
      <w:r>
        <w:rPr>
          <w:rFonts w:cs="Times New Roman"/>
          <w:szCs w:val="24"/>
        </w:rPr>
        <w:t>.</w:t>
      </w:r>
    </w:p>
    <w:p w14:paraId="092D46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0" w:name="Par2447"/>
      <w:bookmarkEnd w:id="270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граждане</w:t>
      </w:r>
      <w:r>
        <w:rPr>
          <w:rFonts w:cs="Times New Roman"/>
          <w:szCs w:val="24"/>
        </w:rPr>
        <w:t>:</w:t>
      </w:r>
    </w:p>
    <w:p w14:paraId="28E7BE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1" w:name="Par2448"/>
      <w:bookmarkEnd w:id="271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пользователи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>;</w:t>
      </w:r>
    </w:p>
    <w:p w14:paraId="5D7B40F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наниматели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;</w:t>
      </w:r>
    </w:p>
    <w:p w14:paraId="5C7762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2" w:name="Par2450"/>
      <w:bookmarkEnd w:id="272"/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кооперативов</w:t>
      </w:r>
      <w:r>
        <w:rPr>
          <w:rFonts w:cs="Times New Roman"/>
          <w:szCs w:val="24"/>
        </w:rPr>
        <w:t>;</w:t>
      </w:r>
    </w:p>
    <w:p w14:paraId="6B0F5E6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47A489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30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hyperlink r:id="rId1310" w:history="1">
        <w:r>
          <w:rPr>
            <w:rFonts w:cs="Times New Roman"/>
            <w:color w:val="0000FF"/>
            <w:szCs w:val="24"/>
          </w:rPr>
          <w:t>заявлений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семей</w:t>
      </w:r>
      <w:r>
        <w:rPr>
          <w:rFonts w:cs="Times New Roman"/>
          <w:szCs w:val="24"/>
        </w:rPr>
        <w:t>.</w:t>
      </w:r>
    </w:p>
    <w:p w14:paraId="0E3435B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1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3FCEE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31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9694D62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14EA4AB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7CA6A89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73" w:name="Par2444"/>
            <w:bookmarkEnd w:id="273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B6603F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3B3718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1617FF00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01.01.2022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5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159 </w:t>
            </w:r>
            <w:r>
              <w:rPr>
                <w:rFonts w:cs="Times New Roman"/>
                <w:color w:val="392C69"/>
                <w:szCs w:val="24"/>
              </w:rPr>
              <w:t>излагается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новой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редакции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313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N 442-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).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будущую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314" w:history="1">
              <w:r>
                <w:rPr>
                  <w:rFonts w:cs="Times New Roman"/>
                  <w:color w:val="0000FF"/>
                  <w:szCs w:val="24"/>
                </w:rPr>
                <w:t>редакцию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9E4F22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10FFB60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погашению</w:t>
      </w:r>
      <w:r>
        <w:rPr>
          <w:rFonts w:cs="Times New Roman"/>
          <w:szCs w:val="24"/>
        </w:rPr>
        <w:t>.</w:t>
      </w:r>
    </w:p>
    <w:p w14:paraId="3D2B881D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74" w:name="Par2458"/>
      <w:bookmarkEnd w:id="274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315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316" w:history="1">
        <w:r>
          <w:rPr>
            <w:rFonts w:cs="Times New Roman"/>
            <w:color w:val="0000FF"/>
            <w:szCs w:val="24"/>
          </w:rPr>
          <w:t xml:space="preserve">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уровень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конструктивные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цен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тарифов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цен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тарифов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>.</w:t>
      </w:r>
    </w:p>
    <w:p w14:paraId="4A118C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317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318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E39FF1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hyperlink r:id="rId1319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20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hyperlink r:id="rId132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hyperlink r:id="rId1322" w:history="1">
        <w:r>
          <w:rPr>
            <w:rFonts w:cs="Times New Roman"/>
            <w:color w:val="0000FF"/>
            <w:szCs w:val="24"/>
          </w:rPr>
          <w:t>условия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hyperlink r:id="rId132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24" w:history="1">
        <w:r>
          <w:rPr>
            <w:rFonts w:cs="Times New Roman"/>
            <w:color w:val="0000FF"/>
            <w:szCs w:val="24"/>
          </w:rPr>
          <w:t>исчисления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hyperlink r:id="rId1325" w:history="1">
        <w:r>
          <w:rPr>
            <w:rFonts w:cs="Times New Roman"/>
            <w:color w:val="0000FF"/>
            <w:szCs w:val="24"/>
          </w:rPr>
          <w:t>особенности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326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>.</w:t>
      </w:r>
    </w:p>
    <w:p w14:paraId="31FD0B0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442-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39CB8F3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67A45D1D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E701EF7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E60B7A7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F727E4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6631FF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01.01.2022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159 </w:t>
            </w:r>
            <w:r>
              <w:rPr>
                <w:rFonts w:cs="Times New Roman"/>
                <w:color w:val="392C69"/>
                <w:szCs w:val="24"/>
              </w:rPr>
              <w:t>дополняется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>. 7.1 (</w:t>
            </w:r>
            <w:hyperlink r:id="rId1328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N 442-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).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будущую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329" w:history="1">
              <w:r>
                <w:rPr>
                  <w:rFonts w:cs="Times New Roman"/>
                  <w:color w:val="0000FF"/>
                  <w:szCs w:val="24"/>
                </w:rPr>
                <w:t>редакцию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3CE2D16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794FD40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hyperlink r:id="rId1330" w:history="1">
        <w:r>
          <w:rPr>
            <w:rFonts w:cs="Times New Roman"/>
            <w:color w:val="0000FF"/>
            <w:szCs w:val="24"/>
          </w:rPr>
          <w:t>Финансирование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9C4405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восьмая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3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E4228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hyperlink r:id="rId1332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проходящим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городках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30CF9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января</w:t>
      </w:r>
      <w:r>
        <w:rPr>
          <w:rFonts w:cs="Times New Roman"/>
          <w:szCs w:val="24"/>
        </w:rPr>
        <w:t xml:space="preserve"> 2008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33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23CE30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отличные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максимально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улучшает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>.</w:t>
      </w:r>
    </w:p>
    <w:p w14:paraId="381FB58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</w:t>
      </w:r>
      <w:hyperlink r:id="rId1334" w:history="1">
        <w:r>
          <w:rPr>
            <w:rFonts w:cs="Times New Roman"/>
            <w:color w:val="0000FF"/>
            <w:szCs w:val="24"/>
          </w:rPr>
          <w:t>N 258-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</w:t>
      </w:r>
      <w:hyperlink r:id="rId1335" w:history="1">
        <w:r>
          <w:rPr>
            <w:rFonts w:cs="Times New Roman"/>
            <w:color w:val="0000FF"/>
            <w:szCs w:val="24"/>
          </w:rPr>
          <w:t>N 271-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3846F7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международными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>.</w:t>
      </w:r>
    </w:p>
    <w:p w14:paraId="7AB5C7A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AB949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160. </w:t>
      </w:r>
      <w:r>
        <w:rPr>
          <w:rFonts w:cs="Times New Roman"/>
          <w:b/>
          <w:szCs w:val="24"/>
        </w:rPr>
        <w:t>Компенсации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расходов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оплату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коммунальных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услуг</w:t>
      </w:r>
    </w:p>
    <w:p w14:paraId="213938C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B435C8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категориям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предоставляться</w:t>
      </w:r>
      <w:r>
        <w:rPr>
          <w:rFonts w:cs="Times New Roman"/>
          <w:szCs w:val="24"/>
        </w:rPr>
        <w:t xml:space="preserve"> </w:t>
      </w:r>
      <w:hyperlink r:id="rId1336" w:history="1">
        <w:r>
          <w:rPr>
            <w:rFonts w:cs="Times New Roman"/>
            <w:color w:val="0000FF"/>
            <w:szCs w:val="24"/>
          </w:rPr>
          <w:t>компенсации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>.</w:t>
      </w:r>
    </w:p>
    <w:p w14:paraId="52411F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Компенсации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33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275B9828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7F4A47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FE90AAC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A4B6804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9E21AE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22FB5C9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01.01.2022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3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160 </w:t>
            </w:r>
            <w:r>
              <w:rPr>
                <w:rFonts w:cs="Times New Roman"/>
                <w:color w:val="392C69"/>
                <w:szCs w:val="24"/>
              </w:rPr>
              <w:t>излагается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новой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редакции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338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28.11.2018 N 442-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).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будущую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hyperlink r:id="rId1339" w:history="1">
              <w:r>
                <w:rPr>
                  <w:rFonts w:cs="Times New Roman"/>
                  <w:color w:val="0000FF"/>
                  <w:szCs w:val="24"/>
                </w:rPr>
                <w:t>редакцию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B5DC8F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3F567486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Компенсации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погашению</w:t>
      </w:r>
      <w:r>
        <w:rPr>
          <w:rFonts w:cs="Times New Roman"/>
          <w:szCs w:val="24"/>
        </w:rPr>
        <w:t>.</w:t>
      </w:r>
    </w:p>
    <w:p w14:paraId="72C105D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0A7FD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D760DB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275" w:name="Par2481"/>
      <w:bookmarkEnd w:id="275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VIII. </w:t>
      </w:r>
      <w:r>
        <w:rPr>
          <w:rFonts w:cs="Times New Roman"/>
          <w:b/>
          <w:szCs w:val="24"/>
        </w:rPr>
        <w:t>УПРАВЛЕНИЕ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3CAB6DE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3FE4C85A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7A30CAF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52A5509" w14:textId="77777777" w:rsidR="00F523AE" w:rsidRDefault="00F523AE">
            <w:pPr>
              <w:pStyle w:val="ConsPlusNormal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40D34B4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29ABAF9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Действие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положений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161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N 59-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hyperlink r:id="rId1341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управления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многоквартирным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домом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03.04.2018.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A7BF14C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6E6F31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161. </w:t>
      </w:r>
      <w:r>
        <w:rPr>
          <w:rFonts w:cs="Times New Roman"/>
          <w:b/>
          <w:szCs w:val="24"/>
        </w:rPr>
        <w:t>Выбор</w:t>
      </w:r>
      <w:r>
        <w:rPr>
          <w:rFonts w:cs="Times New Roman"/>
          <w:b/>
          <w:szCs w:val="24"/>
        </w:rPr>
        <w:t xml:space="preserve"> </w:t>
      </w:r>
      <w:hyperlink r:id="rId1342" w:history="1">
        <w:r>
          <w:rPr>
            <w:rFonts w:cs="Times New Roman"/>
            <w:b/>
            <w:color w:val="0000FF"/>
            <w:szCs w:val="24"/>
          </w:rPr>
          <w:t>способа</w:t>
        </w:r>
      </w:hyperlink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требования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</w:p>
    <w:p w14:paraId="2507D33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4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83F422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DA4D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76" w:name="Par2488"/>
      <w:bookmarkEnd w:id="27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благоприятные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34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постоянную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Правительство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4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.</w:t>
      </w:r>
    </w:p>
    <w:p w14:paraId="6AD2841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346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347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92239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эпидемиологического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благополучия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пожарной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>:</w:t>
      </w:r>
    </w:p>
    <w:p w14:paraId="20FD1B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безопасности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2920B0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безопасность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здоровья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физических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>;</w:t>
      </w:r>
    </w:p>
    <w:p w14:paraId="660F23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доступность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DDDBF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4)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6F12E7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постоянную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коммуникаций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348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33F21E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4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8045AA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7" w:name="Par2497"/>
      <w:bookmarkEnd w:id="277"/>
      <w:r>
        <w:rPr>
          <w:rFonts w:cs="Times New Roman"/>
          <w:szCs w:val="24"/>
        </w:rPr>
        <w:t xml:space="preserve">1.2.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hyperlink r:id="rId1350" w:history="1">
        <w:r>
          <w:rPr>
            <w:rFonts w:cs="Times New Roman"/>
            <w:color w:val="0000FF"/>
            <w:szCs w:val="24"/>
          </w:rPr>
          <w:t>перечня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hyperlink r:id="rId1351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A17B52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5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A8D813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35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>.</w:t>
      </w:r>
    </w:p>
    <w:p w14:paraId="31A40CD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5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D8CEA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78" w:name="Par2501"/>
      <w:bookmarkEnd w:id="278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:</w:t>
      </w:r>
    </w:p>
    <w:p w14:paraId="2213912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непосредственное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>;</w:t>
      </w:r>
    </w:p>
    <w:p w14:paraId="63B4D99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355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356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C0C4DD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>;</w:t>
      </w:r>
    </w:p>
    <w:p w14:paraId="6F1254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2D43325E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66D6A26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5F00503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79" w:name="Par2485"/>
            <w:bookmarkEnd w:id="279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3FCF4C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A47EC2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43AACC5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2.1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161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357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A02C1E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321F6B4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водоотведение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1358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hyperlink r:id="rId1359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59023F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6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6523D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1362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hyperlink r:id="rId1363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36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привлекать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5C00981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6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D7C0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0" w:name="Par2512"/>
      <w:bookmarkEnd w:id="280"/>
      <w:r>
        <w:rPr>
          <w:rFonts w:cs="Times New Roman"/>
          <w:szCs w:val="24"/>
        </w:rPr>
        <w:t xml:space="preserve">2.3.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1367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1368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369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>.</w:t>
      </w:r>
    </w:p>
    <w:p w14:paraId="790F9B1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7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6BD4D91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5A1CDCE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755A4E5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BA3AA46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0C82B6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2A35DE85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lastRenderedPageBreak/>
              <w:t>При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изменении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способа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управления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МКД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или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выборе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управляющей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организации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можно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принять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решение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сохранении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прежнего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порядка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предоставления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коммунальных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расчетов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за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них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372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29.06.2015 N 176-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FA64E75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20539A9B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25EFC7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7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08E22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CD912D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7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EB3A0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1" w:name="Par2520"/>
      <w:bookmarkEnd w:id="281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37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37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7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>.</w:t>
      </w:r>
    </w:p>
    <w:p w14:paraId="1C15172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</w:t>
      </w:r>
      <w:hyperlink r:id="rId1378" w:history="1">
        <w:r>
          <w:rPr>
            <w:rFonts w:cs="Times New Roman"/>
            <w:color w:val="0000FF"/>
            <w:szCs w:val="24"/>
          </w:rPr>
          <w:t>N 251-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23.07.2008 </w:t>
      </w:r>
      <w:hyperlink r:id="rId1379" w:history="1">
        <w:r>
          <w:rPr>
            <w:rFonts w:cs="Times New Roman"/>
            <w:color w:val="0000FF"/>
            <w:szCs w:val="24"/>
          </w:rPr>
          <w:t>N 160-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27.07.2010 </w:t>
      </w:r>
      <w:hyperlink r:id="rId1380" w:history="1">
        <w:r>
          <w:rPr>
            <w:rFonts w:cs="Times New Roman"/>
            <w:color w:val="0000FF"/>
            <w:szCs w:val="24"/>
          </w:rPr>
          <w:t>N 237-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04.06.2018 </w:t>
      </w:r>
      <w:hyperlink r:id="rId1381" w:history="1">
        <w:r>
          <w:rPr>
            <w:rFonts w:cs="Times New Roman"/>
            <w:color w:val="0000FF"/>
            <w:szCs w:val="24"/>
          </w:rPr>
          <w:t>N 134-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024D7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официальный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").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извещение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предназначенном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заказов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заинтересованным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взимания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печатном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издании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>.</w:t>
      </w:r>
    </w:p>
    <w:p w14:paraId="5062AE0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06.12.2011 N 401-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4BB45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2" w:name="Par2524"/>
      <w:bookmarkEnd w:id="282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38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38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385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445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F63E6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38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38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68ADC0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38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828C85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положениями</w:t>
      </w:r>
      <w:r>
        <w:rPr>
          <w:rFonts w:cs="Times New Roman"/>
          <w:szCs w:val="24"/>
        </w:rPr>
        <w:t xml:space="preserve"> </w:t>
      </w:r>
      <w:hyperlink r:id="rId138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F9BC2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3" w:name="Par2528"/>
      <w:bookmarkEnd w:id="283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390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91" w:history="1">
        <w:r>
          <w:rPr>
            <w:rFonts w:cs="Times New Roman"/>
            <w:color w:val="0000FF"/>
            <w:szCs w:val="24"/>
          </w:rPr>
          <w:t>13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39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несостоявшимся</w:t>
      </w:r>
      <w:r>
        <w:rPr>
          <w:rFonts w:cs="Times New Roman"/>
          <w:szCs w:val="24"/>
        </w:rPr>
        <w:t>.</w:t>
      </w:r>
    </w:p>
    <w:p w14:paraId="05890CD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</w:t>
      </w:r>
      <w:hyperlink r:id="rId1393" w:history="1">
        <w:r>
          <w:rPr>
            <w:rFonts w:cs="Times New Roman"/>
            <w:color w:val="0000FF"/>
            <w:szCs w:val="24"/>
          </w:rPr>
          <w:t>N 38-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28.01.2020 </w:t>
      </w:r>
      <w:hyperlink r:id="rId1394" w:history="1">
        <w:r>
          <w:rPr>
            <w:rFonts w:cs="Times New Roman"/>
            <w:color w:val="0000FF"/>
            <w:szCs w:val="24"/>
          </w:rPr>
          <w:t>N 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5BF71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несостоявшимся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".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>".</w:t>
      </w:r>
    </w:p>
    <w:p w14:paraId="4C666F1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9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06.12.2011 N 401-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0C1B7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4" w:name="Par2532"/>
      <w:bookmarkEnd w:id="284"/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72B22E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2014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39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38B41BC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5" w:name="Par2534"/>
      <w:bookmarkEnd w:id="285"/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2019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39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709A5E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6" w:name="Par2535"/>
      <w:bookmarkEnd w:id="286"/>
      <w:r>
        <w:rPr>
          <w:rFonts w:cs="Times New Roman"/>
          <w:szCs w:val="24"/>
        </w:rPr>
        <w:lastRenderedPageBreak/>
        <w:t xml:space="preserve">10.1.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показателях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тарифах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посредством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, </w:t>
      </w:r>
      <w:hyperlink r:id="rId1398" w:history="1">
        <w:r>
          <w:rPr>
            <w:rFonts w:cs="Times New Roman"/>
            <w:color w:val="0000FF"/>
            <w:szCs w:val="24"/>
          </w:rPr>
          <w:t>состав</w:t>
        </w:r>
        <w:r>
          <w:rPr>
            <w:rFonts w:cs="Times New Roman"/>
            <w:color w:val="0000FF"/>
            <w:szCs w:val="24"/>
          </w:rPr>
          <w:t xml:space="preserve">, </w:t>
        </w:r>
        <w:r>
          <w:rPr>
            <w:rFonts w:cs="Times New Roman"/>
            <w:color w:val="0000FF"/>
            <w:szCs w:val="24"/>
          </w:rPr>
          <w:t>сроки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периодичность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ознакомления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6D3409E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39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0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6CF9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40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>:</w:t>
      </w:r>
    </w:p>
    <w:p w14:paraId="6FBBC6B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1C261D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непрерывности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93096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принимать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непрерывности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нарушениях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0801F0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D72FAC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F0C175C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0EDAF56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DE9078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287" w:name="Par2516"/>
            <w:bookmarkEnd w:id="287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FD391F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293F0E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408E640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11.1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161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403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A12A27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01065FF2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>.</w:t>
      </w:r>
    </w:p>
    <w:p w14:paraId="6C9B78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0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365837F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5EB9592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87259F6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5F1D609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9ACDC6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791348B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161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405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8995E08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079F38B8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Управляющие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0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40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приобретения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потребляемых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0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0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1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024F99C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</w:t>
      </w:r>
      <w:hyperlink r:id="rId1412" w:history="1">
        <w:r>
          <w:rPr>
            <w:rFonts w:cs="Times New Roman"/>
            <w:color w:val="0000FF"/>
            <w:szCs w:val="24"/>
          </w:rPr>
          <w:t>N 458-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1413" w:history="1">
        <w:r>
          <w:rPr>
            <w:rFonts w:cs="Times New Roman"/>
            <w:color w:val="0000FF"/>
            <w:szCs w:val="24"/>
          </w:rPr>
          <w:t>N 485-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414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2CA29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8" w:name="Par2551"/>
      <w:bookmarkEnd w:id="288"/>
      <w:r>
        <w:rPr>
          <w:rFonts w:cs="Times New Roman"/>
          <w:szCs w:val="24"/>
        </w:rPr>
        <w:lastRenderedPageBreak/>
        <w:t xml:space="preserve">13.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1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извещения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41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41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двадцать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пятой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7.3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апреля</w:t>
      </w:r>
      <w:r>
        <w:rPr>
          <w:rFonts w:cs="Times New Roman"/>
          <w:szCs w:val="24"/>
        </w:rPr>
        <w:t xml:space="preserve"> 1993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4802-1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статусе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столицы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конкурсом</w:t>
      </w:r>
      <w:r>
        <w:rPr>
          <w:rFonts w:cs="Times New Roman"/>
          <w:szCs w:val="24"/>
        </w:rPr>
        <w:t>.</w:t>
      </w:r>
    </w:p>
    <w:p w14:paraId="60A129E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</w:t>
      </w:r>
      <w:hyperlink r:id="rId1418" w:history="1">
        <w:r>
          <w:rPr>
            <w:rFonts w:cs="Times New Roman"/>
            <w:color w:val="0000FF"/>
            <w:szCs w:val="24"/>
          </w:rPr>
          <w:t>N 38-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419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25.05.2020 </w:t>
      </w:r>
      <w:hyperlink r:id="rId1420" w:history="1">
        <w:r>
          <w:rPr>
            <w:rFonts w:cs="Times New Roman"/>
            <w:color w:val="0000FF"/>
            <w:szCs w:val="24"/>
          </w:rPr>
          <w:t>N 156-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1D25DD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89" w:name="Par2553"/>
      <w:bookmarkEnd w:id="289"/>
      <w:r>
        <w:rPr>
          <w:rFonts w:cs="Times New Roman"/>
          <w:szCs w:val="24"/>
        </w:rPr>
        <w:t xml:space="preserve">14.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21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1E66B46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524CA0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наемного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42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продажи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4F68831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7798A1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0" w:name="Par2557"/>
      <w:bookmarkEnd w:id="290"/>
      <w:r>
        <w:rPr>
          <w:rFonts w:cs="Times New Roman"/>
          <w:szCs w:val="24"/>
        </w:rPr>
        <w:t xml:space="preserve">15.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границ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внешних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>.</w:t>
      </w:r>
    </w:p>
    <w:p w14:paraId="0CB4009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0880935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4764496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DD61A5C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9BE08AD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A5F92BD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1F8D37D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15.1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161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426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7A45BD9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D60EFBF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накопления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3ADA71D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15.1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2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N 458-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29.12.2015 N 404-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94E1D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1" w:name="Par2563"/>
      <w:bookmarkEnd w:id="291"/>
      <w:r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>.</w:t>
      </w:r>
    </w:p>
    <w:p w14:paraId="74DDBD6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16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B7B8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несостоявшимся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3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43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письменно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>.</w:t>
      </w:r>
    </w:p>
    <w:p w14:paraId="182A839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3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22.12.2020 N 441-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206090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C95F41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161.1. </w:t>
      </w:r>
      <w:r>
        <w:rPr>
          <w:rFonts w:cs="Times New Roman"/>
          <w:b/>
          <w:szCs w:val="24"/>
        </w:rPr>
        <w:t>Совет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</w:t>
      </w:r>
    </w:p>
    <w:p w14:paraId="0FC2E5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F717E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C5CF3B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92" w:name="Par2571"/>
      <w:bookmarkEnd w:id="292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четыре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>.</w:t>
      </w:r>
    </w:p>
    <w:p w14:paraId="34FEF5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3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трехмесячный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повестку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.</w:t>
      </w:r>
    </w:p>
    <w:p w14:paraId="341341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</w:t>
      </w:r>
      <w:r>
        <w:rPr>
          <w:rFonts w:cs="Times New Roman"/>
          <w:szCs w:val="24"/>
        </w:rPr>
        <w:t>.</w:t>
      </w:r>
    </w:p>
    <w:p w14:paraId="61B4C2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подъездов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этажей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>.</w:t>
      </w:r>
    </w:p>
    <w:p w14:paraId="6E9A97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3" w:name="Par2575"/>
      <w:bookmarkEnd w:id="293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:</w:t>
      </w:r>
    </w:p>
    <w:p w14:paraId="3BB089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7E9581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выносит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обсуждения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компетенции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избираемых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Кодексу</w:t>
      </w:r>
      <w:r>
        <w:rPr>
          <w:rFonts w:cs="Times New Roman"/>
          <w:szCs w:val="24"/>
        </w:rPr>
        <w:t>;</w:t>
      </w:r>
    </w:p>
    <w:p w14:paraId="488E4B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5E8CB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>;</w:t>
      </w:r>
    </w:p>
    <w:p w14:paraId="1ED03E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пользователям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36" w:history="1">
        <w:r>
          <w:rPr>
            <w:rFonts w:cs="Times New Roman"/>
            <w:color w:val="0000FF"/>
            <w:szCs w:val="24"/>
          </w:rPr>
          <w:t>состав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общего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имущества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36035F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проделанной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>;</w:t>
      </w:r>
    </w:p>
    <w:p w14:paraId="3A78793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437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3ACEB84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3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8137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2348131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подотчетен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F1126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:</w:t>
      </w:r>
    </w:p>
    <w:p w14:paraId="70114B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4" w:name="Par2587"/>
      <w:bookmarkEnd w:id="294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39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40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29A3C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41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;</w:t>
      </w:r>
    </w:p>
    <w:p w14:paraId="52213A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42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43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44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45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46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47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удостоверенным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приобретают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предоставившие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заключившего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48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49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50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51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;</w:t>
      </w:r>
    </w:p>
    <w:p w14:paraId="5FD4D71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31.07.2020 N 277-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34D4C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действуя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периодичности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45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4775EF5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5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31.07.2020 N 277-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26C62C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>;</w:t>
      </w:r>
    </w:p>
    <w:p w14:paraId="631672A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5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31.07.2020 N 277-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F38CB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456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4.3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70D86A9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5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7F42C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вознаграждения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вознаграждения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>.</w:t>
      </w:r>
    </w:p>
    <w:p w14:paraId="6231D79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2862A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переизбрания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>.</w:t>
      </w:r>
    </w:p>
    <w:p w14:paraId="015E17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переизбранию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переизбрании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продлеваются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досрочно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переизбран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1B4D01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5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09FDDF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коллегиальными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совещательными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7014443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избираются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548A839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комиссий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комиссий</w:t>
      </w:r>
      <w:r>
        <w:rPr>
          <w:rFonts w:cs="Times New Roman"/>
          <w:szCs w:val="24"/>
        </w:rPr>
        <w:t>.</w:t>
      </w:r>
    </w:p>
    <w:p w14:paraId="60E82BB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6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5E2448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46CC8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95" w:name="Par2607"/>
      <w:bookmarkEnd w:id="295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162. </w:t>
      </w:r>
      <w:r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</w:p>
    <w:p w14:paraId="2C44DF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936F7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96" w:name="Par2609"/>
      <w:bookmarkEnd w:id="29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предоставлена</w:t>
      </w:r>
      <w:r>
        <w:rPr>
          <w:rFonts w:cs="Times New Roman"/>
          <w:szCs w:val="24"/>
        </w:rPr>
        <w:t xml:space="preserve"> </w:t>
      </w:r>
      <w:hyperlink r:id="rId1461" w:history="1">
        <w:r>
          <w:rPr>
            <w:rFonts w:cs="Times New Roman"/>
            <w:color w:val="0000FF"/>
            <w:szCs w:val="24"/>
          </w:rPr>
          <w:t>лицензия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подписанного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обладающие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пятьюдесятью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выступают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CD1CAA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462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463" w:history="1">
        <w:r>
          <w:rPr>
            <w:rFonts w:cs="Times New Roman"/>
            <w:color w:val="0000FF"/>
            <w:szCs w:val="24"/>
          </w:rPr>
          <w:t>N 263-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464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26.07.2019 </w:t>
      </w:r>
      <w:hyperlink r:id="rId1465" w:history="1">
        <w:r>
          <w:rPr>
            <w:rFonts w:cs="Times New Roman"/>
            <w:color w:val="0000FF"/>
            <w:szCs w:val="24"/>
          </w:rPr>
          <w:t>N 214-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757A80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46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ввод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передаточному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>.</w:t>
      </w:r>
    </w:p>
    <w:p w14:paraId="18D511A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N 38-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112B445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00A901FD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59A7FEE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32A7E2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036EDA5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3647AB5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Действие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положений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>. 162 (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03.04.2018 N 59-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) </w:t>
            </w:r>
            <w:hyperlink r:id="rId1468" w:history="1">
              <w:r>
                <w:rPr>
                  <w:rFonts w:cs="Times New Roman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отношения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возникшие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договоров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lastRenderedPageBreak/>
              <w:t>управления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многоквартирным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домом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03.04.2018.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685A8C8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6EBDE7CD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69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47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застройщика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оказывать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пользующимся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47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готовность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>.</w:t>
      </w:r>
    </w:p>
    <w:p w14:paraId="067299B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472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</w:t>
      </w:r>
      <w:hyperlink r:id="rId1473" w:history="1">
        <w:r>
          <w:rPr>
            <w:rFonts w:cs="Times New Roman"/>
            <w:color w:val="0000FF"/>
            <w:szCs w:val="24"/>
          </w:rPr>
          <w:t>N 38-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474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475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57FB2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7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3EE6715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7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9969E5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указаны</w:t>
      </w:r>
      <w:r>
        <w:rPr>
          <w:rFonts w:cs="Times New Roman"/>
          <w:szCs w:val="24"/>
        </w:rPr>
        <w:t>:</w:t>
      </w:r>
    </w:p>
    <w:p w14:paraId="1244A4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1478" w:history="1">
        <w:r>
          <w:rPr>
            <w:rFonts w:cs="Times New Roman"/>
            <w:color w:val="0000FF"/>
            <w:szCs w:val="24"/>
          </w:rPr>
          <w:t>состав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общего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имущества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6E74283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479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79379F9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480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</w:t>
      </w:r>
      <w:hyperlink r:id="rId1481" w:history="1">
        <w:r>
          <w:rPr>
            <w:rFonts w:cs="Times New Roman"/>
            <w:color w:val="0000FF"/>
            <w:szCs w:val="24"/>
          </w:rPr>
          <w:t>N 59-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5F26D5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48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157.2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2059D52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5359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>.</w:t>
      </w:r>
    </w:p>
    <w:p w14:paraId="65AF2A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одинаковыми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C0EA9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>:</w:t>
      </w:r>
    </w:p>
    <w:p w14:paraId="2998DAA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8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;</w:t>
      </w:r>
    </w:p>
    <w:p w14:paraId="680953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85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86" w:history="1">
        <w:r>
          <w:rPr>
            <w:rFonts w:cs="Times New Roman"/>
            <w:color w:val="0000FF"/>
            <w:szCs w:val="24"/>
          </w:rPr>
          <w:t xml:space="preserve">13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>;</w:t>
      </w:r>
    </w:p>
    <w:p w14:paraId="48DF86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8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>.</w:t>
      </w:r>
    </w:p>
    <w:p w14:paraId="422E55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8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05.04.2013 N 38-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69B08C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>.</w:t>
      </w:r>
    </w:p>
    <w:p w14:paraId="04AB7B3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7" w:name="Par2633"/>
      <w:bookmarkEnd w:id="297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приступить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41A332D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8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E33D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расторжение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49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24BA281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491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92" w:history="1">
        <w:r>
          <w:rPr>
            <w:rFonts w:cs="Times New Roman"/>
            <w:color w:val="0000FF"/>
            <w:szCs w:val="24"/>
          </w:rPr>
          <w:t xml:space="preserve">13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hyperlink r:id="rId1493" w:history="1">
        <w:r>
          <w:rPr>
            <w:rFonts w:cs="Times New Roman"/>
            <w:color w:val="0000FF"/>
            <w:szCs w:val="24"/>
          </w:rPr>
          <w:t>решение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14A0F21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восьмая</w:t>
      </w:r>
      <w:r>
        <w:rPr>
          <w:rFonts w:cs="Times New Roman"/>
          <w:szCs w:val="24"/>
        </w:rPr>
        <w:t xml:space="preserve">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9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9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D74403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одностороннем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6FD11C8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восьмая</w:t>
      </w:r>
      <w:r>
        <w:rPr>
          <w:rFonts w:cs="Times New Roman"/>
          <w:szCs w:val="24"/>
        </w:rPr>
        <w:t xml:space="preserve">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49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29.12.2006 N 251-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4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3F71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положений</w:t>
      </w:r>
      <w:r>
        <w:rPr>
          <w:rFonts w:cs="Times New Roman"/>
          <w:szCs w:val="24"/>
        </w:rPr>
        <w:t xml:space="preserve"> </w:t>
      </w:r>
      <w:hyperlink r:id="rId1498" w:history="1">
        <w:r>
          <w:rPr>
            <w:rFonts w:cs="Times New Roman"/>
            <w:color w:val="0000FF"/>
            <w:szCs w:val="24"/>
          </w:rPr>
          <w:t>разделов</w:t>
        </w:r>
        <w:r>
          <w:rPr>
            <w:rFonts w:cs="Times New Roman"/>
            <w:color w:val="0000FF"/>
            <w:szCs w:val="24"/>
          </w:rPr>
          <w:t xml:space="preserve"> V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499" w:history="1">
        <w:r>
          <w:rPr>
            <w:rFonts w:cs="Times New Roman"/>
            <w:color w:val="0000FF"/>
            <w:szCs w:val="24"/>
          </w:rPr>
          <w:t>VI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0F155D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57646D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0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58848A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.</w:t>
      </w:r>
    </w:p>
    <w:p w14:paraId="4857D80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0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D0768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учитывались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привела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экономии</w:t>
      </w:r>
      <w:r>
        <w:rPr>
          <w:rFonts w:cs="Times New Roman"/>
          <w:szCs w:val="24"/>
        </w:rPr>
        <w:t>.</w:t>
      </w:r>
    </w:p>
    <w:p w14:paraId="504395A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0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BD2431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64FED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163. </w:t>
      </w:r>
      <w:r>
        <w:rPr>
          <w:rFonts w:cs="Times New Roman"/>
          <w:b/>
          <w:szCs w:val="24"/>
        </w:rPr>
        <w:t>Управление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находящимся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муниципальной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собственности</w:t>
      </w:r>
    </w:p>
    <w:p w14:paraId="299108A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C06796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50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28.01.2020 N 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5F6CA38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298" w:name="Par2651"/>
      <w:bookmarkEnd w:id="298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0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0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65CB8CC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506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28.01.2020 </w:t>
      </w:r>
      <w:hyperlink r:id="rId1507" w:history="1">
        <w:r>
          <w:rPr>
            <w:rFonts w:cs="Times New Roman"/>
            <w:color w:val="0000FF"/>
            <w:szCs w:val="24"/>
          </w:rPr>
          <w:t>N 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CE564D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75B950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164. </w:t>
      </w:r>
      <w:r>
        <w:rPr>
          <w:rFonts w:cs="Times New Roman"/>
          <w:b/>
          <w:szCs w:val="24"/>
        </w:rPr>
        <w:t>Непосредственное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собственниками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таком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F711B7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13769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299" w:name="Par2656"/>
      <w:bookmarkEnd w:id="299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.</w:t>
      </w:r>
    </w:p>
    <w:p w14:paraId="65DB8D8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508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509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2D0E6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1.1 - 1.2. </w:t>
      </w:r>
      <w:r>
        <w:rPr>
          <w:rFonts w:cs="Times New Roman"/>
          <w:szCs w:val="24"/>
        </w:rPr>
        <w:t>Утратили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2014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51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13353A99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07853FC6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C15CDA7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bookmarkStart w:id="300" w:name="Par2615"/>
            <w:bookmarkEnd w:id="30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7F8A35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6E60DEA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12B08AD3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Об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особенностях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применения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164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контрактам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услуги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по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обращению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ТКО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заключенным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</w:t>
            </w:r>
            <w:r>
              <w:rPr>
                <w:rFonts w:cs="Times New Roman"/>
                <w:color w:val="392C69"/>
                <w:szCs w:val="24"/>
              </w:rPr>
              <w:t xml:space="preserve"> 01.01.2016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более</w:t>
            </w:r>
            <w:r>
              <w:rPr>
                <w:rFonts w:cs="Times New Roman"/>
                <w:color w:val="392C69"/>
                <w:szCs w:val="24"/>
              </w:rPr>
              <w:t xml:space="preserve"> 10 </w:t>
            </w:r>
            <w:r>
              <w:rPr>
                <w:rFonts w:cs="Times New Roman"/>
                <w:color w:val="392C69"/>
                <w:szCs w:val="24"/>
              </w:rPr>
              <w:t>лет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см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29.12.2014 </w:t>
            </w:r>
            <w:hyperlink r:id="rId1511" w:history="1">
              <w:r>
                <w:rPr>
                  <w:rFonts w:cs="Times New Roman"/>
                  <w:color w:val="0000FF"/>
                  <w:szCs w:val="24"/>
                </w:rPr>
                <w:t>N 458-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CA78B4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1DEC531E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холодного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баллонах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топлива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отопления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твердыми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отходами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>.</w:t>
      </w:r>
    </w:p>
    <w:p w14:paraId="0E3D649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07.12.2011 </w:t>
      </w:r>
      <w:hyperlink r:id="rId1512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29.12.2014 </w:t>
      </w:r>
      <w:hyperlink r:id="rId1513" w:history="1">
        <w:r>
          <w:rPr>
            <w:rFonts w:cs="Times New Roman"/>
            <w:color w:val="0000FF"/>
            <w:szCs w:val="24"/>
          </w:rPr>
          <w:t>N 458-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449B6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подъемных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диспетчерскому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хозяйства</w:t>
      </w:r>
      <w:r>
        <w:rPr>
          <w:rFonts w:cs="Times New Roman"/>
          <w:szCs w:val="24"/>
        </w:rPr>
        <w:t>.</w:t>
      </w:r>
    </w:p>
    <w:p w14:paraId="7ADDA4D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25.12.2018 N 482-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09F8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1" w:name="Par2665"/>
      <w:bookmarkEnd w:id="301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удостоверенное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большинством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2D9E179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31.07.2020 N 277-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FB26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2042D9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165. </w:t>
      </w:r>
      <w:r>
        <w:rPr>
          <w:rFonts w:cs="Times New Roman"/>
          <w:b/>
          <w:szCs w:val="24"/>
        </w:rPr>
        <w:t>Создание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условий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0555152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1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C194E3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1DA4DA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>:</w:t>
      </w:r>
    </w:p>
    <w:p w14:paraId="0EE2BA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>;</w:t>
      </w:r>
    </w:p>
    <w:p w14:paraId="2B175D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;</w:t>
      </w:r>
    </w:p>
    <w:p w14:paraId="3A7109B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содействуют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намерение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>;</w:t>
      </w:r>
    </w:p>
    <w:p w14:paraId="1D8E8BD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содействуют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1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>.</w:t>
      </w:r>
    </w:p>
    <w:p w14:paraId="0097B98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1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28.06.2014 N 200-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B65F7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председателя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1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52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пятидневный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0A7A35A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2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25.06.2012 </w:t>
      </w:r>
      <w:hyperlink r:id="rId1522" w:history="1">
        <w:r>
          <w:rPr>
            <w:rFonts w:cs="Times New Roman"/>
            <w:color w:val="0000FF"/>
            <w:szCs w:val="24"/>
          </w:rPr>
          <w:t>N 93-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28.06.2014 </w:t>
      </w:r>
      <w:hyperlink r:id="rId1523" w:history="1">
        <w:r>
          <w:rPr>
            <w:rFonts w:cs="Times New Roman"/>
            <w:color w:val="0000FF"/>
            <w:szCs w:val="24"/>
          </w:rPr>
          <w:t>N 200-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D67F9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тарифах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тарифами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оказываемых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тарифах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внеочередных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68E2C87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</w:t>
      </w:r>
      <w:hyperlink r:id="rId1524" w:history="1">
        <w:r>
          <w:rPr>
            <w:rFonts w:cs="Times New Roman"/>
            <w:color w:val="0000FF"/>
            <w:szCs w:val="24"/>
          </w:rPr>
          <w:t>N 123-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525" w:history="1">
        <w:r>
          <w:rPr>
            <w:rFonts w:cs="Times New Roman"/>
            <w:color w:val="0000FF"/>
            <w:szCs w:val="24"/>
          </w:rPr>
          <w:t>N 263-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F31CD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регулирующих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инфраструктур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инвестиционных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поставляющих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параметров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водоотведение</w:t>
      </w:r>
      <w:r>
        <w:rPr>
          <w:rFonts w:cs="Times New Roman"/>
          <w:szCs w:val="24"/>
        </w:rPr>
        <w:t>.</w:t>
      </w:r>
    </w:p>
    <w:p w14:paraId="14A9929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04.06.2011 N 123-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527" w:history="1">
        <w:r>
          <w:rPr>
            <w:rFonts w:cs="Times New Roman"/>
            <w:color w:val="0000FF"/>
            <w:szCs w:val="24"/>
          </w:rPr>
          <w:t>N 263-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528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86A93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2" w:name="Par2683"/>
      <w:bookmarkEnd w:id="302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оказывающие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предусмотренную</w:t>
      </w:r>
      <w:r>
        <w:rPr>
          <w:rFonts w:cs="Times New Roman"/>
          <w:szCs w:val="24"/>
        </w:rPr>
        <w:t xml:space="preserve"> </w:t>
      </w:r>
      <w:hyperlink r:id="rId152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3B979FB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3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D78C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формы</w:t>
      </w:r>
      <w:r>
        <w:rPr>
          <w:rFonts w:cs="Times New Roman"/>
          <w:szCs w:val="24"/>
        </w:rPr>
        <w:t xml:space="preserve">, </w:t>
      </w:r>
      <w:hyperlink r:id="rId1531" w:history="1">
        <w:r>
          <w:rPr>
            <w:rFonts w:cs="Times New Roman"/>
            <w:color w:val="0000FF"/>
            <w:szCs w:val="24"/>
          </w:rPr>
          <w:t>сроки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периодичность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3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62283EA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533" w:history="1">
        <w:r>
          <w:rPr>
            <w:rFonts w:cs="Times New Roman"/>
            <w:color w:val="0000FF"/>
            <w:szCs w:val="24"/>
          </w:rPr>
          <w:t>N 263-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534" w:history="1">
        <w:r>
          <w:rPr>
            <w:rFonts w:cs="Times New Roman"/>
            <w:color w:val="0000FF"/>
            <w:szCs w:val="24"/>
          </w:rPr>
          <w:t>N 469-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CF89D5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8B97C3C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bookmarkStart w:id="303" w:name="Par2688"/>
      <w:bookmarkEnd w:id="303"/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IX. </w:t>
      </w:r>
      <w:r>
        <w:rPr>
          <w:rFonts w:cs="Times New Roman"/>
          <w:b/>
          <w:szCs w:val="24"/>
        </w:rPr>
        <w:t>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6EDFCAE8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</w:p>
    <w:p w14:paraId="1A78209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3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25.12.2012 N 271-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861EF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D5DA2D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15. </w:t>
      </w:r>
      <w:r>
        <w:rPr>
          <w:rFonts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РЕМОНТЕ</w:t>
      </w:r>
    </w:p>
    <w:p w14:paraId="3C3E1C0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ПОРЯДКЕ</w:t>
      </w:r>
    </w:p>
    <w:p w14:paraId="35C527DB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ФИНАНСИРОВАНИЯ</w:t>
      </w:r>
    </w:p>
    <w:p w14:paraId="6796E0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21EA8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166. </w:t>
      </w:r>
      <w:r>
        <w:rPr>
          <w:rFonts w:cs="Times New Roman"/>
          <w:b/>
          <w:szCs w:val="24"/>
        </w:rPr>
        <w:t>Капитальный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0D218CD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2585B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04" w:name="Par2698"/>
      <w:bookmarkEnd w:id="30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сформирован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4988E8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5" w:name="Par2699"/>
      <w:bookmarkEnd w:id="305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тепло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газо</w:t>
      </w:r>
      <w:r>
        <w:rPr>
          <w:rFonts w:cs="Times New Roman"/>
          <w:szCs w:val="24"/>
        </w:rPr>
        <w:t xml:space="preserve">-, </w:t>
      </w:r>
      <w:r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>;</w:t>
      </w:r>
    </w:p>
    <w:p w14:paraId="244F10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модернизацию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;</w:t>
      </w:r>
    </w:p>
    <w:p w14:paraId="0833AC2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434-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15F60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>;</w:t>
      </w:r>
    </w:p>
    <w:p w14:paraId="0313767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подвальных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относящихся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CB59DD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>;</w:t>
      </w:r>
    </w:p>
    <w:p w14:paraId="7E73E6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фундамента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.</w:t>
      </w:r>
    </w:p>
    <w:p w14:paraId="3F5D530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3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A46E7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6" w:name="Par2707"/>
      <w:bookmarkEnd w:id="30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финансируемых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сформирован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утеплению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фасада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переустройству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невентилируемой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вентилируемую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крышу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устройству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кровлю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автоматизированных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коллективных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общедомовых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приборов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узлов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тепловой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горячей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холодной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газа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.</w:t>
      </w:r>
    </w:p>
    <w:p w14:paraId="0D24FBF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538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539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27.12.2018 </w:t>
      </w:r>
      <w:hyperlink r:id="rId1540" w:history="1">
        <w:r>
          <w:rPr>
            <w:rFonts w:cs="Times New Roman"/>
            <w:color w:val="0000FF"/>
            <w:szCs w:val="24"/>
          </w:rPr>
          <w:t>N 522-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EE348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061A74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D5A1E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восстановлению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несущих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>.</w:t>
      </w:r>
    </w:p>
    <w:p w14:paraId="153F2CA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4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A157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F96E5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167. </w:t>
      </w:r>
      <w:r>
        <w:rPr>
          <w:rFonts w:cs="Times New Roman"/>
          <w:b/>
          <w:szCs w:val="24"/>
        </w:rPr>
        <w:t>Обеспечение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своевременного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</w:p>
    <w:p w14:paraId="6AE85E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bookmarkStart w:id="307" w:name="Par2716"/>
    <w:bookmarkEnd w:id="307"/>
    <w:p w14:paraId="6F6DA5D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HYPERLINK "consultantplus://offline/ref=83CA553DB54AC4A6451E4973C40083483327C918F9DF0E3336A565106669B4C9B8FA6AE3726B394A8770713BD5385B63264D0A6B85E8078FZ6qCA" </w:instrText>
      </w:r>
      <w:r w:rsidR="00B60D35"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color w:val="0000FF"/>
          <w:szCs w:val="24"/>
        </w:rPr>
        <w:t>1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>:</w:t>
      </w:r>
    </w:p>
    <w:p w14:paraId="5C80FA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5B1724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мониторинга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>;</w:t>
      </w:r>
    </w:p>
    <w:p w14:paraId="21DB0D8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создается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6BA1E22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C6DFF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поручительств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62F4C14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программам</w:t>
      </w:r>
      <w:r>
        <w:rPr>
          <w:rFonts w:cs="Times New Roman"/>
          <w:szCs w:val="24"/>
        </w:rPr>
        <w:t>;</w:t>
      </w:r>
    </w:p>
    <w:p w14:paraId="62A833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4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544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183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>;</w:t>
      </w:r>
    </w:p>
    <w:p w14:paraId="69BDA3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;</w:t>
      </w:r>
    </w:p>
    <w:p w14:paraId="2B304F9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целевым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>;</w:t>
      </w:r>
    </w:p>
    <w:p w14:paraId="77695D6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критериях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очередность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2030BED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16EFB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Нормативные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4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547" w:history="1">
        <w:r>
          <w:rPr>
            <w:rFonts w:cs="Times New Roman"/>
            <w:color w:val="0000FF"/>
            <w:szCs w:val="24"/>
          </w:rPr>
          <w:t>порядке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в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сроки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4FF7FC2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4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79048F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54D0B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168. </w:t>
      </w:r>
      <w:r>
        <w:rPr>
          <w:rFonts w:cs="Times New Roman"/>
          <w:b/>
          <w:szCs w:val="24"/>
        </w:rPr>
        <w:t>Региональная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программа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</w:p>
    <w:p w14:paraId="27B71FF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7528AA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планирования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государственная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>.</w:t>
      </w:r>
    </w:p>
    <w:p w14:paraId="749E9B9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550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551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3C39EB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формируется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>:</w:t>
      </w:r>
    </w:p>
    <w:p w14:paraId="02AB8DA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8" w:name="Par2736"/>
      <w:bookmarkEnd w:id="308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физический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крыша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стены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фундамент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совокупная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квадратный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закрывающиеся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пункты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Исключение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>;</w:t>
      </w:r>
    </w:p>
    <w:p w14:paraId="0A65C64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552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</w:t>
      </w:r>
      <w:hyperlink r:id="rId1553" w:history="1">
        <w:r>
          <w:rPr>
            <w:rFonts w:cs="Times New Roman"/>
            <w:color w:val="0000FF"/>
            <w:szCs w:val="24"/>
          </w:rPr>
          <w:t>N 434-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06.02.2020 </w:t>
      </w:r>
      <w:hyperlink r:id="rId1554" w:history="1">
        <w:r>
          <w:rPr>
            <w:rFonts w:cs="Times New Roman"/>
            <w:color w:val="0000FF"/>
            <w:szCs w:val="24"/>
          </w:rPr>
          <w:t>N 13-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D73D19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;</w:t>
      </w:r>
    </w:p>
    <w:p w14:paraId="5F3C186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плановый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555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определяемой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1F81563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556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557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FD5BFF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63353B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Очередность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критериев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дифференцированы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образованиям</w:t>
      </w:r>
      <w:r>
        <w:rPr>
          <w:rFonts w:cs="Times New Roman"/>
          <w:szCs w:val="24"/>
        </w:rPr>
        <w:t>.</w:t>
      </w:r>
    </w:p>
    <w:p w14:paraId="7A1F17D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558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559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5E1E80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приоритетном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модернизации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168EF71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6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434-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5A9D6B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09" w:name="Par2746"/>
      <w:bookmarkEnd w:id="309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>:</w:t>
      </w:r>
    </w:p>
    <w:p w14:paraId="5F9F0E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6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FC7D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сокращение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обусловлено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3875BC6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запланированный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требуются</w:t>
      </w:r>
      <w:r>
        <w:rPr>
          <w:rFonts w:cs="Times New Roman"/>
          <w:szCs w:val="24"/>
        </w:rPr>
        <w:t>;</w:t>
      </w:r>
    </w:p>
    <w:p w14:paraId="17C8FC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произошло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56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4991D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0" w:name="Par2751"/>
      <w:bookmarkEnd w:id="310"/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невозможность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воспрепятствованием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выразившимся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недопуске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конструкциям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инженерным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санитарно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техническому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электрическому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механическому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>;</w:t>
      </w:r>
    </w:p>
    <w:p w14:paraId="5115221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6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2C979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обусловлено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внутридомовых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газоснабжения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модернизации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лифтовых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шахт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машинных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блочных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>.</w:t>
      </w:r>
    </w:p>
    <w:p w14:paraId="76458B0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6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434-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F4036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03381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68" w:history="1">
        <w:r>
          <w:rPr>
            <w:rFonts w:cs="Times New Roman"/>
            <w:color w:val="0000FF"/>
            <w:szCs w:val="24"/>
          </w:rPr>
          <w:t>методическими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рекомендациями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52FCDC3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6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999822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hyperlink r:id="rId1570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hyperlink r:id="rId157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2122D54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7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5DE1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</w:p>
    <w:p w14:paraId="3CA3FF9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7A907A3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7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3ACE18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конкретизации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уточнения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сроком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57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согласование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>.</w:t>
      </w:r>
    </w:p>
    <w:p w14:paraId="6A54BA3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575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576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F7845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</w:t>
      </w:r>
      <w:r>
        <w:rPr>
          <w:rFonts w:cs="Times New Roman"/>
          <w:szCs w:val="24"/>
        </w:rPr>
        <w:t>Краткосрочные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принципов</w:t>
      </w:r>
      <w:r>
        <w:rPr>
          <w:rFonts w:cs="Times New Roman"/>
          <w:szCs w:val="24"/>
        </w:rPr>
        <w:t>:</w:t>
      </w:r>
    </w:p>
    <w:p w14:paraId="54147BD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прогнозируемого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57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185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30E0E4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корректировки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уровня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собираемости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3EBBBD9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57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природного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техногенного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>.</w:t>
      </w:r>
    </w:p>
    <w:p w14:paraId="4365A4C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7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6FF6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B50AF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утвердившими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>.</w:t>
      </w:r>
    </w:p>
    <w:p w14:paraId="215FCB7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8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582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583" w:history="1">
        <w:r>
          <w:rPr>
            <w:rFonts w:cs="Times New Roman"/>
            <w:color w:val="0000FF"/>
            <w:szCs w:val="24"/>
          </w:rPr>
          <w:t>N 469-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30C99C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57508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169. </w:t>
      </w:r>
      <w:r>
        <w:rPr>
          <w:rFonts w:cs="Times New Roman"/>
          <w:b/>
          <w:szCs w:val="24"/>
        </w:rPr>
        <w:t>Взносы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35D76ED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C3C3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ежемесячные</w:t>
      </w:r>
      <w:r>
        <w:rPr>
          <w:rFonts w:cs="Times New Roman"/>
          <w:szCs w:val="24"/>
        </w:rPr>
        <w:t xml:space="preserve"> </w:t>
      </w:r>
      <w:hyperlink r:id="rId1584" w:history="1">
        <w:r>
          <w:rPr>
            <w:rFonts w:cs="Times New Roman"/>
            <w:color w:val="0000FF"/>
            <w:szCs w:val="24"/>
          </w:rPr>
          <w:t>взносы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58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hyperlink r:id="rId158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58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8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>.</w:t>
      </w:r>
    </w:p>
    <w:p w14:paraId="052B76E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8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F7DF9E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1" w:name="Par2778"/>
      <w:bookmarkEnd w:id="311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hyperlink r:id="rId159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закрывающегося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закрывающимся</w:t>
      </w:r>
      <w:r>
        <w:rPr>
          <w:rFonts w:cs="Times New Roman"/>
          <w:szCs w:val="24"/>
        </w:rPr>
        <w:t>.</w:t>
      </w:r>
    </w:p>
    <w:p w14:paraId="4EE9C9C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06.02.2020 N 13-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EF62B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2" w:name="Par2780"/>
      <w:bookmarkEnd w:id="312"/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рассчитанного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квадратный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стандарта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одиноко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неработающим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достигшим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возраста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восьмидесяти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проживающих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неработающих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пенсионного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возраста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неработающих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инвалидов</w:t>
      </w:r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II </w:t>
      </w:r>
      <w:r>
        <w:rPr>
          <w:rFonts w:cs="Times New Roman"/>
          <w:szCs w:val="24"/>
        </w:rPr>
        <w:t>групп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достигшим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возраста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семидесяти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восьмидесяти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, -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>.</w:t>
      </w:r>
    </w:p>
    <w:p w14:paraId="6FAAC48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29.07.2018 N 226-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5420B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отвечающих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критериям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593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65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освобождаются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предполагается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переселение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комплексном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застройки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1BDC1E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59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30.12.2020 N 494-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7C451D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3" w:name="Par2784"/>
      <w:bookmarkEnd w:id="313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составляющего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восьми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59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4184BBA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C1F32E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73F0CE3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822F47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009116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14" w:name="Par2789"/>
      <w:bookmarkEnd w:id="31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170. </w:t>
      </w:r>
      <w:r>
        <w:rPr>
          <w:rFonts w:cs="Times New Roman"/>
          <w:b/>
          <w:szCs w:val="24"/>
        </w:rPr>
        <w:t>Фонд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способы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формирования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</w:p>
    <w:p w14:paraId="26EE9C9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AF997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15" w:name="Par2791"/>
      <w:bookmarkEnd w:id="31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пени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проценты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начисленные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59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заемные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привлеченные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образуют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443EC31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59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6CF213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зачисляются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433B4A3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15.04.2019 N 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9A57F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исчисляется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0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авансов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>.</w:t>
      </w:r>
    </w:p>
    <w:p w14:paraId="402DD6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6" w:name="Par2796"/>
      <w:bookmarkEnd w:id="316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:</w:t>
      </w:r>
    </w:p>
    <w:p w14:paraId="398348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перечисление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>);</w:t>
      </w:r>
    </w:p>
    <w:p w14:paraId="7C9176B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перечисление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).</w:t>
      </w:r>
    </w:p>
    <w:p w14:paraId="738494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7" w:name="Par2799"/>
      <w:bookmarkEnd w:id="31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hyperlink r:id="rId1602" w:history="1">
        <w:r>
          <w:rPr>
            <w:rFonts w:cs="Times New Roman"/>
            <w:color w:val="0000FF"/>
            <w:szCs w:val="24"/>
          </w:rPr>
          <w:t>счете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>:</w:t>
      </w:r>
    </w:p>
    <w:p w14:paraId="4032EE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7CF7A01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- 3) </w:t>
      </w:r>
      <w:r>
        <w:rPr>
          <w:rFonts w:cs="Times New Roman"/>
          <w:szCs w:val="24"/>
        </w:rPr>
        <w:t>утратили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60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42C4B9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;</w:t>
      </w:r>
    </w:p>
    <w:p w14:paraId="100CE0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8" w:name="Par2803"/>
      <w:bookmarkEnd w:id="318"/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кредитная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выбранная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0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переданным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усмотрение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590AA4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достаточно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>.</w:t>
      </w:r>
    </w:p>
    <w:p w14:paraId="085B08C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0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6BEAD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утверждаемый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дополнен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721E322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0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B778E9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19" w:name="Par2808"/>
      <w:bookmarkEnd w:id="319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опубликования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такового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60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инициировавшее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>.</w:t>
      </w:r>
    </w:p>
    <w:p w14:paraId="04A4F65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608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609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78C35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0" w:name="Par2810"/>
      <w:bookmarkEnd w:id="320"/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введенном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68F27E9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F023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611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12" w:history="1">
        <w:r>
          <w:rPr>
            <w:rFonts w:cs="Times New Roman"/>
            <w:color w:val="0000FF"/>
            <w:szCs w:val="24"/>
          </w:rPr>
          <w:t>5.1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>.</w:t>
      </w:r>
    </w:p>
    <w:p w14:paraId="4C7D97A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1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92F5A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1" w:name="Par2814"/>
      <w:bookmarkEnd w:id="321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hyperlink r:id="rId1614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15" w:history="1">
        <w:r>
          <w:rPr>
            <w:rFonts w:cs="Times New Roman"/>
            <w:color w:val="0000FF"/>
            <w:szCs w:val="24"/>
          </w:rPr>
          <w:t>5.1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hyperlink r:id="rId1616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17" w:history="1">
        <w:r>
          <w:rPr>
            <w:rFonts w:cs="Times New Roman"/>
            <w:color w:val="0000FF"/>
            <w:szCs w:val="24"/>
          </w:rPr>
          <w:t>5.1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61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предусмотренной</w:t>
      </w:r>
      <w:r>
        <w:rPr>
          <w:rFonts w:cs="Times New Roman"/>
          <w:szCs w:val="24"/>
        </w:rPr>
        <w:t xml:space="preserve"> </w:t>
      </w:r>
      <w:hyperlink r:id="rId161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78A903A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620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621" w:history="1">
        <w:r>
          <w:rPr>
            <w:rFonts w:cs="Times New Roman"/>
            <w:color w:val="0000FF"/>
            <w:szCs w:val="24"/>
          </w:rPr>
          <w:t>N 498-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622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06FD43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2" w:name="Par2816"/>
      <w:bookmarkEnd w:id="322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оценочной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23" w:history="1">
        <w:r>
          <w:rPr>
            <w:rFonts w:cs="Times New Roman"/>
            <w:color w:val="0000FF"/>
            <w:szCs w:val="24"/>
          </w:rPr>
          <w:t>методическими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рекомендациями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большем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достижении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.</w:t>
      </w:r>
    </w:p>
    <w:p w14:paraId="3D1D1E2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624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</w:t>
      </w:r>
      <w:hyperlink r:id="rId1625" w:history="1">
        <w:r>
          <w:rPr>
            <w:rFonts w:cs="Times New Roman"/>
            <w:color w:val="0000FF"/>
            <w:szCs w:val="24"/>
          </w:rPr>
          <w:t>N 434-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11A8C3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2830AB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23" w:name="Par2819"/>
      <w:bookmarkEnd w:id="323"/>
      <w:r>
        <w:rPr>
          <w:rFonts w:cs="Times New Roman"/>
          <w:b/>
          <w:szCs w:val="24"/>
        </w:rPr>
        <w:lastRenderedPageBreak/>
        <w:t>Статья</w:t>
      </w:r>
      <w:r>
        <w:rPr>
          <w:rFonts w:cs="Times New Roman"/>
          <w:b/>
          <w:szCs w:val="24"/>
        </w:rPr>
        <w:t xml:space="preserve"> 171. </w:t>
      </w:r>
      <w:r>
        <w:rPr>
          <w:rFonts w:cs="Times New Roman"/>
          <w:b/>
          <w:szCs w:val="24"/>
        </w:rPr>
        <w:t>Особенности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уплаты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взносов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</w:t>
      </w:r>
    </w:p>
    <w:p w14:paraId="483E6F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E4C93C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24" w:name="Par2821"/>
      <w:bookmarkEnd w:id="32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hyperlink r:id="rId1626" w:history="1">
        <w:r>
          <w:rPr>
            <w:rFonts w:cs="Times New Roman"/>
            <w:color w:val="0000FF"/>
            <w:szCs w:val="24"/>
          </w:rPr>
          <w:t>взносы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ACF216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7411E8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5" w:name="Par2823"/>
      <w:bookmarkEnd w:id="325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2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hyperlink r:id="rId162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83DA84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630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631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06D169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представляемых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632" w:history="1">
        <w:r>
          <w:rPr>
            <w:rFonts w:cs="Times New Roman"/>
            <w:color w:val="0000FF"/>
            <w:szCs w:val="24"/>
          </w:rPr>
          <w:t>частей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33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предстоящий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однократно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платежный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месту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доверенности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>.</w:t>
      </w:r>
    </w:p>
    <w:p w14:paraId="4408692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B811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компенсации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ежемесячных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запроса</w:t>
      </w:r>
      <w:r>
        <w:rPr>
          <w:rFonts w:cs="Times New Roman"/>
          <w:szCs w:val="24"/>
        </w:rPr>
        <w:t>.</w:t>
      </w:r>
    </w:p>
    <w:p w14:paraId="5D751B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3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22.01.2019 N 1-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0A3CD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70050A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172. </w:t>
      </w:r>
      <w:r>
        <w:rPr>
          <w:rFonts w:cs="Times New Roman"/>
          <w:b/>
          <w:szCs w:val="24"/>
        </w:rPr>
        <w:t>Контроль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формированием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4222502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6A11A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26" w:name="Par2832"/>
      <w:bookmarkEnd w:id="32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636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37" w:history="1">
        <w:r>
          <w:rPr>
            <w:rFonts w:cs="Times New Roman"/>
            <w:color w:val="0000FF"/>
            <w:szCs w:val="24"/>
          </w:rPr>
          <w:t xml:space="preserve">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справки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5342EE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2DF90C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7" w:name="Par2834"/>
      <w:bookmarkEnd w:id="327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израсходованных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приложением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>.</w:t>
      </w:r>
    </w:p>
    <w:p w14:paraId="46569D2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3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3D8C99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8" w:name="Par2836"/>
      <w:bookmarkEnd w:id="328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3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>.</w:t>
      </w:r>
    </w:p>
    <w:p w14:paraId="2EB9DA6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40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641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социально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экономического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градостроительства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инвентаризации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4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43" w:history="1">
        <w:r>
          <w:rPr>
            <w:rFonts w:cs="Times New Roman"/>
            <w:color w:val="0000FF"/>
            <w:szCs w:val="24"/>
          </w:rPr>
          <w:t>порядке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в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сроки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2AFC7EA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263-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92BED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FAFAAC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173. </w:t>
      </w:r>
      <w:r>
        <w:rPr>
          <w:rFonts w:cs="Times New Roman"/>
          <w:b/>
          <w:szCs w:val="24"/>
        </w:rPr>
        <w:t>Изменение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способа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формирования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31374D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192593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Способ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56744BE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29" w:name="Par2843"/>
      <w:bookmarkEnd w:id="329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>.</w:t>
      </w:r>
    </w:p>
    <w:p w14:paraId="469078A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4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F710D5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4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F1A5DD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0" w:name="Par2846"/>
      <w:bookmarkEnd w:id="330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>.</w:t>
      </w:r>
    </w:p>
    <w:p w14:paraId="518EA5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1" w:name="Par2847"/>
      <w:bookmarkEnd w:id="331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4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меньший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4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.</w:t>
      </w:r>
    </w:p>
    <w:p w14:paraId="6868242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40F5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hyperlink r:id="rId165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65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разъяснении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5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1D0A412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5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72101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один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5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5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0BDF3E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0E5B9B4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7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612C5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2" w:name="Par2854"/>
      <w:bookmarkEnd w:id="332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5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пятьдесят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>.</w:t>
      </w:r>
    </w:p>
    <w:p w14:paraId="09EDEF6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5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5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805088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получивший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6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послужившую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6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задолженности</w:t>
      </w:r>
      <w:r>
        <w:rPr>
          <w:rFonts w:cs="Times New Roman"/>
          <w:szCs w:val="24"/>
        </w:rPr>
        <w:t>.</w:t>
      </w:r>
    </w:p>
    <w:p w14:paraId="4424BD9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6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08949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избранный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получивший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6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послужившую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6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6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>.</w:t>
      </w:r>
    </w:p>
    <w:p w14:paraId="3DC46E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6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D800A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3" w:name="Par2860"/>
      <w:bookmarkEnd w:id="333"/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6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задолженность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.</w:t>
      </w:r>
    </w:p>
    <w:p w14:paraId="009ECE6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6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6132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6D317C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34" w:name="Par2863"/>
      <w:bookmarkEnd w:id="33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174. </w:t>
      </w:r>
      <w:r>
        <w:rPr>
          <w:rFonts w:cs="Times New Roman"/>
          <w:b/>
          <w:szCs w:val="24"/>
        </w:rPr>
        <w:t>Использование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средств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3B44ED6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E53C79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35" w:name="Par2865"/>
      <w:bookmarkEnd w:id="33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6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поручительств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67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займами</w:t>
      </w:r>
      <w:r>
        <w:rPr>
          <w:rFonts w:cs="Times New Roman"/>
          <w:szCs w:val="24"/>
        </w:rPr>
        <w:t>.</w:t>
      </w:r>
    </w:p>
    <w:p w14:paraId="4F1D5A9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7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01.07.2017 N 149-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428AE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6" w:name="Par2867"/>
      <w:bookmarkEnd w:id="336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72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10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73" w:history="1">
        <w:r>
          <w:rPr>
            <w:rFonts w:cs="Times New Roman"/>
            <w:color w:val="0000FF"/>
            <w:szCs w:val="24"/>
          </w:rPr>
          <w:t xml:space="preserve">11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32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израсходованных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аварийным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пропорционально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квартир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изъятия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изъятия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принадлежащих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пропорционально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израсходованных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расположенных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пропорционально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израсходованных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7B6146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</w:t>
      </w:r>
      <w:hyperlink r:id="rId1674" w:history="1">
        <w:r>
          <w:rPr>
            <w:rFonts w:cs="Times New Roman"/>
            <w:color w:val="0000FF"/>
            <w:szCs w:val="24"/>
          </w:rPr>
          <w:t>N 434-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06.02.2020 </w:t>
      </w:r>
      <w:hyperlink r:id="rId1675" w:history="1">
        <w:r>
          <w:rPr>
            <w:rFonts w:cs="Times New Roman"/>
            <w:color w:val="0000FF"/>
            <w:szCs w:val="24"/>
          </w:rPr>
          <w:t>N 13-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F38AAF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C03F536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16. </w:t>
      </w:r>
      <w:r>
        <w:rPr>
          <w:rFonts w:cs="Times New Roman"/>
          <w:b/>
          <w:szCs w:val="24"/>
        </w:rPr>
        <w:t>ФОРМИРОВАНИЕ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3EE301E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СПЕЦИАЛЬНОМ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СЧЕТЕ</w:t>
      </w:r>
    </w:p>
    <w:p w14:paraId="25CC69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6492125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DFC6116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  <w:bookmarkStart w:id="337" w:name="Par2661"/>
            <w:bookmarkEnd w:id="337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25538C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102F16F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08F5056C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Особенности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страхования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денежных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средств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размещенных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специальном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счете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специальном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депозите</w:t>
            </w:r>
            <w:r>
              <w:rPr>
                <w:rFonts w:cs="Times New Roman"/>
                <w:color w:val="392C69"/>
                <w:szCs w:val="24"/>
              </w:rPr>
              <w:t xml:space="preserve">), </w:t>
            </w:r>
            <w:r>
              <w:rPr>
                <w:rFonts w:cs="Times New Roman"/>
                <w:color w:val="392C69"/>
                <w:szCs w:val="24"/>
              </w:rPr>
              <w:t>предназначенном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для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формирования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использования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средств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фонда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капитального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ремонта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общего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имущества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многоквартирном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доме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lastRenderedPageBreak/>
              <w:t xml:space="preserve">23.12.2003 </w:t>
            </w:r>
            <w:hyperlink r:id="rId1676" w:history="1">
              <w:r>
                <w:rPr>
                  <w:rFonts w:cs="Times New Roman"/>
                  <w:color w:val="0000FF"/>
                  <w:szCs w:val="24"/>
                </w:rPr>
                <w:t>N 177-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ADDA866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52D58F48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175. </w:t>
      </w:r>
      <w:r>
        <w:rPr>
          <w:rFonts w:cs="Times New Roman"/>
          <w:b/>
          <w:szCs w:val="24"/>
        </w:rPr>
        <w:t>Специальный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</w:t>
      </w:r>
    </w:p>
    <w:p w14:paraId="65E69F8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83379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1677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78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3F785A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8" w:name="Par2878"/>
      <w:bookmarkEnd w:id="338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>:</w:t>
      </w:r>
    </w:p>
    <w:p w14:paraId="59CE1D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товарищество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79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535615F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</w:t>
      </w:r>
      <w:hyperlink r:id="rId1680" w:history="1">
        <w:r>
          <w:rPr>
            <w:rFonts w:cs="Times New Roman"/>
            <w:color w:val="0000FF"/>
            <w:szCs w:val="24"/>
          </w:rPr>
          <w:t>N 255-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681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2894CE6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</w:t>
      </w:r>
      <w:r>
        <w:rPr>
          <w:rFonts w:cs="Times New Roman"/>
          <w:szCs w:val="24"/>
        </w:rPr>
        <w:t>;</w:t>
      </w:r>
    </w:p>
    <w:p w14:paraId="6FBF88C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1EE428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управляющая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>.</w:t>
      </w:r>
    </w:p>
    <w:p w14:paraId="4C7C37E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3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8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8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79452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39" w:name="Par2885"/>
      <w:bookmarkEnd w:id="339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.</w:t>
      </w:r>
    </w:p>
    <w:p w14:paraId="4B5DBC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0" w:name="Par2886"/>
      <w:bookmarkEnd w:id="340"/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>.</w:t>
      </w:r>
    </w:p>
    <w:p w14:paraId="6624F9C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8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38F3D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>
        <w:rPr>
          <w:rFonts w:cs="Times New Roman"/>
          <w:szCs w:val="24"/>
        </w:rPr>
        <w:t>Уполномоченное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8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3.1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1946B5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8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8A8809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аккумулироваться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359BF2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бессрочным</w:t>
      </w:r>
      <w:r>
        <w:rPr>
          <w:rFonts w:cs="Times New Roman"/>
          <w:szCs w:val="24"/>
        </w:rPr>
        <w:t>.</w:t>
      </w:r>
    </w:p>
    <w:p w14:paraId="2506172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88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1.2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>.</w:t>
      </w:r>
    </w:p>
    <w:p w14:paraId="75B2F5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банкротом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массу</w:t>
      </w:r>
      <w:r>
        <w:rPr>
          <w:rFonts w:cs="Times New Roman"/>
          <w:szCs w:val="24"/>
        </w:rPr>
        <w:t>.</w:t>
      </w:r>
    </w:p>
    <w:p w14:paraId="6D831FE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1" w:name="Par2894"/>
      <w:bookmarkEnd w:id="341"/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банкротом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являющимися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689" w:history="1">
        <w:r>
          <w:rPr>
            <w:rFonts w:cs="Times New Roman"/>
            <w:color w:val="0000FF"/>
            <w:szCs w:val="24"/>
          </w:rPr>
          <w:t>статей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690" w:history="1">
        <w:r>
          <w:rPr>
            <w:rFonts w:cs="Times New Roman"/>
            <w:color w:val="0000FF"/>
            <w:szCs w:val="24"/>
          </w:rPr>
          <w:t>200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A6AC5B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9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D30DD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2" w:name="Par2896"/>
      <w:bookmarkEnd w:id="342"/>
      <w:r>
        <w:rPr>
          <w:rFonts w:cs="Times New Roman"/>
          <w:szCs w:val="24"/>
        </w:rPr>
        <w:t xml:space="preserve">9.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hyperlink r:id="rId169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69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>.</w:t>
      </w:r>
    </w:p>
    <w:p w14:paraId="669FB29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9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9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69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79364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9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69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прежнего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>).</w:t>
      </w:r>
    </w:p>
    <w:p w14:paraId="0C7924A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69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8089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hyperlink r:id="rId1699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00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.</w:t>
      </w:r>
    </w:p>
    <w:p w14:paraId="4437AF0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424AE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Прежний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02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03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0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10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представляемые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>).</w:t>
      </w:r>
    </w:p>
    <w:p w14:paraId="3541467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0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38C0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041ECC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175.1. </w:t>
      </w:r>
      <w:r>
        <w:rPr>
          <w:rFonts w:cs="Times New Roman"/>
          <w:b/>
          <w:szCs w:val="24"/>
        </w:rPr>
        <w:t>Специальный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депозит</w:t>
      </w:r>
    </w:p>
    <w:p w14:paraId="6C263C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0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1FC42B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1599233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170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2EE853D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Доходы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0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21E614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исключительно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Возврат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.</w:t>
      </w:r>
    </w:p>
    <w:p w14:paraId="12A1332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09" w:history="1">
        <w:r>
          <w:rPr>
            <w:rFonts w:cs="Times New Roman"/>
            <w:color w:val="0000FF"/>
            <w:szCs w:val="24"/>
          </w:rPr>
          <w:t>пунктах</w:t>
        </w:r>
        <w:r>
          <w:rPr>
            <w:rFonts w:cs="Times New Roman"/>
            <w:color w:val="0000FF"/>
            <w:szCs w:val="24"/>
          </w:rPr>
          <w:t xml:space="preserve"> 1.1-1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10" w:history="1">
        <w:r>
          <w:rPr>
            <w:rFonts w:cs="Times New Roman"/>
            <w:color w:val="0000FF"/>
            <w:szCs w:val="24"/>
          </w:rPr>
          <w:t xml:space="preserve">1.2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>.</w:t>
      </w:r>
    </w:p>
    <w:p w14:paraId="4D3538F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D719A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176. </w:t>
      </w:r>
      <w:r>
        <w:rPr>
          <w:rFonts w:cs="Times New Roman"/>
          <w:b/>
          <w:szCs w:val="24"/>
        </w:rPr>
        <w:t>Особенности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открытия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закрытия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счета</w:t>
      </w:r>
    </w:p>
    <w:p w14:paraId="0FFEC3F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BB01D4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43" w:name="Par2915"/>
      <w:bookmarkEnd w:id="34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11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12" w:history="1">
        <w:r>
          <w:rPr>
            <w:rFonts w:cs="Times New Roman"/>
            <w:color w:val="0000FF"/>
            <w:szCs w:val="24"/>
          </w:rPr>
          <w:t xml:space="preserve">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предъявлении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13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1.1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банковскими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Российская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.</w:t>
      </w:r>
    </w:p>
    <w:p w14:paraId="6E607BD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67AFC4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4" w:name="Par2917"/>
      <w:bookmarkEnd w:id="344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hyperlink r:id="rId1715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Центральный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ежеквартально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>".</w:t>
      </w:r>
    </w:p>
    <w:p w14:paraId="372C493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1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901A9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171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перестает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Центральным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71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письменной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Копия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инициировавшим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самостоятельно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>.</w:t>
      </w:r>
    </w:p>
    <w:p w14:paraId="0FD57FD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1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C96731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сохраняется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существовавших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перехода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займодавца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кредитора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2C8EE6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16DB03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Остаток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:</w:t>
      </w:r>
    </w:p>
    <w:p w14:paraId="180F0C6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5" w:name="Par2924"/>
      <w:bookmarkEnd w:id="345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145C6A2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3861D2C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расторгнут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72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1BE0105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DE05A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177. </w:t>
      </w:r>
      <w:r>
        <w:rPr>
          <w:rFonts w:cs="Times New Roman"/>
          <w:b/>
          <w:szCs w:val="24"/>
        </w:rPr>
        <w:t>Совершение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операций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специальному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счету</w:t>
      </w:r>
    </w:p>
    <w:p w14:paraId="2306AD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23341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46" w:name="Par2930"/>
      <w:bookmarkEnd w:id="346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>:</w:t>
      </w:r>
    </w:p>
    <w:p w14:paraId="135D41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списание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расчетами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2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7BA5AD9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2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поручительств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</w:t>
      </w:r>
      <w:r>
        <w:rPr>
          <w:rFonts w:cs="Times New Roman"/>
          <w:szCs w:val="24"/>
        </w:rPr>
        <w:t>;</w:t>
      </w:r>
    </w:p>
    <w:p w14:paraId="1E02B7D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списанных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9531EA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34CBAF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4.1) </w:t>
      </w:r>
      <w:r>
        <w:rPr>
          <w:rFonts w:cs="Times New Roman"/>
          <w:szCs w:val="24"/>
        </w:rPr>
        <w:t>списание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>;</w:t>
      </w:r>
    </w:p>
    <w:p w14:paraId="052A01D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794E1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4.2) </w:t>
      </w:r>
      <w:r>
        <w:rPr>
          <w:rFonts w:cs="Times New Roman"/>
          <w:szCs w:val="24"/>
        </w:rPr>
        <w:t>списание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ошибочно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ошибкой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плательщика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подтверждающего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>;</w:t>
      </w:r>
    </w:p>
    <w:p w14:paraId="65A95F1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2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B272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зачисление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>;</w:t>
      </w:r>
    </w:p>
    <w:p w14:paraId="31E9888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271C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5.1) </w:t>
      </w:r>
      <w:r>
        <w:rPr>
          <w:rFonts w:cs="Times New Roman"/>
          <w:szCs w:val="24"/>
        </w:rPr>
        <w:t>зачисление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727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27B423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5.1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2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498-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A81B0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начисление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списание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вознаграждения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;</w:t>
      </w:r>
    </w:p>
    <w:p w14:paraId="252207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7) </w:t>
      </w:r>
      <w:r>
        <w:rPr>
          <w:rFonts w:cs="Times New Roman"/>
          <w:szCs w:val="24"/>
        </w:rPr>
        <w:t>перечисление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72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2575754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7.1)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возврат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депозита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;</w:t>
      </w:r>
    </w:p>
    <w:p w14:paraId="26222DA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3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83DD38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списанию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46E8D1E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73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.</w:t>
      </w:r>
    </w:p>
    <w:p w14:paraId="6CC9B8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Банк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банковскими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1C187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7" w:name="Par2950"/>
      <w:bookmarkEnd w:id="34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оказывающих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>:</w:t>
      </w:r>
    </w:p>
    <w:p w14:paraId="486B92B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протокол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61E7D68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8" w:name="Par2952"/>
      <w:bookmarkEnd w:id="348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договор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>;</w:t>
      </w:r>
    </w:p>
    <w:p w14:paraId="161F1D9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3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BFFEE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33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аванса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34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.</w:t>
      </w:r>
    </w:p>
    <w:p w14:paraId="5AA3C3B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49" w:name="Par2955"/>
      <w:bookmarkEnd w:id="349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списанию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возврата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>:</w:t>
      </w:r>
    </w:p>
    <w:p w14:paraId="5797C90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займодавцем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займодавца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>;</w:t>
      </w:r>
    </w:p>
    <w:p w14:paraId="7507D5F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кредитного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>.</w:t>
      </w:r>
    </w:p>
    <w:p w14:paraId="48A7C54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Банк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35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36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67476A1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0" w:name="Par2959"/>
      <w:bookmarkEnd w:id="350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Банк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правилами</w:t>
      </w:r>
      <w:r>
        <w:rPr>
          <w:rFonts w:cs="Times New Roman"/>
          <w:szCs w:val="24"/>
        </w:rPr>
        <w:t xml:space="preserve"> </w:t>
      </w:r>
      <w:hyperlink r:id="rId173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14:paraId="39BDCA8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738" w:history="1">
        <w:r>
          <w:rPr>
            <w:rFonts w:cs="Times New Roman"/>
            <w:color w:val="0000FF"/>
            <w:szCs w:val="24"/>
          </w:rPr>
          <w:t>N 498-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739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10F4C2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2EA177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17. </w:t>
      </w:r>
      <w:r>
        <w:rPr>
          <w:rFonts w:cs="Times New Roman"/>
          <w:b/>
          <w:szCs w:val="24"/>
        </w:rPr>
        <w:t>ФОРМИРОВАНИЕ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6993F8A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РЕГИОНАЛЬНЫМ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ОПЕРАТОРОМ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ДЕЯТЕЛЬНОСТЬ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</w:p>
    <w:p w14:paraId="6CB68A70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ОПЕРАТОРА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ФИНАНСИРОВАНИЮ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</w:p>
    <w:p w14:paraId="31E9D9E2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</w:p>
    <w:p w14:paraId="73587BD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49468B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178. </w:t>
      </w:r>
      <w:r>
        <w:rPr>
          <w:rFonts w:cs="Times New Roman"/>
          <w:b/>
          <w:szCs w:val="24"/>
        </w:rPr>
        <w:t>Правовое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положение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6C81D42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B595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>.</w:t>
      </w:r>
    </w:p>
    <w:p w14:paraId="10415A4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каждый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630359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несостоятельным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банкротом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Субъект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>.</w:t>
      </w:r>
    </w:p>
    <w:p w14:paraId="7284FB1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4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A13FE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F1E452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филиалы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некоммерческие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имуществе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74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4.2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374F01B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D00C30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74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5147F58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1" w:name="Par2977"/>
      <w:bookmarkEnd w:id="351"/>
      <w:r>
        <w:rPr>
          <w:rFonts w:cs="Times New Roman"/>
          <w:szCs w:val="24"/>
        </w:rPr>
        <w:t xml:space="preserve">4.2. </w:t>
      </w:r>
      <w:r>
        <w:rPr>
          <w:rFonts w:cs="Times New Roman"/>
          <w:szCs w:val="24"/>
        </w:rPr>
        <w:t>Региональные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координации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объединения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усилий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противоречащих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союзы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ассоциаций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союзов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саморегулируемой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обусловлено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>.</w:t>
      </w:r>
    </w:p>
    <w:p w14:paraId="50A34F9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4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430AD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2" w:name="Par2979"/>
      <w:bookmarkEnd w:id="352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>.</w:t>
      </w:r>
    </w:p>
    <w:p w14:paraId="7A71152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4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F44752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Субъект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субсидиарную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>.</w:t>
      </w:r>
    </w:p>
    <w:p w14:paraId="604EE4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Методическое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публичности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hyperlink r:id="rId1746" w:history="1">
        <w:r>
          <w:rPr>
            <w:rFonts w:cs="Times New Roman"/>
            <w:color w:val="0000FF"/>
            <w:szCs w:val="24"/>
          </w:rPr>
          <w:t>основе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разработка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рекомендуемых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4DA02CE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747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1748" w:history="1">
        <w:r>
          <w:rPr>
            <w:rFonts w:cs="Times New Roman"/>
            <w:color w:val="0000FF"/>
            <w:szCs w:val="24"/>
          </w:rPr>
          <w:t>N 355-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14E8960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9D0762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178.1. </w:t>
      </w:r>
      <w:r>
        <w:rPr>
          <w:rFonts w:cs="Times New Roman"/>
          <w:b/>
          <w:szCs w:val="24"/>
        </w:rPr>
        <w:t>Требования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руководителю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кандидату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должность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0D5116A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4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ADDBFE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2818019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C0113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Обстоятельствами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препятствующими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>:</w:t>
      </w:r>
    </w:p>
    <w:p w14:paraId="104BAC6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признание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кандидата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недееспособным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дееспособным</w:t>
      </w:r>
      <w:r>
        <w:rPr>
          <w:rFonts w:cs="Times New Roman"/>
          <w:szCs w:val="24"/>
        </w:rPr>
        <w:t>;</w:t>
      </w:r>
    </w:p>
    <w:p w14:paraId="4222C45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нахождение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наркологическом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психоневрологическом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диспансере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алкоголизма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наркомании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токсикомании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хронических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затяжных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психических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расстройств</w:t>
      </w:r>
      <w:r>
        <w:rPr>
          <w:rFonts w:cs="Times New Roman"/>
          <w:szCs w:val="24"/>
        </w:rPr>
        <w:t>.</w:t>
      </w:r>
    </w:p>
    <w:p w14:paraId="4AD20E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кандидата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:</w:t>
      </w:r>
    </w:p>
    <w:p w14:paraId="77802B8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неснятой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судимости</w:t>
      </w:r>
      <w:r>
        <w:rPr>
          <w:rFonts w:cs="Times New Roman"/>
          <w:szCs w:val="24"/>
        </w:rPr>
        <w:t>;</w:t>
      </w:r>
    </w:p>
    <w:p w14:paraId="0B12181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неисполненного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14:paraId="5033A3A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депутатом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представительного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депутатом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служащим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Сложение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депутатом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законодательного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представительного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депутатом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служебного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прохождении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освобождение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замещаемой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увольнение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кандидата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признанного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победителем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произведены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>.</w:t>
      </w:r>
    </w:p>
    <w:p w14:paraId="6819B0A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>:</w:t>
      </w:r>
    </w:p>
    <w:p w14:paraId="3C99F97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кандидата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должности</w:t>
      </w:r>
      <w:r>
        <w:rPr>
          <w:rFonts w:cs="Times New Roman"/>
          <w:szCs w:val="24"/>
        </w:rPr>
        <w:t>;</w:t>
      </w:r>
    </w:p>
    <w:p w14:paraId="7A04100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>.</w:t>
      </w:r>
    </w:p>
    <w:p w14:paraId="08E91AB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квалификационные</w:t>
      </w:r>
      <w:r>
        <w:rPr>
          <w:rFonts w:cs="Times New Roman"/>
          <w:szCs w:val="24"/>
        </w:rPr>
        <w:t xml:space="preserve"> </w:t>
      </w:r>
      <w:hyperlink r:id="rId1750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кандидату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hyperlink r:id="rId175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кандидату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экзамене</w:t>
      </w:r>
      <w:r>
        <w:rPr>
          <w:rFonts w:cs="Times New Roman"/>
          <w:szCs w:val="24"/>
        </w:rPr>
        <w:t xml:space="preserve">, </w:t>
      </w:r>
      <w:hyperlink r:id="rId1752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71B3B84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6B139B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179. </w:t>
      </w:r>
      <w:r>
        <w:rPr>
          <w:rFonts w:cs="Times New Roman"/>
          <w:b/>
          <w:szCs w:val="24"/>
        </w:rPr>
        <w:t>Имущество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27FEC9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94D9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:</w:t>
      </w:r>
    </w:p>
    <w:p w14:paraId="0D6C6FE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учредителя</w:t>
      </w:r>
      <w:r>
        <w:rPr>
          <w:rFonts w:cs="Times New Roman"/>
          <w:szCs w:val="24"/>
        </w:rPr>
        <w:t>;</w:t>
      </w:r>
    </w:p>
    <w:p w14:paraId="140E39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00CC467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>.</w:t>
      </w:r>
    </w:p>
    <w:p w14:paraId="37B8FB2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E880D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3" w:name="Par3008"/>
      <w:bookmarkEnd w:id="353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5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54" w:history="1">
        <w:r>
          <w:rPr>
            <w:rFonts w:cs="Times New Roman"/>
            <w:color w:val="0000FF"/>
            <w:szCs w:val="24"/>
          </w:rPr>
          <w:t>статье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хозяйственных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hyperlink r:id="rId175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казначейства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5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свободные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5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489B96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5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15.04.2019 N 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9A42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5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зачислению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6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14:paraId="32E9235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6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15.04.2019 N 60-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4FEAC6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hyperlink r:id="rId1762" w:history="1">
        <w:r>
          <w:rPr>
            <w:rFonts w:cs="Times New Roman"/>
            <w:color w:val="0000FF"/>
            <w:szCs w:val="24"/>
          </w:rPr>
          <w:t>возвратной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>.</w:t>
      </w:r>
    </w:p>
    <w:p w14:paraId="2928004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вытекающих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63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1.2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44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>.</w:t>
      </w:r>
    </w:p>
    <w:p w14:paraId="7E9F3AA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6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D99B5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76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434-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.</w:t>
      </w:r>
    </w:p>
    <w:p w14:paraId="4CC700D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772A7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180. </w:t>
      </w:r>
      <w:r>
        <w:rPr>
          <w:rFonts w:cs="Times New Roman"/>
          <w:b/>
          <w:szCs w:val="24"/>
        </w:rPr>
        <w:t>Функции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3BA5F21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844959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54" w:name="Par3019"/>
      <w:bookmarkEnd w:id="35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Функциями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>:</w:t>
      </w:r>
    </w:p>
    <w:p w14:paraId="2A2CE2F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аккумулирование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170C987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открытие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выбрали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>;</w:t>
      </w:r>
    </w:p>
    <w:p w14:paraId="5940F80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заказчика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2C78CBC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расходов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>;</w:t>
      </w:r>
    </w:p>
    <w:p w14:paraId="312DC4C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взаимодействие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43E3682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>.</w:t>
      </w:r>
    </w:p>
    <w:p w14:paraId="061E7F4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1.1. </w:t>
      </w:r>
      <w:r>
        <w:rPr>
          <w:rFonts w:cs="Times New Roman"/>
          <w:szCs w:val="24"/>
        </w:rPr>
        <w:t>Закупки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76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76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конкурентные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поставщиков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подрядчиков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исполнителей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результативности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гласности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открытости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прозрачности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предотвращения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коррупции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злоупотреблений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аудит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недобросовестных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подрядчиков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закупок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нужд</w:t>
      </w:r>
      <w:r>
        <w:rPr>
          <w:rFonts w:cs="Times New Roman"/>
          <w:szCs w:val="24"/>
        </w:rPr>
        <w:t>.</w:t>
      </w:r>
    </w:p>
    <w:p w14:paraId="5B06611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6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6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C8CC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851E72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5" w:name="Par3029"/>
      <w:bookmarkEnd w:id="355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отобраны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. </w:t>
      </w:r>
      <w:hyperlink r:id="rId1770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71" w:history="1">
        <w:r>
          <w:rPr>
            <w:rFonts w:cs="Times New Roman"/>
            <w:color w:val="0000FF"/>
            <w:szCs w:val="24"/>
          </w:rPr>
          <w:t>пунктом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считается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усмотрение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191EC7A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772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</w:t>
      </w:r>
      <w:hyperlink r:id="rId1773" w:history="1">
        <w:r>
          <w:rPr>
            <w:rFonts w:cs="Times New Roman"/>
            <w:color w:val="0000FF"/>
            <w:szCs w:val="24"/>
          </w:rPr>
          <w:t>N 355-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774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CDEE3E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6" w:name="Par3031"/>
      <w:bookmarkEnd w:id="356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казначейства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DDA0DA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7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49A4D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146A82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181. </w:t>
      </w:r>
      <w:r>
        <w:rPr>
          <w:rFonts w:cs="Times New Roman"/>
          <w:b/>
          <w:szCs w:val="24"/>
        </w:rPr>
        <w:t>Формирование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счете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5EAD88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7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26AE51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19E424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принявшие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77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778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7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78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78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182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перечислить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604838D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DB8EDA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7" w:name="Par3039"/>
      <w:bookmarkEnd w:id="357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:</w:t>
      </w:r>
    </w:p>
    <w:p w14:paraId="4A8171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ежемесячно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783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171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;</w:t>
      </w:r>
    </w:p>
    <w:p w14:paraId="62DE2D4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принимают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007B9C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21407A1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запрашивают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заинтересованных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41992C4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реализуют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2C43CC2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r:id="rId1784" w:history="1">
        <w:r>
          <w:rPr>
            <w:rFonts w:cs="Times New Roman"/>
            <w:color w:val="0000FF"/>
            <w:szCs w:val="24"/>
          </w:rPr>
          <w:t>Методическое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обеспечение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взаимоотношений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3FFB28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78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14.1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155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несвоевременной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неполной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215E71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58" w:name="Par3047"/>
      <w:bookmarkEnd w:id="358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повторное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повторное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требуются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свыше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78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засчитываются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3F2D895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0F9A2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59" w:name="Par3049"/>
      <w:bookmarkEnd w:id="35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182. </w:t>
      </w:r>
      <w:r>
        <w:rPr>
          <w:rFonts w:cs="Times New Roman"/>
          <w:b/>
          <w:szCs w:val="24"/>
        </w:rPr>
        <w:t>Обязанности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</w:p>
    <w:p w14:paraId="13ECF27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41D61F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недостаточности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>.</w:t>
      </w:r>
    </w:p>
    <w:p w14:paraId="7644322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459BF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>:</w:t>
      </w:r>
    </w:p>
    <w:p w14:paraId="567D7F2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8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8360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78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60E290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утвердить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регламентов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стандартов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>;</w:t>
      </w:r>
    </w:p>
    <w:p w14:paraId="184869E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привлечь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гарантийного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разумный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>;</w:t>
      </w:r>
    </w:p>
    <w:p w14:paraId="2D1388A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7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16F32C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контролировать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>;</w:t>
      </w:r>
    </w:p>
    <w:p w14:paraId="01FD008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4.1)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воспрепятствования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недопуска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подрядной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>;</w:t>
      </w:r>
    </w:p>
    <w:p w14:paraId="6208E50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9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A47E03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краткосрочных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027098B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792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</w:t>
      </w:r>
      <w:hyperlink r:id="rId1793" w:history="1">
        <w:r>
          <w:rPr>
            <w:rFonts w:cs="Times New Roman"/>
            <w:color w:val="0000FF"/>
            <w:szCs w:val="24"/>
          </w:rPr>
          <w:t>N 391-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49E461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перечислять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выплачивать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36F3DC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794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795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459BDD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аккумулировать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уплачиваемые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41D5BE9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9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FFCC77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</w:t>
      </w:r>
      <w:r>
        <w:rPr>
          <w:rFonts w:cs="Times New Roman"/>
          <w:szCs w:val="24"/>
        </w:rPr>
        <w:t>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5F7D3E0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8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9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2C180E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нахождения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</w:t>
      </w:r>
      <w:r>
        <w:rPr>
          <w:rFonts w:cs="Times New Roman"/>
          <w:szCs w:val="24"/>
        </w:rPr>
        <w:t>;</w:t>
      </w:r>
    </w:p>
    <w:p w14:paraId="347B59D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9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79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B3255D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</w:t>
      </w:r>
      <w:r>
        <w:rPr>
          <w:rFonts w:cs="Times New Roman"/>
          <w:szCs w:val="24"/>
        </w:rPr>
        <w:t>разместить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lastRenderedPageBreak/>
        <w:t>нормативных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hyperlink r:id="rId179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;</w:t>
      </w:r>
    </w:p>
    <w:p w14:paraId="5514C11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10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83FBBF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</w:t>
      </w:r>
      <w:r>
        <w:rPr>
          <w:rFonts w:cs="Times New Roman"/>
          <w:szCs w:val="24"/>
        </w:rPr>
        <w:t>нести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несвоевременное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>;</w:t>
      </w:r>
    </w:p>
    <w:p w14:paraId="601A9FD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0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872BB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нормативными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4A004C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12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0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9E4416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0" w:name="Par3078"/>
      <w:bookmarkEnd w:id="360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изысканий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подготовке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привлечь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саморегулируемой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инженерных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изысканий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архитектурно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проектирования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строительства</w:t>
      </w:r>
      <w:r>
        <w:rPr>
          <w:rFonts w:cs="Times New Roman"/>
          <w:szCs w:val="24"/>
        </w:rPr>
        <w:t>.</w:t>
      </w:r>
    </w:p>
    <w:p w14:paraId="74ADD09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03.07.2016 N 372-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B28890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заказчика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внутригородских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городах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Москве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Санкт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Петербурге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Севастополе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учреждениями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>.</w:t>
      </w:r>
    </w:p>
    <w:p w14:paraId="6D1D865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0B8A02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Привлечение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80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государственными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казенными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0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5E520D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229605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подрядными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привлеченными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>.</w:t>
      </w:r>
    </w:p>
    <w:p w14:paraId="28620F6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4F67AF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Возмещение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израсходованных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сумме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превышающей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0ED7988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002CA7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61" w:name="Par3088"/>
      <w:bookmarkEnd w:id="361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183. </w:t>
      </w:r>
      <w:r>
        <w:rPr>
          <w:rFonts w:cs="Times New Roman"/>
          <w:b/>
          <w:szCs w:val="24"/>
        </w:rPr>
        <w:t>Учет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региональным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оператором</w:t>
      </w:r>
    </w:p>
    <w:p w14:paraId="061CCCE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9EEA0A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14:paraId="7296E8D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2" w:name="Par3091"/>
      <w:bookmarkEnd w:id="362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Система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:</w:t>
      </w:r>
    </w:p>
    <w:p w14:paraId="226F07E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пеней</w:t>
      </w:r>
      <w:r>
        <w:rPr>
          <w:rFonts w:cs="Times New Roman"/>
          <w:szCs w:val="24"/>
        </w:rPr>
        <w:t>;</w:t>
      </w:r>
    </w:p>
    <w:p w14:paraId="188ED83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0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B08E7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направленных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рассрочки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5FA9FF4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размере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задолженности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;</w:t>
      </w:r>
    </w:p>
    <w:p w14:paraId="17B3E63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кредитах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привлеченных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ставки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привлекались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погашении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займов</w:t>
      </w:r>
      <w:r>
        <w:rPr>
          <w:rFonts w:cs="Times New Roman"/>
          <w:szCs w:val="24"/>
        </w:rPr>
        <w:t>.</w:t>
      </w:r>
    </w:p>
    <w:p w14:paraId="6B93C37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4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BF87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запросу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81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товариществу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непосредственном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1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34C795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1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размещается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ежеквартально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1814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15" w:history="1">
        <w:r>
          <w:rPr>
            <w:rFonts w:cs="Times New Roman"/>
            <w:color w:val="0000FF"/>
            <w:szCs w:val="24"/>
          </w:rPr>
          <w:t>сроки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67C358B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C30270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казенного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собственные</w:t>
      </w:r>
      <w:r>
        <w:rPr>
          <w:rFonts w:cs="Times New Roman"/>
          <w:szCs w:val="24"/>
        </w:rPr>
        <w:t>.</w:t>
      </w:r>
    </w:p>
    <w:p w14:paraId="6E56CFC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36DC5A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544991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184. </w:t>
      </w:r>
      <w:r>
        <w:rPr>
          <w:rFonts w:cs="Times New Roman"/>
          <w:b/>
          <w:szCs w:val="24"/>
        </w:rPr>
        <w:t>Возврат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средств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фонда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63B115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N 434-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B970C5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CC22DF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Возврат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81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174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0694E7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2F3215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63" w:name="Par3109"/>
      <w:bookmarkEnd w:id="363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185. </w:t>
      </w:r>
      <w:r>
        <w:rPr>
          <w:rFonts w:cs="Times New Roman"/>
          <w:b/>
          <w:szCs w:val="24"/>
        </w:rPr>
        <w:t>Основные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требования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финансовой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устойчивости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3453BE3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BB5C84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7D14CB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израсходовать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объем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будущем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поступивших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предшествующий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прогнозируемого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текущем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году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предыдущем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периоде</w:t>
      </w:r>
      <w:r>
        <w:rPr>
          <w:rFonts w:cs="Times New Roman"/>
          <w:szCs w:val="24"/>
        </w:rPr>
        <w:t>.</w:t>
      </w:r>
    </w:p>
    <w:p w14:paraId="137A060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820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821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B459D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Дополнительные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8CB119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16F5C9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186. </w:t>
      </w:r>
      <w:r>
        <w:rPr>
          <w:rFonts w:cs="Times New Roman"/>
          <w:b/>
          <w:szCs w:val="24"/>
        </w:rPr>
        <w:t>Контроль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деятельностью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183F312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4D25B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64" w:name="Par3118"/>
      <w:bookmarkEnd w:id="364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9ABDB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бюджетной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2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:</w:t>
      </w:r>
    </w:p>
    <w:p w14:paraId="0112B1C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hyperlink r:id="rId1823" w:history="1">
        <w:r>
          <w:rPr>
            <w:rFonts w:cs="Times New Roman"/>
            <w:color w:val="0000FF"/>
            <w:szCs w:val="24"/>
          </w:rPr>
          <w:t>контроль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;</w:t>
      </w:r>
    </w:p>
    <w:p w14:paraId="453AD4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D07FD7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палата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контрольно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счетные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финансовый</w:t>
      </w:r>
      <w:r>
        <w:rPr>
          <w:rFonts w:cs="Times New Roman"/>
          <w:szCs w:val="24"/>
        </w:rPr>
        <w:t xml:space="preserve"> </w:t>
      </w:r>
      <w:hyperlink r:id="rId1824" w:history="1">
        <w:r>
          <w:rPr>
            <w:rFonts w:cs="Times New Roman"/>
            <w:color w:val="0000FF"/>
            <w:szCs w:val="24"/>
          </w:rPr>
          <w:t>контроль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69484D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AB9239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187. </w:t>
      </w:r>
      <w:r>
        <w:rPr>
          <w:rFonts w:cs="Times New Roman"/>
          <w:b/>
          <w:szCs w:val="24"/>
        </w:rPr>
        <w:t>Отчетность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аудит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2B98336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8F7AEB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Годовая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бухгалтерская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финансовая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отчетность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проводимому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аудитором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отбираемой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основе</w:t>
      </w:r>
      <w:r>
        <w:rPr>
          <w:rFonts w:cs="Times New Roman"/>
          <w:szCs w:val="24"/>
        </w:rPr>
        <w:t>.</w:t>
      </w:r>
    </w:p>
    <w:p w14:paraId="20F739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аудитором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осуществляются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учредительными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аудитора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счетах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4760812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аудитором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2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186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C484D6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CE28C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аудиторское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тайне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коммерческой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тайне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BFF5B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E6AA9D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188. </w:t>
      </w:r>
      <w:r>
        <w:rPr>
          <w:rFonts w:cs="Times New Roman"/>
          <w:b/>
          <w:szCs w:val="24"/>
        </w:rPr>
        <w:t>Ответственность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регионального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оператора</w:t>
      </w:r>
    </w:p>
    <w:p w14:paraId="1D03920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D05CAF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65" w:name="Par3134"/>
      <w:bookmarkEnd w:id="365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Убытки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причиненные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гражданским</w:t>
      </w:r>
      <w:r>
        <w:rPr>
          <w:rFonts w:cs="Times New Roman"/>
          <w:szCs w:val="24"/>
        </w:rPr>
        <w:t xml:space="preserve"> </w:t>
      </w:r>
      <w:hyperlink r:id="rId182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14:paraId="524951C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1D43C6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Субъект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субсидиарную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29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61D28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7A12F94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18. </w:t>
      </w:r>
      <w:r>
        <w:rPr>
          <w:rFonts w:cs="Times New Roman"/>
          <w:b/>
          <w:szCs w:val="24"/>
        </w:rPr>
        <w:t>ПРОВЕДЕНИЕ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</w:p>
    <w:p w14:paraId="0DAB0D6C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762E94B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0D12D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189. </w:t>
      </w:r>
      <w:r>
        <w:rPr>
          <w:rFonts w:cs="Times New Roman"/>
          <w:b/>
          <w:szCs w:val="24"/>
        </w:rPr>
        <w:t>Решение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3497B50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B08333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83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4A2B4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время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инициативе</w:t>
      </w:r>
      <w:r>
        <w:rPr>
          <w:rFonts w:cs="Times New Roman"/>
          <w:szCs w:val="24"/>
        </w:rPr>
        <w:t>.</w:t>
      </w:r>
    </w:p>
    <w:p w14:paraId="30FC304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6" w:name="Par3145"/>
      <w:bookmarkEnd w:id="366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представляет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источниках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5D5763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3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92565C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7" w:name="Par3147"/>
      <w:bookmarkEnd w:id="367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3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продолжительный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83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2ABDC9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8" w:name="Par3148"/>
      <w:bookmarkEnd w:id="368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утверждены</w:t>
      </w:r>
      <w:r>
        <w:rPr>
          <w:rFonts w:cs="Times New Roman"/>
          <w:szCs w:val="24"/>
        </w:rPr>
        <w:t>:</w:t>
      </w:r>
    </w:p>
    <w:p w14:paraId="4DF1916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69" w:name="Par3149"/>
      <w:bookmarkEnd w:id="369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>;</w:t>
      </w:r>
    </w:p>
    <w:p w14:paraId="476427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0" w:name="Par3150"/>
      <w:bookmarkEnd w:id="370"/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hyperlink r:id="rId183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8515E6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>.</w:t>
      </w:r>
    </w:p>
    <w:p w14:paraId="14A036A5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15D108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утверждены</w:t>
      </w:r>
      <w:r>
        <w:rPr>
          <w:rFonts w:cs="Times New Roman"/>
          <w:szCs w:val="24"/>
        </w:rPr>
        <w:t>:</w:t>
      </w:r>
    </w:p>
    <w:p w14:paraId="4A4F50C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>;</w:t>
      </w:r>
    </w:p>
    <w:p w14:paraId="5FD9A37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предельно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допустимая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>;</w:t>
      </w:r>
    </w:p>
    <w:p w14:paraId="3B605A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A7BE3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источники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;</w:t>
      </w:r>
    </w:p>
    <w:p w14:paraId="7DC5E0B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>.</w:t>
      </w:r>
    </w:p>
    <w:p w14:paraId="2B4A205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3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5C7D0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1" w:name="Par3160"/>
      <w:bookmarkEnd w:id="371"/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3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уведомив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природного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техногенного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838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839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краткосрочный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ликвидации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последствий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возникших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аварии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чрезвычайных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природного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техногенного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характера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</w:t>
      </w:r>
      <w:hyperlink r:id="rId1840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185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денежных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устойчивости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учитывается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ежегодной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актуализации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6DA0F89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841" w:history="1">
        <w:r>
          <w:rPr>
            <w:rFonts w:cs="Times New Roman"/>
            <w:color w:val="0000FF"/>
            <w:szCs w:val="24"/>
          </w:rPr>
          <w:t>N 498-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</w:t>
      </w:r>
      <w:hyperlink r:id="rId1842" w:history="1">
        <w:r>
          <w:rPr>
            <w:rFonts w:cs="Times New Roman"/>
            <w:color w:val="0000FF"/>
            <w:szCs w:val="24"/>
          </w:rPr>
          <w:t>N 399-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28.11.2018 </w:t>
      </w:r>
      <w:hyperlink r:id="rId1843" w:history="1">
        <w:r>
          <w:rPr>
            <w:rFonts w:cs="Times New Roman"/>
            <w:color w:val="0000FF"/>
            <w:szCs w:val="24"/>
          </w:rPr>
          <w:t>N 434-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02.12.2019 </w:t>
      </w:r>
      <w:hyperlink r:id="rId1844" w:history="1">
        <w:r>
          <w:rPr>
            <w:rFonts w:cs="Times New Roman"/>
            <w:color w:val="0000FF"/>
            <w:szCs w:val="24"/>
          </w:rPr>
          <w:t>N 391-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536ECA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2" w:name="Par3162"/>
      <w:bookmarkEnd w:id="372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необходимости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какого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какого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владельцу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принимается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845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- </w:t>
      </w:r>
      <w:hyperlink r:id="rId1846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владелец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частью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обратиться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взыскании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кредита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займа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погашение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поступающих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>.</w:t>
      </w:r>
    </w:p>
    <w:p w14:paraId="5C5D2E2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847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848" w:history="1">
        <w:r>
          <w:rPr>
            <w:rFonts w:cs="Times New Roman"/>
            <w:color w:val="0000FF"/>
            <w:szCs w:val="24"/>
          </w:rPr>
          <w:t>N 498-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</w:t>
      </w:r>
      <w:hyperlink r:id="rId1849" w:history="1">
        <w:r>
          <w:rPr>
            <w:rFonts w:cs="Times New Roman"/>
            <w:color w:val="0000FF"/>
            <w:szCs w:val="24"/>
          </w:rPr>
          <w:t>N 257-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7DC0917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сметной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договоров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>.</w:t>
      </w:r>
    </w:p>
    <w:p w14:paraId="5F987EE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8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5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8486E0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DB2F3A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190. </w:t>
      </w:r>
      <w:r>
        <w:rPr>
          <w:rFonts w:cs="Times New Roman"/>
          <w:b/>
          <w:szCs w:val="24"/>
        </w:rPr>
        <w:t>Финансирование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расходов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общего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имущества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</w:p>
    <w:p w14:paraId="2539AB6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0724E1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>.</w:t>
      </w:r>
    </w:p>
    <w:p w14:paraId="2C29910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51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).</w:t>
      </w:r>
    </w:p>
    <w:p w14:paraId="51ACC15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B82B2C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3" w:name="Par3172"/>
      <w:bookmarkEnd w:id="373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Региональный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уплачивать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аванса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1011334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5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EE984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4" w:name="Par3174"/>
      <w:bookmarkEnd w:id="374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Размер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оплачиваться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сформированного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Превышение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54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85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уплачиваемых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сверх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>.</w:t>
      </w:r>
    </w:p>
    <w:p w14:paraId="5F85B02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6C39FE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190.1. </w:t>
      </w:r>
      <w:r>
        <w:rPr>
          <w:rFonts w:cs="Times New Roman"/>
          <w:b/>
          <w:szCs w:val="24"/>
        </w:rPr>
        <w:t>Особенности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домов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требовалось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проведение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дату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приватизации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первого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помещения</w:t>
      </w:r>
    </w:p>
    <w:p w14:paraId="39DA7C0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20.12.2017 N 399-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DD4A58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</w:p>
    <w:p w14:paraId="31DE2FF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перспективный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годовой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разработки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действовавшими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проводился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выступать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являвшиеся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бывший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наймодатель</w:t>
      </w:r>
      <w:r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</w:t>
      </w:r>
      <w:r>
        <w:rPr>
          <w:rFonts w:cs="Times New Roman"/>
          <w:szCs w:val="24"/>
        </w:rPr>
        <w:t>.</w:t>
      </w:r>
    </w:p>
    <w:p w14:paraId="33E2D20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5" w:name="Par3180"/>
      <w:bookmarkEnd w:id="375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требовалось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приватизации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действовавшими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85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85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1F9F17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перечисления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85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3554761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6" w:name="Par3182"/>
      <w:bookmarkEnd w:id="376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Обязательство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освобождает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уплаты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взносов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формируемого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используются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04442BB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проинформированы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положениях</w:t>
      </w:r>
      <w:r>
        <w:rPr>
          <w:rFonts w:cs="Times New Roman"/>
          <w:szCs w:val="24"/>
        </w:rPr>
        <w:t xml:space="preserve"> </w:t>
      </w:r>
      <w:hyperlink r:id="rId186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464E35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участвуют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рамках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наймодателя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участвовать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подписывать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>.</w:t>
      </w:r>
    </w:p>
    <w:p w14:paraId="416142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B3AE77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77" w:name="Par3186"/>
      <w:bookmarkEnd w:id="377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191. </w:t>
      </w:r>
      <w:r>
        <w:rPr>
          <w:rFonts w:cs="Times New Roman"/>
          <w:b/>
          <w:szCs w:val="24"/>
        </w:rPr>
        <w:t>Меры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поддержки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муниципальной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поддержки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капитального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ремонта</w:t>
      </w:r>
    </w:p>
    <w:p w14:paraId="2DCF5EC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77302B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Финансирование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региональную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61" w:history="1">
        <w:r>
          <w:rPr>
            <w:rFonts w:cs="Times New Roman"/>
            <w:color w:val="0000FF"/>
            <w:szCs w:val="24"/>
          </w:rPr>
          <w:t>пункте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финансовой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предоставляемой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строительным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созданным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управляющим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региональным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операторам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законами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правовыми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актами</w:t>
      </w:r>
      <w:r>
        <w:rPr>
          <w:rFonts w:cs="Times New Roman"/>
          <w:szCs w:val="24"/>
        </w:rPr>
        <w:t>.</w:t>
      </w:r>
    </w:p>
    <w:p w14:paraId="623C99F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</w:t>
      </w:r>
      <w:hyperlink r:id="rId1862" w:history="1">
        <w:r>
          <w:rPr>
            <w:rFonts w:cs="Times New Roman"/>
            <w:color w:val="0000FF"/>
            <w:szCs w:val="24"/>
          </w:rPr>
          <w:t>N 417-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863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9ECB2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Меры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поддержки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независимо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капитального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ремонта</w:t>
      </w:r>
      <w:r>
        <w:rPr>
          <w:rFonts w:cs="Times New Roman"/>
          <w:szCs w:val="24"/>
        </w:rPr>
        <w:t>.</w:t>
      </w:r>
    </w:p>
    <w:p w14:paraId="187DB50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28.12.2013 N 417-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995DD1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54F0973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Раздел</w:t>
      </w:r>
      <w:r>
        <w:rPr>
          <w:rFonts w:cs="Times New Roman"/>
          <w:b/>
          <w:szCs w:val="24"/>
        </w:rPr>
        <w:t xml:space="preserve"> X. </w:t>
      </w:r>
      <w:r>
        <w:rPr>
          <w:rFonts w:cs="Times New Roman"/>
          <w:b/>
          <w:szCs w:val="24"/>
        </w:rPr>
        <w:t>ЛИЦЕНЗИРОВАНИЕ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</w:p>
    <w:p w14:paraId="742A8207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1DCB2D1F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6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68ECB5E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7F1C8519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Глава</w:t>
      </w:r>
      <w:r>
        <w:rPr>
          <w:rFonts w:cs="Times New Roman"/>
          <w:b/>
          <w:szCs w:val="24"/>
        </w:rPr>
        <w:t xml:space="preserve"> 19. </w:t>
      </w:r>
      <w:r>
        <w:rPr>
          <w:rFonts w:cs="Times New Roman"/>
          <w:b/>
          <w:szCs w:val="24"/>
        </w:rPr>
        <w:t>ЛИЦЕНЗИРОВАНИЕ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</w:p>
    <w:p w14:paraId="042B19E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048C81B7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6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D590D11" w14:textId="77777777" w:rsidR="00F523AE" w:rsidRDefault="00F523AE">
      <w:pPr>
        <w:pStyle w:val="ConsPlusNormal"/>
        <w:jc w:val="center"/>
        <w:rPr>
          <w:rFonts w:cs="Times New Roman"/>
          <w:szCs w:val="24"/>
        </w:rPr>
      </w:pPr>
    </w:p>
    <w:p w14:paraId="7C5718D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192. </w:t>
      </w:r>
      <w:r>
        <w:rPr>
          <w:rFonts w:cs="Times New Roman"/>
          <w:b/>
          <w:szCs w:val="24"/>
        </w:rPr>
        <w:t>Лицензирование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3461F8B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D8FEFF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5F6460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1.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лицензионная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>).</w:t>
      </w:r>
    </w:p>
    <w:p w14:paraId="53EA40B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6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CC12D6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понимаются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79F6C2F8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7CD66325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AA2910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A30AAC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EDD1A64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234A20C2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01.03.2022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3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192 </w:t>
            </w:r>
            <w:r>
              <w:rPr>
                <w:rFonts w:cs="Times New Roman"/>
                <w:color w:val="392C69"/>
                <w:szCs w:val="24"/>
              </w:rPr>
              <w:t>излагается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новой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редакции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869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11.06.2021 N 170-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DD76F51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7A671DC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Лицензирование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>.</w:t>
      </w:r>
    </w:p>
    <w:p w14:paraId="576AE2A8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9CA213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A8629CA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7FDED4B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38537F3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58C06015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Срок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действия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лицензии</w:t>
            </w:r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cs="Times New Roman"/>
                <w:color w:val="392C69"/>
                <w:szCs w:val="24"/>
              </w:rPr>
              <w:t>предусмотренный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4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192, </w:t>
            </w:r>
            <w:r>
              <w:rPr>
                <w:rFonts w:cs="Times New Roman"/>
                <w:color w:val="392C69"/>
                <w:szCs w:val="24"/>
              </w:rPr>
              <w:t>применяется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ранее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выданным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лицензиям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исчисляется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11.01.2018 (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31.12.2017 </w:t>
            </w:r>
            <w:hyperlink r:id="rId1870" w:history="1">
              <w:r>
                <w:rPr>
                  <w:rFonts w:cs="Times New Roman"/>
                  <w:color w:val="0000FF"/>
                  <w:szCs w:val="24"/>
                </w:rPr>
                <w:t>N 485-</w:t>
              </w:r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732FABD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4A682A4B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продлевается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>.</w:t>
      </w:r>
    </w:p>
    <w:p w14:paraId="192B62C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1871" w:history="1">
        <w:r>
          <w:rPr>
            <w:rFonts w:cs="Times New Roman"/>
            <w:color w:val="0000FF"/>
            <w:szCs w:val="24"/>
          </w:rPr>
          <w:t>N 485-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</w:t>
      </w:r>
      <w:hyperlink r:id="rId1872" w:history="1">
        <w:r>
          <w:rPr>
            <w:rFonts w:cs="Times New Roman"/>
            <w:color w:val="0000FF"/>
            <w:szCs w:val="24"/>
          </w:rPr>
          <w:t>N 478-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307841F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>.</w:t>
      </w:r>
    </w:p>
    <w:p w14:paraId="1088190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приостановлении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возобновлении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>.</w:t>
      </w:r>
    </w:p>
    <w:p w14:paraId="5035933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hyperlink r:id="rId1875" w:history="1">
        <w:r>
          <w:rPr>
            <w:rFonts w:cs="Times New Roman"/>
            <w:color w:val="0000FF"/>
            <w:szCs w:val="24"/>
          </w:rPr>
          <w:t>Контроль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7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руководителю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>.</w:t>
      </w:r>
    </w:p>
    <w:p w14:paraId="325C6A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7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E654D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F536F5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193. </w:t>
      </w:r>
      <w:r>
        <w:rPr>
          <w:rFonts w:cs="Times New Roman"/>
          <w:b/>
          <w:szCs w:val="24"/>
        </w:rPr>
        <w:t>Лицензионные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требования</w:t>
      </w:r>
    </w:p>
    <w:p w14:paraId="2EE269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8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EEE272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161EDBF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Лицензионными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>:</w:t>
      </w:r>
    </w:p>
    <w:p w14:paraId="34EA90A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8" w:name="Par3223"/>
      <w:bookmarkEnd w:id="378"/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регистрация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Юридические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зарегистрированные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иностранных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допускаются</w:t>
      </w:r>
      <w:r>
        <w:rPr>
          <w:rFonts w:cs="Times New Roman"/>
          <w:szCs w:val="24"/>
        </w:rPr>
        <w:t>;</w:t>
      </w:r>
    </w:p>
    <w:p w14:paraId="25BC2F7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1.1)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тождественности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схожести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степени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смешения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фирменного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фирменным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возникло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>;</w:t>
      </w:r>
    </w:p>
    <w:p w14:paraId="3F757EB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1.1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8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98AD27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единоличного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руководителя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филиала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единоличного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переданы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>;</w:t>
      </w:r>
    </w:p>
    <w:p w14:paraId="7DB95B4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2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8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29.07.2017 N 257-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AF06FA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неснятой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непогашенной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судимости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тяжкие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>;</w:t>
      </w:r>
    </w:p>
    <w:p w14:paraId="04F8ACB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>;</w:t>
      </w:r>
    </w:p>
    <w:p w14:paraId="5307C2A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79" w:name="Par3230"/>
      <w:bookmarkEnd w:id="379"/>
      <w:r>
        <w:rPr>
          <w:rFonts w:cs="Times New Roman"/>
          <w:szCs w:val="24"/>
        </w:rPr>
        <w:lastRenderedPageBreak/>
        <w:t xml:space="preserve">5)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соискателю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>;</w:t>
      </w:r>
    </w:p>
    <w:p w14:paraId="6BC33B0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8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BBCB53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>
        <w:rPr>
          <w:rFonts w:cs="Times New Roman"/>
          <w:szCs w:val="24"/>
        </w:rPr>
        <w:t>утратил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июля</w:t>
      </w:r>
      <w:r>
        <w:rPr>
          <w:rFonts w:cs="Times New Roman"/>
          <w:szCs w:val="24"/>
        </w:rPr>
        <w:t xml:space="preserve"> 2019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. -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hyperlink r:id="rId188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;</w:t>
      </w:r>
    </w:p>
    <w:p w14:paraId="5180DD0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6.1)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hyperlink r:id="rId1885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10.1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57ABBAB8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6.1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8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226FDA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CDD130E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. 7 </w:t>
      </w:r>
      <w:r>
        <w:rPr>
          <w:rFonts w:cs="Times New Roman"/>
          <w:szCs w:val="24"/>
        </w:rPr>
        <w:t>введен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8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830ECC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Правительство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</w:t>
      </w:r>
      <w:r>
        <w:rPr>
          <w:rFonts w:cs="Times New Roman"/>
          <w:szCs w:val="24"/>
        </w:rPr>
        <w:t xml:space="preserve"> </w:t>
      </w:r>
      <w:hyperlink r:id="rId1888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hyperlink r:id="rId1889" w:history="1">
        <w:r>
          <w:rPr>
            <w:rFonts w:cs="Times New Roman"/>
            <w:color w:val="0000FF"/>
            <w:szCs w:val="24"/>
          </w:rPr>
          <w:t>перечня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грубых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>.</w:t>
      </w:r>
    </w:p>
    <w:p w14:paraId="77F98A2D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9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B36DD6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2D8986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194.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принятия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решения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об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отказе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предоставлении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лицензии</w:t>
      </w:r>
    </w:p>
    <w:p w14:paraId="0A5B750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9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1A607B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983578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рассматриваются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9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превышающий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мотивированного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>.</w:t>
      </w:r>
    </w:p>
    <w:p w14:paraId="0EC140F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>:</w:t>
      </w:r>
    </w:p>
    <w:p w14:paraId="26E7022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установленное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несоответствие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>;</w:t>
      </w:r>
    </w:p>
    <w:p w14:paraId="074B512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наличие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соискателем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прилагаемых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недостоверной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искаженной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>.</w:t>
      </w:r>
    </w:p>
    <w:p w14:paraId="6F748EE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659BBA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195. </w:t>
      </w:r>
      <w:r>
        <w:rPr>
          <w:rFonts w:cs="Times New Roman"/>
          <w:b/>
          <w:szCs w:val="24"/>
        </w:rPr>
        <w:t>Реестры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информации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содержащие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сведения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лицензировании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</w:p>
    <w:p w14:paraId="223EF3C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89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1AD09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3C10CA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80" w:name="Par3251"/>
      <w:bookmarkEnd w:id="380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лицензиатах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реестрах</w:t>
      </w:r>
      <w:r>
        <w:rPr>
          <w:rFonts w:cs="Times New Roman"/>
          <w:szCs w:val="24"/>
        </w:rPr>
        <w:t>:</w:t>
      </w:r>
    </w:p>
    <w:p w14:paraId="500EDCF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;</w:t>
      </w:r>
    </w:p>
    <w:p w14:paraId="65401DC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сводный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предпринимательской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сводный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>);</w:t>
      </w:r>
    </w:p>
    <w:p w14:paraId="67C3A65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осуществлявших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единоличного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возложена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).</w:t>
      </w:r>
    </w:p>
    <w:p w14:paraId="57D187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раздел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адресах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>.</w:t>
      </w:r>
    </w:p>
    <w:p w14:paraId="1C4C5F5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9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9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8F337A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содержащиеся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896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общедоступными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доступ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ограничен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. </w:t>
      </w:r>
      <w:hyperlink r:id="rId1897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содержащихся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5AA8C02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8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ACA051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Запись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позднее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следующего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дисквалификации</w:t>
      </w:r>
      <w:r>
        <w:rPr>
          <w:rFonts w:cs="Times New Roman"/>
          <w:szCs w:val="24"/>
        </w:rPr>
        <w:t>.</w:t>
      </w:r>
    </w:p>
    <w:p w14:paraId="133301F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внесенные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сводный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хранению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>.</w:t>
      </w:r>
    </w:p>
    <w:p w14:paraId="26DEAE0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29031E9D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7C63753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A4558A0" w14:textId="77777777" w:rsidR="00F523AE" w:rsidRDefault="00F523AE">
            <w:pPr>
              <w:pStyle w:val="ConsPlusNormal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165B40F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65B99DA8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01.03.2022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196 </w:t>
            </w:r>
            <w:r>
              <w:rPr>
                <w:rFonts w:cs="Times New Roman"/>
                <w:color w:val="392C69"/>
                <w:szCs w:val="24"/>
              </w:rPr>
              <w:t>излагается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новой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редакции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899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11.06.2021 N 170-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CE219C3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77BA3F87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196.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осуществления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лицензионного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контроля</w:t>
      </w:r>
    </w:p>
    <w:p w14:paraId="3F241DB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0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795097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B98EA1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связанным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применяются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0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 </w:t>
      </w:r>
      <w:r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2008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294-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защите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0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особенности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hyperlink r:id="rId1903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1459D96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0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5F6758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Должностные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своевременно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предупреждению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выявлению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пресечению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hyperlink r:id="rId1905" w:history="1">
        <w:r>
          <w:rPr>
            <w:rFonts w:cs="Times New Roman"/>
            <w:color w:val="0000FF"/>
            <w:szCs w:val="24"/>
          </w:rPr>
          <w:t>требований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имеют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предусмотренные</w:t>
      </w:r>
      <w:r>
        <w:rPr>
          <w:rFonts w:cs="Times New Roman"/>
          <w:szCs w:val="24"/>
        </w:rPr>
        <w:t xml:space="preserve"> </w:t>
      </w:r>
      <w:hyperlink r:id="rId190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5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допущены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виновных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бездействия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должностных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работников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>.</w:t>
      </w:r>
    </w:p>
    <w:p w14:paraId="6B0864F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0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C16EB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1" w:name="Par3271"/>
      <w:bookmarkEnd w:id="381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Внеплановая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предусмотренным</w:t>
      </w:r>
      <w:r>
        <w:rPr>
          <w:rFonts w:cs="Times New Roman"/>
          <w:szCs w:val="24"/>
        </w:rPr>
        <w:t xml:space="preserve"> </w:t>
      </w:r>
      <w:hyperlink r:id="rId1908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, </w:t>
      </w:r>
      <w:hyperlink r:id="rId1909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, </w:t>
      </w:r>
      <w:hyperlink r:id="rId1910" w:history="1">
        <w:r>
          <w:rPr>
            <w:rFonts w:cs="Times New Roman"/>
            <w:color w:val="0000FF"/>
            <w:szCs w:val="24"/>
          </w:rPr>
          <w:t xml:space="preserve">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10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заявлений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граждан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индивидуальных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предпринимателей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юридических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приказа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главного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инспектора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911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4.2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массовой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фактах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согласования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прокуратуры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предварительного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>.</w:t>
      </w:r>
    </w:p>
    <w:p w14:paraId="564E5F4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1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7A9693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935BDE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82" w:name="Par3274"/>
      <w:bookmarkEnd w:id="382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197.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информирования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местного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самоуправления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собственников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помещений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заинтересованных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решениях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принятых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лицензионной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комиссией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государственного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жилищного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надзора</w:t>
      </w:r>
    </w:p>
    <w:p w14:paraId="7DC2B10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1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10EA4F9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19DBC44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83" w:name="Par3277"/>
      <w:bookmarkEnd w:id="383"/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ресурсоснабжающие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заинтересованные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проинформированы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F0630F0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1915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обстоятельствах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916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ответственные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4B9029C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A0634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84" w:name="Par3280"/>
      <w:bookmarkEnd w:id="384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198.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размещения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лицензиатом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сведений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домах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деятельность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которыми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осуществляет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лицензиат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Основания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внесения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сведений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реестр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субъекта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исключения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сведений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указанного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реестра</w:t>
      </w:r>
    </w:p>
    <w:p w14:paraId="480E8C4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127D9F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0E149E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hyperlink r:id="rId1918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19" w:history="1">
        <w:r>
          <w:rPr>
            <w:rFonts w:cs="Times New Roman"/>
            <w:color w:val="0000FF"/>
            <w:szCs w:val="24"/>
          </w:rPr>
          <w:t>системе</w:t>
        </w:r>
      </w:hyperlink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совместно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>.</w:t>
      </w:r>
    </w:p>
    <w:p w14:paraId="7DDCB187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169371F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5" w:name="Par3285"/>
      <w:bookmarkEnd w:id="385"/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перечня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расторжением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расторжения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разместить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>.</w:t>
      </w:r>
    </w:p>
    <w:p w14:paraId="3188F11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</w:t>
      </w:r>
      <w:hyperlink r:id="rId1921" w:history="1">
        <w:r>
          <w:rPr>
            <w:rFonts w:cs="Times New Roman"/>
            <w:color w:val="0000FF"/>
            <w:szCs w:val="24"/>
          </w:rPr>
          <w:t>N 469-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1922" w:history="1">
        <w:r>
          <w:rPr>
            <w:rFonts w:cs="Times New Roman"/>
            <w:color w:val="0000FF"/>
            <w:szCs w:val="24"/>
          </w:rPr>
          <w:t>N 485-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6D96EF8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23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24" w:history="1">
        <w:r>
          <w:rPr>
            <w:rFonts w:cs="Times New Roman"/>
            <w:color w:val="0000FF"/>
            <w:szCs w:val="24"/>
          </w:rPr>
          <w:t>порядке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и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в</w:t>
        </w:r>
        <w:r>
          <w:rPr>
            <w:rFonts w:cs="Times New Roman"/>
            <w:color w:val="0000FF"/>
            <w:szCs w:val="24"/>
          </w:rPr>
          <w:t xml:space="preserve"> </w:t>
        </w:r>
        <w:r>
          <w:rPr>
            <w:rFonts w:cs="Times New Roman"/>
            <w:color w:val="0000FF"/>
            <w:szCs w:val="24"/>
          </w:rPr>
          <w:t>сроки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утвержденные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2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расторжении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установлены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осуществляющим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функции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выработке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нормативно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регулированию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коммунального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хозяйства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вносит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внеплановой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поступление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расторжением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распространяются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26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6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927" w:history="1">
        <w:r>
          <w:rPr>
            <w:rFonts w:cs="Times New Roman"/>
            <w:color w:val="0000FF"/>
            <w:szCs w:val="24"/>
          </w:rPr>
          <w:t xml:space="preserve">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110</w:t>
        </w:r>
      </w:hyperlink>
      <w:r>
        <w:rPr>
          <w:rFonts w:cs="Times New Roman"/>
          <w:szCs w:val="24"/>
        </w:rPr>
        <w:t xml:space="preserve">, </w:t>
      </w:r>
      <w:hyperlink r:id="rId1928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929" w:history="1">
        <w:r>
          <w:rPr>
            <w:rFonts w:cs="Times New Roman"/>
            <w:color w:val="0000FF"/>
            <w:szCs w:val="24"/>
          </w:rPr>
          <w:t xml:space="preserve">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135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270E46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</w:t>
      </w:r>
      <w:hyperlink r:id="rId1930" w:history="1">
        <w:r>
          <w:rPr>
            <w:rFonts w:cs="Times New Roman"/>
            <w:color w:val="0000FF"/>
            <w:szCs w:val="24"/>
          </w:rPr>
          <w:t>N 176-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</w:t>
      </w:r>
      <w:hyperlink r:id="rId1931" w:history="1">
        <w:r>
          <w:rPr>
            <w:rFonts w:cs="Times New Roman"/>
            <w:color w:val="0000FF"/>
            <w:szCs w:val="24"/>
          </w:rPr>
          <w:t>N 485-</w:t>
        </w:r>
        <w:r>
          <w:rPr>
            <w:rFonts w:cs="Times New Roman"/>
            <w:color w:val="0000FF"/>
            <w:szCs w:val="24"/>
          </w:rPr>
          <w:t>ФЗ</w:t>
        </w:r>
      </w:hyperlink>
      <w:r>
        <w:rPr>
          <w:rFonts w:cs="Times New Roman"/>
          <w:szCs w:val="24"/>
        </w:rPr>
        <w:t>)</w:t>
      </w:r>
    </w:p>
    <w:p w14:paraId="4FF6A705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послужило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32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вносятся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вступившего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>.</w:t>
      </w:r>
    </w:p>
    <w:p w14:paraId="44724ABA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3.1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FA9883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выполнении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системе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определяемой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93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35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55DBFDE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28.12.2016 N 469-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3A9337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6" w:name="Par3293"/>
      <w:bookmarkEnd w:id="386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должностному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937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>.</w:t>
      </w:r>
    </w:p>
    <w:p w14:paraId="3D27D87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3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3CA8E3E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устранении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нескольких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939" w:history="1">
        <w:r>
          <w:rPr>
            <w:rFonts w:cs="Times New Roman"/>
            <w:color w:val="0000FF"/>
            <w:szCs w:val="24"/>
          </w:rPr>
          <w:t>пунктами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- </w:t>
      </w:r>
      <w:hyperlink r:id="rId1940" w:history="1">
        <w:r>
          <w:rPr>
            <w:rFonts w:cs="Times New Roman"/>
            <w:color w:val="0000FF"/>
            <w:szCs w:val="24"/>
          </w:rPr>
          <w:t xml:space="preserve">5 </w:t>
        </w:r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1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лицензиату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должностному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ненадлежащее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предписания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>.</w:t>
      </w:r>
    </w:p>
    <w:p w14:paraId="363B695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043E07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которое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отнесено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hyperlink r:id="rId1942" w:history="1">
        <w:r>
          <w:rPr>
            <w:rFonts w:cs="Times New Roman"/>
            <w:color w:val="0000FF"/>
            <w:szCs w:val="24"/>
          </w:rPr>
          <w:t>грубым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вновь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7078DEC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5.2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4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03.04.2018 N 59-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27DC7C4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двенадцати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должностному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воспрепятствование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совершены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бездействие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направленные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воспрепятствование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уклонение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проверок</w:t>
      </w:r>
      <w:r>
        <w:rPr>
          <w:rFonts w:cs="Times New Roman"/>
          <w:szCs w:val="24"/>
        </w:rPr>
        <w:t>.</w:t>
      </w:r>
    </w:p>
    <w:p w14:paraId="5097F4E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5.3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4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09AFE3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7" w:name="Par3301"/>
      <w:bookmarkEnd w:id="387"/>
      <w:r>
        <w:rPr>
          <w:rFonts w:cs="Times New Roman"/>
          <w:szCs w:val="24"/>
        </w:rPr>
        <w:t xml:space="preserve">5.4.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банкротом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26 </w:t>
      </w:r>
      <w:r>
        <w:rPr>
          <w:rFonts w:cs="Times New Roman"/>
          <w:szCs w:val="24"/>
        </w:rPr>
        <w:t>октября</w:t>
      </w:r>
      <w:r>
        <w:rPr>
          <w:rFonts w:cs="Times New Roman"/>
          <w:szCs w:val="24"/>
        </w:rPr>
        <w:t xml:space="preserve"> 2002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127-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несостоятельности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банкротстве</w:t>
      </w:r>
      <w:r>
        <w:rPr>
          <w:rFonts w:cs="Times New Roman"/>
          <w:szCs w:val="24"/>
        </w:rPr>
        <w:t xml:space="preserve">)"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>.</w:t>
      </w:r>
    </w:p>
    <w:p w14:paraId="0518261B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5.4 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4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A7A994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Исключение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94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200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начислять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взимать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коммунальные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выставлять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платежные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94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C56E680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5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CD58EB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88" w:name="Par3305"/>
      <w:bookmarkEnd w:id="388"/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951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197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наличии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продолжении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копии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протокола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заказным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почтовым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отправлением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вручении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7D02678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760A15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89" w:name="Par3307"/>
      <w:bookmarkEnd w:id="389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199. </w:t>
      </w:r>
      <w:r>
        <w:rPr>
          <w:rFonts w:cs="Times New Roman"/>
          <w:b/>
          <w:szCs w:val="24"/>
        </w:rPr>
        <w:t>Аннулирование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действия</w:t>
      </w:r>
    </w:p>
    <w:p w14:paraId="611A2E9E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5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47B3D1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46E35F1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Лицензия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1BC3D6FD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рассмотрения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53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5</w:t>
        </w:r>
      </w:hyperlink>
      <w:r>
        <w:rPr>
          <w:rFonts w:cs="Times New Roman"/>
          <w:szCs w:val="24"/>
        </w:rPr>
        <w:t xml:space="preserve"> - </w:t>
      </w:r>
      <w:hyperlink r:id="rId1954" w:history="1">
        <w:r>
          <w:rPr>
            <w:rFonts w:cs="Times New Roman"/>
            <w:color w:val="0000FF"/>
            <w:szCs w:val="24"/>
          </w:rPr>
          <w:t xml:space="preserve">5.4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198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календарного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предшествующего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отсутствие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месяцев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домах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деятельность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>.</w:t>
      </w:r>
    </w:p>
    <w:p w14:paraId="431B7563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5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F7329C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основаниям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Федеральном</w:t>
      </w:r>
      <w:r>
        <w:rPr>
          <w:rFonts w:cs="Times New Roman"/>
          <w:szCs w:val="24"/>
        </w:rPr>
        <w:t xml:space="preserve"> </w:t>
      </w:r>
      <w:hyperlink r:id="rId1956" w:history="1">
        <w:r>
          <w:rPr>
            <w:rFonts w:cs="Times New Roman"/>
            <w:color w:val="0000FF"/>
            <w:szCs w:val="24"/>
          </w:rPr>
          <w:t>законе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записей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5015ECA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42512E4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bookmarkStart w:id="390" w:name="Par3315"/>
      <w:bookmarkEnd w:id="390"/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200. </w:t>
      </w:r>
      <w:r>
        <w:rPr>
          <w:rFonts w:cs="Times New Roman"/>
          <w:b/>
          <w:szCs w:val="24"/>
        </w:rPr>
        <w:t>Прекращение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деятельности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управлению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многоквартирными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домами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связи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исключением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сведений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многоквартирном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доме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из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реестра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субъекта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Российской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Федерации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прекращением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действия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лицензии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или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ее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аннулированием</w:t>
      </w:r>
    </w:p>
    <w:p w14:paraId="4D52AC9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5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77B2F45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7549A41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hyperlink r:id="rId1958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198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959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передать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принявшему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связанные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ключи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входящему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оборудование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эксплуатации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событий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предусмотренных</w:t>
      </w:r>
      <w:r>
        <w:rPr>
          <w:rFonts w:cs="Times New Roman"/>
          <w:szCs w:val="24"/>
        </w:rPr>
        <w:t xml:space="preserve"> </w:t>
      </w:r>
      <w:hyperlink r:id="rId1960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>.</w:t>
      </w:r>
    </w:p>
    <w:p w14:paraId="73AE71C6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часть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31.12.2017 N 485-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64FA1AF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прекращением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37FA67A7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91" w:name="Par3321"/>
      <w:bookmarkEnd w:id="391"/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Лицензиат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hyperlink r:id="rId1962" w:history="1">
        <w:r>
          <w:rPr>
            <w:rFonts w:cs="Times New Roman"/>
            <w:color w:val="0000FF"/>
            <w:szCs w:val="24"/>
          </w:rPr>
          <w:t>статьей</w:t>
        </w:r>
        <w:r>
          <w:rPr>
            <w:rFonts w:cs="Times New Roman"/>
            <w:color w:val="0000FF"/>
            <w:szCs w:val="24"/>
          </w:rPr>
          <w:t xml:space="preserve"> 199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надлежащим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оказанию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услуг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выполнению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>:</w:t>
      </w:r>
    </w:p>
    <w:p w14:paraId="1C674A89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6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1A32D9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964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7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162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отобранной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>;</w:t>
      </w:r>
    </w:p>
    <w:p w14:paraId="2C186F5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заключенному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кооперативом</w:t>
      </w:r>
      <w:r>
        <w:rPr>
          <w:rFonts w:cs="Times New Roman"/>
          <w:szCs w:val="24"/>
        </w:rPr>
        <w:t>;</w:t>
      </w:r>
    </w:p>
    <w:p w14:paraId="4075328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возникновения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обязательств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договорам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65" w:history="1">
        <w:r>
          <w:rPr>
            <w:rFonts w:cs="Times New Roman"/>
            <w:color w:val="0000FF"/>
            <w:szCs w:val="24"/>
          </w:rPr>
          <w:t>частях</w:t>
        </w:r>
        <w:r>
          <w:rPr>
            <w:rFonts w:cs="Times New Roman"/>
            <w:color w:val="0000FF"/>
            <w:szCs w:val="24"/>
          </w:rPr>
          <w:t xml:space="preserve"> 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966" w:history="1">
        <w:r>
          <w:rPr>
            <w:rFonts w:cs="Times New Roman"/>
            <w:color w:val="0000FF"/>
            <w:szCs w:val="24"/>
          </w:rPr>
          <w:t xml:space="preserve">2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;</w:t>
      </w:r>
    </w:p>
    <w:p w14:paraId="6B1F520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товарищества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жилья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специализированного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потребительского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кооператива</w:t>
      </w:r>
      <w:r>
        <w:rPr>
          <w:rFonts w:cs="Times New Roman"/>
          <w:szCs w:val="24"/>
        </w:rPr>
        <w:t>.</w:t>
      </w:r>
    </w:p>
    <w:p w14:paraId="2B9AEE9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92" w:name="Par3327"/>
      <w:bookmarkEnd w:id="392"/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пятнадцати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исключении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прекращении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созывает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>.</w:t>
      </w:r>
    </w:p>
    <w:p w14:paraId="71BF4601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1ED94F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bookmarkStart w:id="393" w:name="Par3329"/>
      <w:bookmarkEnd w:id="393"/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требованиями</w:t>
      </w:r>
      <w:r>
        <w:rPr>
          <w:rFonts w:cs="Times New Roman"/>
          <w:szCs w:val="24"/>
        </w:rPr>
        <w:t xml:space="preserve"> </w:t>
      </w:r>
      <w:hyperlink r:id="rId1968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выборе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таким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собственников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инициировать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969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имело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кворума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истечении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70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статьи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объявить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71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установленном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hyperlink r:id="rId1972" w:history="1">
        <w:r>
          <w:rPr>
            <w:rFonts w:cs="Times New Roman"/>
            <w:color w:val="0000FF"/>
            <w:szCs w:val="24"/>
          </w:rPr>
          <w:t>частью</w:t>
        </w:r>
        <w:r>
          <w:rPr>
            <w:rFonts w:cs="Times New Roman"/>
            <w:color w:val="0000FF"/>
            <w:szCs w:val="24"/>
          </w:rPr>
          <w:t xml:space="preserve"> 4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месяца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объявления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>.</w:t>
      </w:r>
    </w:p>
    <w:p w14:paraId="2277AFB4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7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29.06.2015 N 176-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649C512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отбору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управляющей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состоявшимся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без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предусмотренного</w:t>
      </w:r>
      <w:r>
        <w:rPr>
          <w:rFonts w:cs="Times New Roman"/>
          <w:szCs w:val="24"/>
        </w:rPr>
        <w:t xml:space="preserve"> </w:t>
      </w:r>
      <w:hyperlink r:id="rId1974" w:history="1">
        <w:r>
          <w:rPr>
            <w:rFonts w:cs="Times New Roman"/>
            <w:color w:val="0000FF"/>
            <w:szCs w:val="24"/>
          </w:rPr>
          <w:t>частями</w:t>
        </w:r>
        <w:r>
          <w:rPr>
            <w:rFonts w:cs="Times New Roman"/>
            <w:color w:val="0000FF"/>
            <w:szCs w:val="24"/>
          </w:rPr>
          <w:t xml:space="preserve"> 4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hyperlink r:id="rId1975" w:history="1">
        <w:r>
          <w:rPr>
            <w:rFonts w:cs="Times New Roman"/>
            <w:color w:val="0000FF"/>
            <w:szCs w:val="24"/>
          </w:rPr>
          <w:t xml:space="preserve">13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161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5BE2FB72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2DD524EC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201. </w:t>
      </w:r>
      <w:r>
        <w:rPr>
          <w:rFonts w:cs="Times New Roman"/>
          <w:b/>
          <w:szCs w:val="24"/>
        </w:rPr>
        <w:t>Лицензионная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комиссия</w:t>
      </w:r>
    </w:p>
    <w:p w14:paraId="64F649C6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7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57791B2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5C147CEA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Субъектом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постоянно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обеспечения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управлению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многоквартирными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домами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субъекте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1909089C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определяются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назначается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0A9BF5D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менее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саморегулируемыми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общественными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объединениями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некоммерческими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организациями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указанными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hyperlink r:id="rId1977" w:history="1">
        <w:r>
          <w:rPr>
            <w:rFonts w:cs="Times New Roman"/>
            <w:color w:val="0000FF"/>
            <w:szCs w:val="24"/>
          </w:rPr>
          <w:t>части</w:t>
        </w:r>
        <w:r>
          <w:rPr>
            <w:rFonts w:cs="Times New Roman"/>
            <w:color w:val="0000FF"/>
            <w:szCs w:val="24"/>
          </w:rPr>
          <w:t xml:space="preserve"> 8 </w:t>
        </w:r>
        <w:r>
          <w:rPr>
            <w:rFonts w:cs="Times New Roman"/>
            <w:color w:val="0000FF"/>
            <w:szCs w:val="24"/>
          </w:rPr>
          <w:t>статьи</w:t>
        </w:r>
        <w:r>
          <w:rPr>
            <w:rFonts w:cs="Times New Roman"/>
            <w:color w:val="0000FF"/>
            <w:szCs w:val="24"/>
          </w:rPr>
          <w:t xml:space="preserve"> 20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>.</w:t>
      </w:r>
    </w:p>
    <w:p w14:paraId="1C339A58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полномочиям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относятся</w:t>
      </w:r>
      <w:r>
        <w:rPr>
          <w:rFonts w:cs="Times New Roman"/>
          <w:szCs w:val="24"/>
        </w:rPr>
        <w:t>:</w:t>
      </w:r>
    </w:p>
    <w:p w14:paraId="02B4D5E6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предоставлении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>;</w:t>
      </w:r>
    </w:p>
    <w:p w14:paraId="6E7E874F" w14:textId="77777777" w:rsidR="00F523AE" w:rsidRDefault="00F523AE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27.12.2019 N 478-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0719C8B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>;</w:t>
      </w:r>
    </w:p>
    <w:p w14:paraId="03366F0D" w14:textId="77777777" w:rsidR="00F523AE" w:rsidRDefault="00F523AE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523AE" w14:paraId="6819A5D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A4EF347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1D7D56C" w14:textId="77777777" w:rsidR="00F523AE" w:rsidRDefault="00F523AE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023468E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КонсультантПлюс</w:t>
            </w:r>
            <w:r>
              <w:rPr>
                <w:rFonts w:cs="Times New Roman"/>
                <w:color w:val="392C69"/>
                <w:szCs w:val="24"/>
              </w:rPr>
              <w:t xml:space="preserve">: </w:t>
            </w:r>
            <w:r>
              <w:rPr>
                <w:rFonts w:cs="Times New Roman"/>
                <w:color w:val="392C69"/>
                <w:szCs w:val="24"/>
              </w:rPr>
              <w:t>примечание</w:t>
            </w:r>
            <w:r>
              <w:rPr>
                <w:rFonts w:cs="Times New Roman"/>
                <w:color w:val="392C69"/>
                <w:szCs w:val="24"/>
              </w:rPr>
              <w:t>.</w:t>
            </w:r>
          </w:p>
          <w:p w14:paraId="1456A9E1" w14:textId="77777777" w:rsidR="00F523AE" w:rsidRDefault="00F523AE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92C69"/>
                <w:szCs w:val="24"/>
              </w:rPr>
              <w:t>С</w:t>
            </w:r>
            <w:r>
              <w:rPr>
                <w:rFonts w:cs="Times New Roman"/>
                <w:color w:val="392C69"/>
                <w:szCs w:val="24"/>
              </w:rPr>
              <w:t xml:space="preserve"> 01.03.2022 </w:t>
            </w:r>
            <w:r>
              <w:rPr>
                <w:rFonts w:cs="Times New Roman"/>
                <w:color w:val="392C69"/>
                <w:szCs w:val="24"/>
              </w:rPr>
              <w:t>п</w:t>
            </w:r>
            <w:r>
              <w:rPr>
                <w:rFonts w:cs="Times New Roman"/>
                <w:color w:val="392C69"/>
                <w:szCs w:val="24"/>
              </w:rPr>
              <w:t xml:space="preserve">. 3 </w:t>
            </w:r>
            <w:r>
              <w:rPr>
                <w:rFonts w:cs="Times New Roman"/>
                <w:color w:val="392C69"/>
                <w:szCs w:val="24"/>
              </w:rPr>
              <w:t>ч</w:t>
            </w:r>
            <w:r>
              <w:rPr>
                <w:rFonts w:cs="Times New Roman"/>
                <w:color w:val="392C69"/>
                <w:szCs w:val="24"/>
              </w:rPr>
              <w:t xml:space="preserve">. 4 </w:t>
            </w:r>
            <w:r>
              <w:rPr>
                <w:rFonts w:cs="Times New Roman"/>
                <w:color w:val="392C69"/>
                <w:szCs w:val="24"/>
              </w:rPr>
              <w:t>ст</w:t>
            </w:r>
            <w:r>
              <w:rPr>
                <w:rFonts w:cs="Times New Roman"/>
                <w:color w:val="392C69"/>
                <w:szCs w:val="24"/>
              </w:rPr>
              <w:t xml:space="preserve">. 201 </w:t>
            </w:r>
            <w:r>
              <w:rPr>
                <w:rFonts w:cs="Times New Roman"/>
                <w:color w:val="392C69"/>
                <w:szCs w:val="24"/>
              </w:rPr>
              <w:t>излагается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новой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редакции</w:t>
            </w:r>
            <w:r>
              <w:rPr>
                <w:rFonts w:cs="Times New Roman"/>
                <w:color w:val="392C69"/>
                <w:szCs w:val="24"/>
              </w:rPr>
              <w:t xml:space="preserve"> (</w:t>
            </w:r>
            <w:hyperlink r:id="rId1979" w:history="1">
              <w:r>
                <w:rPr>
                  <w:rFonts w:cs="Times New Roman"/>
                  <w:color w:val="0000FF"/>
                  <w:szCs w:val="24"/>
                </w:rPr>
                <w:t>ФЗ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11.06.2021 N 170-</w:t>
            </w:r>
            <w:r>
              <w:rPr>
                <w:rFonts w:cs="Times New Roman"/>
                <w:color w:val="392C69"/>
                <w:szCs w:val="24"/>
              </w:rPr>
              <w:t>ФЗ</w:t>
            </w:r>
            <w:r>
              <w:rPr>
                <w:rFonts w:cs="Times New Roman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BBFCC9E" w14:textId="77777777" w:rsidR="00F523AE" w:rsidRDefault="00F523AE">
            <w:pPr>
              <w:pStyle w:val="ConsPlusNormal"/>
              <w:jc w:val="both"/>
              <w:rPr>
                <w:rFonts w:cs="Times New Roman"/>
                <w:color w:val="392C69"/>
                <w:szCs w:val="24"/>
              </w:rPr>
            </w:pPr>
          </w:p>
        </w:tc>
      </w:tr>
    </w:tbl>
    <w:p w14:paraId="3AFCC84E" w14:textId="77777777" w:rsidR="00F523AE" w:rsidRDefault="00F523AE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мероприятиях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контролю</w:t>
      </w:r>
      <w:r>
        <w:rPr>
          <w:rFonts w:cs="Times New Roman"/>
          <w:szCs w:val="24"/>
        </w:rPr>
        <w:t>;</w:t>
      </w:r>
    </w:p>
    <w:p w14:paraId="0E9D3AF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>
        <w:rPr>
          <w:rFonts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лицензии</w:t>
      </w:r>
      <w:r>
        <w:rPr>
          <w:rFonts w:cs="Times New Roman"/>
          <w:szCs w:val="24"/>
        </w:rPr>
        <w:t>.</w:t>
      </w:r>
    </w:p>
    <w:p w14:paraId="40EB0AE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оформления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приказа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жилищного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надзора</w:t>
      </w:r>
      <w:r>
        <w:rPr>
          <w:rFonts w:cs="Times New Roman"/>
          <w:szCs w:val="24"/>
        </w:rPr>
        <w:t>.</w:t>
      </w:r>
    </w:p>
    <w:p w14:paraId="140D906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Уполномоченный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методические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hyperlink r:id="rId198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>.</w:t>
      </w:r>
    </w:p>
    <w:p w14:paraId="676A0633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принятое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оспорено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признано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недействительным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697CCE9B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>
        <w:rPr>
          <w:rFonts w:cs="Times New Roman"/>
          <w:szCs w:val="24"/>
        </w:rPr>
        <w:t>Члены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комиссии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виновные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нарушении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требований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Кодекса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hyperlink r:id="rId198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4 </w:t>
      </w:r>
      <w:r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2011 </w:t>
      </w:r>
      <w:r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N 99-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лицензировании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отдельных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видов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</w:t>
      </w:r>
      <w:r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несут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дисциплинарную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гражданско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правовую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административную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уголовную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ответственность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>.</w:t>
      </w:r>
    </w:p>
    <w:p w14:paraId="740F08B7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7FCE50B5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Статья</w:t>
      </w:r>
      <w:r>
        <w:rPr>
          <w:rFonts w:cs="Times New Roman"/>
          <w:b/>
          <w:szCs w:val="24"/>
        </w:rPr>
        <w:t xml:space="preserve"> 202. </w:t>
      </w:r>
      <w:r>
        <w:rPr>
          <w:rFonts w:cs="Times New Roman"/>
          <w:b/>
          <w:szCs w:val="24"/>
        </w:rPr>
        <w:t>Квалификационный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аттестат</w:t>
      </w:r>
    </w:p>
    <w:p w14:paraId="28FB3640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введена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hyperlink r:id="rId198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21.07.2014 N 255-</w:t>
      </w:r>
      <w:r>
        <w:rPr>
          <w:rFonts w:cs="Times New Roman"/>
          <w:szCs w:val="24"/>
        </w:rPr>
        <w:t>ФЗ</w:t>
      </w:r>
      <w:r>
        <w:rPr>
          <w:rFonts w:cs="Times New Roman"/>
          <w:szCs w:val="24"/>
        </w:rPr>
        <w:t>)</w:t>
      </w:r>
    </w:p>
    <w:p w14:paraId="485D10E3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355DB3ED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Должностное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лицо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должностные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обязаны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иметь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</w:t>
      </w:r>
      <w:r>
        <w:rPr>
          <w:rFonts w:cs="Times New Roman"/>
          <w:szCs w:val="24"/>
        </w:rPr>
        <w:t>.</w:t>
      </w:r>
    </w:p>
    <w:p w14:paraId="66CC4E4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Проверка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претендующего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получение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претендент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. </w:t>
      </w:r>
      <w:hyperlink r:id="rId198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, </w:t>
      </w:r>
      <w:hyperlink r:id="rId1984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предлагаемых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претенденту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результатов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46E503E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претендента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взимается</w:t>
      </w:r>
      <w:r>
        <w:rPr>
          <w:rFonts w:cs="Times New Roman"/>
          <w:szCs w:val="24"/>
        </w:rPr>
        <w:t>.</w:t>
      </w:r>
    </w:p>
    <w:p w14:paraId="5AD4125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квалификационному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претендент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информация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котором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содержится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.</w:t>
      </w:r>
    </w:p>
    <w:p w14:paraId="14D0170E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>Квалификационный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претендент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сдал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Несдача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претендентом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основанием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принятия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оспорено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суде</w:t>
      </w:r>
      <w:r>
        <w:rPr>
          <w:rFonts w:cs="Times New Roman"/>
          <w:szCs w:val="24"/>
        </w:rPr>
        <w:t>.</w:t>
      </w:r>
    </w:p>
    <w:p w14:paraId="0E113534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>Квалификационный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лет</w:t>
      </w:r>
      <w:r>
        <w:rPr>
          <w:rFonts w:cs="Times New Roman"/>
          <w:szCs w:val="24"/>
        </w:rPr>
        <w:t>.</w:t>
      </w:r>
    </w:p>
    <w:p w14:paraId="4532B972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>
        <w:rPr>
          <w:rFonts w:cs="Times New Roman"/>
          <w:szCs w:val="24"/>
        </w:rPr>
        <w:t>Квалификационный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аннулируется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случае</w:t>
      </w:r>
      <w:r>
        <w:rPr>
          <w:rFonts w:cs="Times New Roman"/>
          <w:szCs w:val="24"/>
        </w:rPr>
        <w:t>:</w:t>
      </w:r>
    </w:p>
    <w:p w14:paraId="46013509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>получения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подложных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>;</w:t>
      </w:r>
    </w:p>
    <w:p w14:paraId="375C8651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>внесения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сведений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дисквалифицированных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;</w:t>
      </w:r>
    </w:p>
    <w:p w14:paraId="7399A86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>вступления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законную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приговора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должностного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лицензиата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предусматривающего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наказание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экономики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средней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тяжести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тяжкие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тяжкие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преступления</w:t>
      </w:r>
      <w:r>
        <w:rPr>
          <w:rFonts w:cs="Times New Roman"/>
          <w:szCs w:val="24"/>
        </w:rPr>
        <w:t>.</w:t>
      </w:r>
    </w:p>
    <w:p w14:paraId="68DEE64A" w14:textId="77777777" w:rsidR="00F523AE" w:rsidRDefault="00F523AE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hyperlink r:id="rId1985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выдачи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аннулирования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аттестата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его</w:t>
      </w:r>
      <w:r>
        <w:rPr>
          <w:rFonts w:cs="Times New Roman"/>
          <w:szCs w:val="24"/>
        </w:rPr>
        <w:t xml:space="preserve"> </w:t>
      </w:r>
      <w:hyperlink r:id="rId1986" w:history="1">
        <w:r>
          <w:rPr>
            <w:rFonts w:cs="Times New Roman"/>
            <w:color w:val="0000FF"/>
            <w:szCs w:val="24"/>
          </w:rPr>
          <w:t>форма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реестра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квалификационных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аттестатов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уполномоченным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Правительством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федеральным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>.</w:t>
      </w:r>
    </w:p>
    <w:p w14:paraId="4A35816B" w14:textId="77777777" w:rsidR="00F523AE" w:rsidRDefault="00F523AE">
      <w:pPr>
        <w:pStyle w:val="ConsPlusNormal"/>
        <w:ind w:firstLine="540"/>
        <w:jc w:val="both"/>
        <w:rPr>
          <w:rFonts w:cs="Times New Roman"/>
          <w:szCs w:val="24"/>
        </w:rPr>
      </w:pPr>
    </w:p>
    <w:p w14:paraId="01B2CC3A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14:paraId="43518531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Федерации</w:t>
      </w:r>
    </w:p>
    <w:p w14:paraId="296F8484" w14:textId="77777777" w:rsidR="00F523AE" w:rsidRDefault="00F523AE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ПУТИН</w:t>
      </w:r>
    </w:p>
    <w:p w14:paraId="363B9305" w14:textId="77777777" w:rsidR="00F523AE" w:rsidRDefault="00F523AE">
      <w:pPr>
        <w:pStyle w:val="ConsPlusNormal"/>
        <w:rPr>
          <w:rFonts w:cs="Times New Roman"/>
          <w:szCs w:val="24"/>
        </w:rPr>
      </w:pPr>
      <w:r>
        <w:rPr>
          <w:rFonts w:cs="Times New Roman"/>
          <w:szCs w:val="24"/>
        </w:rPr>
        <w:t>Москва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Кремль</w:t>
      </w:r>
    </w:p>
    <w:p w14:paraId="26840334" w14:textId="77777777" w:rsidR="00F523AE" w:rsidRDefault="00F523AE">
      <w:pPr>
        <w:pStyle w:val="ConsPlusNormal"/>
        <w:spacing w:before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 </w:t>
      </w:r>
      <w:r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2004 </w:t>
      </w:r>
      <w:r>
        <w:rPr>
          <w:rFonts w:cs="Times New Roman"/>
          <w:szCs w:val="24"/>
        </w:rPr>
        <w:t>года</w:t>
      </w:r>
    </w:p>
    <w:p w14:paraId="317BBA4F" w14:textId="77777777" w:rsidR="00F523AE" w:rsidRDefault="00F523AE">
      <w:pPr>
        <w:pStyle w:val="ConsPlusNormal"/>
        <w:spacing w:before="160"/>
        <w:rPr>
          <w:rFonts w:cs="Times New Roman"/>
          <w:szCs w:val="24"/>
        </w:rPr>
      </w:pPr>
      <w:r>
        <w:rPr>
          <w:rFonts w:cs="Times New Roman"/>
          <w:szCs w:val="24"/>
        </w:rPr>
        <w:t>N 188-</w:t>
      </w:r>
      <w:r>
        <w:rPr>
          <w:rFonts w:cs="Times New Roman"/>
          <w:szCs w:val="24"/>
        </w:rPr>
        <w:t>ФЗ</w:t>
      </w:r>
    </w:p>
    <w:p w14:paraId="72A7290F" w14:textId="77777777" w:rsidR="00F523AE" w:rsidRDefault="00F523AE">
      <w:pPr>
        <w:pStyle w:val="ConsPlusNormal"/>
        <w:rPr>
          <w:rFonts w:cs="Times New Roman"/>
          <w:szCs w:val="24"/>
        </w:rPr>
      </w:pPr>
    </w:p>
    <w:p w14:paraId="11DF25C7" w14:textId="77777777" w:rsidR="00F523AE" w:rsidRDefault="00F523AE">
      <w:pPr>
        <w:pStyle w:val="ConsPlusNormal"/>
        <w:rPr>
          <w:rFonts w:cs="Times New Roman"/>
          <w:szCs w:val="24"/>
        </w:rPr>
      </w:pPr>
    </w:p>
    <w:p w14:paraId="38B90A8D" w14:textId="77777777" w:rsidR="00F523AE" w:rsidRDefault="00F523AE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Times New Roman"/>
          <w:szCs w:val="24"/>
        </w:rPr>
      </w:pPr>
    </w:p>
    <w:sectPr w:rsidR="00F523AE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2E8F" w14:textId="77777777" w:rsidR="00332F2E" w:rsidRDefault="00332F2E">
      <w:r>
        <w:separator/>
      </w:r>
    </w:p>
  </w:endnote>
  <w:endnote w:type="continuationSeparator" w:id="0">
    <w:p w14:paraId="6B94E2F8" w14:textId="77777777" w:rsidR="00332F2E" w:rsidRDefault="003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4D35" w14:textId="77777777" w:rsidR="00332F2E" w:rsidRDefault="00332F2E">
      <w:r>
        <w:rPr>
          <w:rFonts w:hAnsiTheme="minorHAnsi" w:cs="Times New Roman"/>
          <w:kern w:val="0"/>
          <w:lang w:eastAsia="ru-RU" w:bidi="ar-SA"/>
        </w:rPr>
        <w:separator/>
      </w:r>
    </w:p>
  </w:footnote>
  <w:footnote w:type="continuationSeparator" w:id="0">
    <w:p w14:paraId="0FF4339A" w14:textId="77777777" w:rsidR="00332F2E" w:rsidRDefault="0033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5"/>
    <w:rsid w:val="000230B2"/>
    <w:rsid w:val="00332F2E"/>
    <w:rsid w:val="00B60D35"/>
    <w:rsid w:val="00F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A489C"/>
  <w14:defaultImageDpi w14:val="0"/>
  <w15:docId w15:val="{85647557-EE41-4A55-BB16-6B9103B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PT Sans" w:hAnsi="Times New Roman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eastAsia="Times New Roman"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hAnsiTheme="minorHAnsi" w:cs="Times New Roman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eastAsia="Times New Roman"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eastAsia="Times New Roman"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83CA553DB54AC4A6451E4973C40083483227C919FDD50E3336A565106669B4C9B8FA6AE3726B3A4B8770713BD5385B63264D0A6B85E8078FZ6qCA" TargetMode="External"/><Relationship Id="rId1827" Type="http://schemas.openxmlformats.org/officeDocument/2006/relationships/hyperlink" Target="#Par2979" TargetMode="External"/><Relationship Id="rId21" Type="http://schemas.openxmlformats.org/officeDocument/2006/relationships/hyperlink" Target="consultantplus://offline/ref=83CA553DB54AC4A6451E4973C40083483027CD1BFDD20E3336A565106669B4C9B8FA6AE3726B384A8A70713BD5385B63264D0A6B85E8078FZ6qCA" TargetMode="External"/><Relationship Id="rId170" Type="http://schemas.openxmlformats.org/officeDocument/2006/relationships/hyperlink" Target="consultantplus://offline/ref=83CA553DB54AC4A6451E4973C40083483326CA1FF9D50E3336A565106669B4C9B8FA6AE3726B384B8070713BD5385B63264D0A6B85E8078FZ6qCA" TargetMode="External"/><Relationship Id="rId268" Type="http://schemas.openxmlformats.org/officeDocument/2006/relationships/hyperlink" Target="#Par1498" TargetMode="External"/><Relationship Id="rId475" Type="http://schemas.openxmlformats.org/officeDocument/2006/relationships/hyperlink" Target="#Par662" TargetMode="External"/><Relationship Id="rId682" Type="http://schemas.openxmlformats.org/officeDocument/2006/relationships/hyperlink" Target="#Par1056" TargetMode="External"/><Relationship Id="rId128" Type="http://schemas.openxmlformats.org/officeDocument/2006/relationships/hyperlink" Target="#Par483" TargetMode="External"/><Relationship Id="rId335" Type="http://schemas.openxmlformats.org/officeDocument/2006/relationships/hyperlink" Target="consultantplus://offline/ref=83CA553DB54AC4A6451E4973C4008348322ECA1EF2DE0E3336A565106669B4C9B8FA6AE3726B38488270713BD5385B63264D0A6B85E8078FZ6qCA" TargetMode="External"/><Relationship Id="rId542" Type="http://schemas.openxmlformats.org/officeDocument/2006/relationships/hyperlink" Target="consultantplus://offline/ref=83CA553DB54AC4A6451E4973C40083483327C81FFDD30E3336A565106669B4C9B8FA6AE3726B384B8670713BD5385B63264D0A6B85E8078FZ6qCA" TargetMode="External"/><Relationship Id="rId987" Type="http://schemas.openxmlformats.org/officeDocument/2006/relationships/hyperlink" Target="consultantplus://offline/ref=83CA553DB54AC4A6451E4973C40083483227C811FADE0E3336A565106669B4C9B8FA6AE3726A3F4D8B70713BD5385B63264D0A6B85E8078FZ6qCA" TargetMode="External"/><Relationship Id="rId1172" Type="http://schemas.openxmlformats.org/officeDocument/2006/relationships/hyperlink" Target="consultantplus://offline/ref=83CA553DB54AC4A6451E4973C40083483027CC11F8D40E3336A565106669B4C9B8FA6AE3726B384C8370713BD5385B63264D0A6B85E8078FZ6qCA" TargetMode="External"/><Relationship Id="rId402" Type="http://schemas.openxmlformats.org/officeDocument/2006/relationships/hyperlink" Target="consultantplus://offline/ref=83CA553DB54AC4A6451E4973C4008348322ECA1EF2DE0E3336A565106669B4C9B8FA6AE3726B384F8570713BD5385B63264D0A6B85E8078FZ6qCA" TargetMode="External"/><Relationship Id="rId847" Type="http://schemas.openxmlformats.org/officeDocument/2006/relationships/hyperlink" Target="#Par1457" TargetMode="External"/><Relationship Id="rId1032" Type="http://schemas.openxmlformats.org/officeDocument/2006/relationships/hyperlink" Target="consultantplus://offline/ref=83CA553DB54AC4A6451E4973C4008348322AC819F8DE0E3336A565106669B4C9B8FA6AE372606C1BC72E286A9873566B31510A61Z9qAA" TargetMode="External"/><Relationship Id="rId1477" Type="http://schemas.openxmlformats.org/officeDocument/2006/relationships/hyperlink" Target="consultantplus://offline/ref=83CA553DB54AC4A6451E4973C40083483327C918F9DF0E3336A565106669B4C9B8FA6AE3726B38438370713BD5385B63264D0A6B85E8078FZ6qCA" TargetMode="External"/><Relationship Id="rId1684" Type="http://schemas.openxmlformats.org/officeDocument/2006/relationships/hyperlink" Target="consultantplus://offline/ref=83CA553DB54AC4A6451E4973C40083483326CA10FFD00E3336A565106669B4C9B8FA6AE3726B394C8470713BD5385B63264D0A6B85E8078FZ6qCA" TargetMode="External"/><Relationship Id="rId1891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707" Type="http://schemas.openxmlformats.org/officeDocument/2006/relationships/hyperlink" Target="#Par1152" TargetMode="External"/><Relationship Id="rId914" Type="http://schemas.openxmlformats.org/officeDocument/2006/relationships/hyperlink" Target="#Par1597" TargetMode="External"/><Relationship Id="rId1337" Type="http://schemas.openxmlformats.org/officeDocument/2006/relationships/hyperlink" Target="#Par2444" TargetMode="External"/><Relationship Id="rId1544" Type="http://schemas.openxmlformats.org/officeDocument/2006/relationships/hyperlink" Target="#Par3088" TargetMode="External"/><Relationship Id="rId1751" Type="http://schemas.openxmlformats.org/officeDocument/2006/relationships/hyperlink" Target="consultantplus://offline/ref=83CA553DB54AC4A6451E4973C4008348332ECB11FED60E3336A565106669B4C9B8FA6AE3726B384B8170713BD5385B63264D0A6B85E8078FZ6qCA" TargetMode="External"/><Relationship Id="rId43" Type="http://schemas.openxmlformats.org/officeDocument/2006/relationships/hyperlink" Target="consultantplus://offline/ref=83CA553DB54AC4A6451E4973C4008348332FCF1EFBD00E3336A565106669B4C9B8FA6AE3726B384A8A70713BD5385B63264D0A6B85E8078FZ6qCA" TargetMode="External"/><Relationship Id="rId1404" Type="http://schemas.openxmlformats.org/officeDocument/2006/relationships/hyperlink" Target="consultantplus://offline/ref=83CA553DB54AC4A6451E4973C4008348322FCE10FCD20E3336A565106669B4C9B8FA6AE3726B3C4C8570713BD5385B63264D0A6B85E8078FZ6qCA" TargetMode="External"/><Relationship Id="rId1611" Type="http://schemas.openxmlformats.org/officeDocument/2006/relationships/hyperlink" Target="#Par2808" TargetMode="External"/><Relationship Id="rId1849" Type="http://schemas.openxmlformats.org/officeDocument/2006/relationships/hyperlink" Target="consultantplus://offline/ref=83CA553DB54AC4A6451E4973C4008348332DCF1AF8D20E3336A565106669B4C9B8FA6AE3726B384C8270713BD5385B63264D0A6B85E8078FZ6qCA" TargetMode="External"/><Relationship Id="rId192" Type="http://schemas.openxmlformats.org/officeDocument/2006/relationships/hyperlink" Target="consultantplus://offline/ref=83CA553DB54AC4A6451E4973C4008348322AC91FF9D70E3336A565106669B4C9B8FA6AE3726B384E8370713BD5385B63264D0A6B85E8078FZ6qCA" TargetMode="External"/><Relationship Id="rId1709" Type="http://schemas.openxmlformats.org/officeDocument/2006/relationships/hyperlink" Target="#Par781" TargetMode="External"/><Relationship Id="rId1916" Type="http://schemas.openxmlformats.org/officeDocument/2006/relationships/hyperlink" Target="#Par3277" TargetMode="External"/><Relationship Id="rId497" Type="http://schemas.openxmlformats.org/officeDocument/2006/relationships/hyperlink" Target="consultantplus://offline/ref=83CA553DB54AC4A6451E4973C40083483228C91BF3D20E3336A565106669B4C9B8FA6AE3726B38498770713BD5385B63264D0A6B85E8078FZ6qCA" TargetMode="External"/><Relationship Id="rId357" Type="http://schemas.openxmlformats.org/officeDocument/2006/relationships/hyperlink" Target="#Par504" TargetMode="External"/><Relationship Id="rId1194" Type="http://schemas.openxmlformats.org/officeDocument/2006/relationships/hyperlink" Target="#Par826" TargetMode="External"/><Relationship Id="rId217" Type="http://schemas.openxmlformats.org/officeDocument/2006/relationships/hyperlink" Target="consultantplus://offline/ref=83CA553DB54AC4A6451E4973C40083483327C91DF181593167F06B156E39EED9AEB367EB6C6B3054817B27Z6qBA" TargetMode="External"/><Relationship Id="rId564" Type="http://schemas.openxmlformats.org/officeDocument/2006/relationships/hyperlink" Target="consultantplus://offline/ref=83CA553DB54AC4A6451E4973C4008348322EC61FF3D00E3336A565106669B4C9B8FA6AE3726B384B8070713BD5385B63264D0A6B85E8078FZ6qCA" TargetMode="External"/><Relationship Id="rId771" Type="http://schemas.openxmlformats.org/officeDocument/2006/relationships/hyperlink" Target="#Par1088" TargetMode="External"/><Relationship Id="rId869" Type="http://schemas.openxmlformats.org/officeDocument/2006/relationships/hyperlink" Target="#Par2344" TargetMode="External"/><Relationship Id="rId1499" Type="http://schemas.openxmlformats.org/officeDocument/2006/relationships/hyperlink" Target="#Par1938" TargetMode="External"/><Relationship Id="rId424" Type="http://schemas.openxmlformats.org/officeDocument/2006/relationships/hyperlink" Target="consultantplus://offline/ref=83CA553DB54AC4A6451E4973C40083483629CA1EFADC53393EFC69126166EBDEBFB366E2726A3D42882F742EC460566A3153027D99EA05Z8qCA" TargetMode="External"/><Relationship Id="rId631" Type="http://schemas.openxmlformats.org/officeDocument/2006/relationships/hyperlink" Target="#Par947" TargetMode="External"/><Relationship Id="rId729" Type="http://schemas.openxmlformats.org/officeDocument/2006/relationships/hyperlink" Target="consultantplus://offline/ref=83CA553DB54AC4A6451E4973C40083483926CF1AFADC53393EFC69126166EBDEBFB366E2726B3F4E882F742EC460566A3153027D99EA05Z8qCA" TargetMode="External"/><Relationship Id="rId1054" Type="http://schemas.openxmlformats.org/officeDocument/2006/relationships/hyperlink" Target="consultantplus://offline/ref=83CA553DB54AC4A6451E4973C40083483326CA10FFD10E3336A565106669B4C9B8FA6AE3726B384C8770713BD5385B63264D0A6B85E8078FZ6qCA" TargetMode="External"/><Relationship Id="rId1261" Type="http://schemas.openxmlformats.org/officeDocument/2006/relationships/hyperlink" Target="consultantplus://offline/ref=83CA553DB54AC4A6451E4973C4008348322DC919FDD30E3336A565106669B4C9B8FA6AE3726B3A488270713BD5385B63264D0A6B85E8078FZ6qCA" TargetMode="External"/><Relationship Id="rId1359" Type="http://schemas.openxmlformats.org/officeDocument/2006/relationships/hyperlink" Target="consultantplus://offline/ref=83CA553DB54AC4A6451E4973C40083483227C711F9D70E3336A565106669B4C9B8FA6AE3726B38498270713BD5385B63264D0A6B85E8078FZ6qCA" TargetMode="External"/><Relationship Id="rId936" Type="http://schemas.openxmlformats.org/officeDocument/2006/relationships/hyperlink" Target="consultantplus://offline/ref=83CA553DB54AC4A6451E4973C40083483227C61DF9D30E3336A565106669B4C9B8FA6AE372633D49882F742EC460566A3153027D99EA05Z8qCA" TargetMode="External"/><Relationship Id="rId1121" Type="http://schemas.openxmlformats.org/officeDocument/2006/relationships/hyperlink" Target="consultantplus://offline/ref=83CA553DB54AC4A6451E4973C40083483227C61CF2D20E3336A565106669B4C9B8FA6AE3726B384B8B70713BD5385B63264D0A6B85E8078FZ6qCA" TargetMode="External"/><Relationship Id="rId1219" Type="http://schemas.openxmlformats.org/officeDocument/2006/relationships/hyperlink" Target="#Par1424" TargetMode="External"/><Relationship Id="rId1566" Type="http://schemas.openxmlformats.org/officeDocument/2006/relationships/hyperlink" Target="consultantplus://offline/ref=83CA553DB54AC4A6451E4973C4008348322ECC18FCD10E3336A565106669B4C9B8FA6AE3726B384B8770713BD5385B63264D0A6B85E8078FZ6qCA" TargetMode="External"/><Relationship Id="rId1773" Type="http://schemas.openxmlformats.org/officeDocument/2006/relationships/hyperlink" Target="consultantplus://offline/ref=83CA553DB54AC4A6451E4973C4008348332ECE18FFD50E3336A565106669B4C9B8FA6AE3726B384F8470713BD5385B63264D0A6B85E8078FZ6qCA" TargetMode="External"/><Relationship Id="rId1980" Type="http://schemas.openxmlformats.org/officeDocument/2006/relationships/hyperlink" Target="consultantplus://offline/ref=83CA553DB54AC4A6451E4973C40083483229C619FDD00E3336A565106669B4C9B8FA6AE3726B384B8370713BD5385B63264D0A6B85E8078FZ6qCA" TargetMode="External"/><Relationship Id="rId65" Type="http://schemas.openxmlformats.org/officeDocument/2006/relationships/hyperlink" Target="consultantplus://offline/ref=83CA553DB54AC4A6451E4973C4008348332FC710F2D70E3336A565106669B4C9B8FA6AE3726B384A8A70713BD5385B63264D0A6B85E8078FZ6qCA" TargetMode="External"/><Relationship Id="rId1426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633" Type="http://schemas.openxmlformats.org/officeDocument/2006/relationships/hyperlink" Target="#Par2823" TargetMode="External"/><Relationship Id="rId1840" Type="http://schemas.openxmlformats.org/officeDocument/2006/relationships/hyperlink" Target="#Par3109" TargetMode="External"/><Relationship Id="rId1700" Type="http://schemas.openxmlformats.org/officeDocument/2006/relationships/hyperlink" Target="#Par2896" TargetMode="External"/><Relationship Id="rId1938" Type="http://schemas.openxmlformats.org/officeDocument/2006/relationships/hyperlink" Target="consultantplus://offline/ref=83CA553DB54AC4A6451E4973C40083483327C81FFDD30E3336A565106669B4C9B8FA6AE3726B384D8370713BD5385B63264D0A6B85E8078FZ6qCA" TargetMode="External"/><Relationship Id="rId281" Type="http://schemas.openxmlformats.org/officeDocument/2006/relationships/hyperlink" Target="#Par2789" TargetMode="External"/><Relationship Id="rId141" Type="http://schemas.openxmlformats.org/officeDocument/2006/relationships/hyperlink" Target="consultantplus://offline/ref=83CA553DB54AC4A6451E4973C40083483227C91AF8DF0E3336A565106669B4C9B8FA6AE3726B384D8770713BD5385B63264D0A6B85E8078FZ6qCA" TargetMode="External"/><Relationship Id="rId379" Type="http://schemas.openxmlformats.org/officeDocument/2006/relationships/hyperlink" Target="#Par526" TargetMode="External"/><Relationship Id="rId586" Type="http://schemas.openxmlformats.org/officeDocument/2006/relationships/hyperlink" Target="consultantplus://offline/ref=83CA553DB54AC4A6451E4973C40083483326CA10FFD00E3336A565106669B4C9B8FA6AE3726B384F8270713BD5385B63264D0A6B85E8078FZ6qCA" TargetMode="External"/><Relationship Id="rId793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7" Type="http://schemas.openxmlformats.org/officeDocument/2006/relationships/hyperlink" Target="consultantplus://offline/ref=83CA553DB54AC4A6451E4973C40083483028CE19FFD40E3336A565106669B4C9B8FA6AE3726A394B8670713BD5385B63264D0A6B85E8078FZ6qCA" TargetMode="External"/><Relationship Id="rId239" Type="http://schemas.openxmlformats.org/officeDocument/2006/relationships/hyperlink" Target="consultantplus://offline/ref=83CA553DB54AC4A6451E4973C4008348332FCF1EFBD00E3336A565106669B4C9B8FA6AE3726B38488670713BD5385B63264D0A6B85E8078FZ6qCA" TargetMode="External"/><Relationship Id="rId446" Type="http://schemas.openxmlformats.org/officeDocument/2006/relationships/hyperlink" Target="consultantplus://offline/ref=83CA553DB54AC4A6451E4973C4008348322BCF1FFED20E3336A565106669B4C9B8FA6AE3726B38488270713BD5385B63264D0A6B85E8078FZ6qCA" TargetMode="External"/><Relationship Id="rId653" Type="http://schemas.openxmlformats.org/officeDocument/2006/relationships/hyperlink" Target="#Par984" TargetMode="External"/><Relationship Id="rId1076" Type="http://schemas.openxmlformats.org/officeDocument/2006/relationships/hyperlink" Target="consultantplus://offline/ref=83CA553DB54AC4A6451E4973C4008348382EC71BFADC53393EFC69126166EBDEBFB366E2726B394C882F742EC460566A3153027D99EA05Z8qCA" TargetMode="External"/><Relationship Id="rId1283" Type="http://schemas.openxmlformats.org/officeDocument/2006/relationships/hyperlink" Target="#Par2398" TargetMode="External"/><Relationship Id="rId1490" Type="http://schemas.openxmlformats.org/officeDocument/2006/relationships/hyperlink" Target="consultantplus://offline/ref=83CA553DB54AC4A6451E4973C40083483227C61DF9D30E3336A565106669B4C9B8FA6AE3726939488670713BD5385B63264D0A6B85E8078FZ6qCA" TargetMode="External"/><Relationship Id="rId306" Type="http://schemas.openxmlformats.org/officeDocument/2006/relationships/hyperlink" Target="consultantplus://offline/ref=83CA553DB54AC4A6451E4973C4008348322DCF1DFED00E3336A565106669B4C9B8FA6AE3726B3A4A8570713BD5385B63264D0A6B85E8078FZ6qCA" TargetMode="External"/><Relationship Id="rId860" Type="http://schemas.openxmlformats.org/officeDocument/2006/relationships/hyperlink" Target="consultantplus://offline/ref=83CA553DB54AC4A6451E4973C40083483227C611F9DF0E3336A565106669B4C9B8FA6AE7776A3E41D72A613F9C6D5F7D2F5B14619BE8Z0q6A" TargetMode="External"/><Relationship Id="rId958" Type="http://schemas.openxmlformats.org/officeDocument/2006/relationships/hyperlink" Target="consultantplus://offline/ref=83CA553DB54AC4A6451E4973C40083483327C918F9DF0E3336A565106669B4C9B8FA6AE3726B384C8070713BD5385B63264D0A6B85E8078FZ6qCA" TargetMode="External"/><Relationship Id="rId1143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588" Type="http://schemas.openxmlformats.org/officeDocument/2006/relationships/hyperlink" Target="#Par2314" TargetMode="External"/><Relationship Id="rId1795" Type="http://schemas.openxmlformats.org/officeDocument/2006/relationships/hyperlink" Target="consultantplus://offline/ref=83CA553DB54AC4A6451E4973C4008348332DCF1AF8D20E3336A565106669B4C9B8FA6AE3726B384E8570713BD5385B63264D0A6B85E8078FZ6qCA" TargetMode="External"/><Relationship Id="rId87" Type="http://schemas.openxmlformats.org/officeDocument/2006/relationships/hyperlink" Target="consultantplus://offline/ref=83CA553DB54AC4A6451E4973C4008348322AC919FFD50E3336A565106669B4C9B8FA6AE3726B3B4E8270713BD5385B63264D0A6B85E8078FZ6qCA" TargetMode="External"/><Relationship Id="rId513" Type="http://schemas.openxmlformats.org/officeDocument/2006/relationships/hyperlink" Target="consultantplus://offline/ref=83CA553DB54AC4A6451E4973C40083483327CB1EFADF0E3336A565106669B4C9B8FA6AE3726B384A8A70713BD5385B63264D0A6B85E8078FZ6qCA" TargetMode="External"/><Relationship Id="rId720" Type="http://schemas.openxmlformats.org/officeDocument/2006/relationships/hyperlink" Target="consultantplus://offline/ref=83CA553DB54AC4A6451E4973C4008348322FCE10FFDE0E3336A565106669B4C9B8FA6AE3726B3B438370713BD5385B63264D0A6B85E8078FZ6qCA" TargetMode="External"/><Relationship Id="rId818" Type="http://schemas.openxmlformats.org/officeDocument/2006/relationships/hyperlink" Target="#Par1414" TargetMode="External"/><Relationship Id="rId1350" Type="http://schemas.openxmlformats.org/officeDocument/2006/relationships/hyperlink" Target="consultantplus://offline/ref=83CA553DB54AC4A6451E4973C4008348322AC819F9D60E3336A565106669B4C9B8FA6AE3726B384B8170713BD5385B63264D0A6B85E8078FZ6qCA" TargetMode="External"/><Relationship Id="rId1448" Type="http://schemas.openxmlformats.org/officeDocument/2006/relationships/hyperlink" Target="#Par2656" TargetMode="External"/><Relationship Id="rId1655" Type="http://schemas.openxmlformats.org/officeDocument/2006/relationships/hyperlink" Target="#Par2843" TargetMode="External"/><Relationship Id="rId1003" Type="http://schemas.openxmlformats.org/officeDocument/2006/relationships/hyperlink" Target="#Par1795" TargetMode="External"/><Relationship Id="rId1210" Type="http://schemas.openxmlformats.org/officeDocument/2006/relationships/hyperlink" Target="consultantplus://offline/ref=83CA553DB54AC4A6451E4973C40083483327C81DFBD30E3336A565106669B4C9B8FA6AE3726B3E4E8070713BD5385B63264D0A6B85E8078FZ6qCA" TargetMode="External"/><Relationship Id="rId1308" Type="http://schemas.openxmlformats.org/officeDocument/2006/relationships/hyperlink" Target="consultantplus://offline/ref=83CA553DB54AC4A6451E4973C4008348322CC71BFCDC53393EFC69126166EBCCBFEB6AE27B7538429D792568Z9q0A" TargetMode="External"/><Relationship Id="rId1862" Type="http://schemas.openxmlformats.org/officeDocument/2006/relationships/hyperlink" Target="consultantplus://offline/ref=83CA553DB54AC4A6451E4973C40083483029CB18F8D70E3336A565106669B4C9B8FA6AE3726B384D8070713BD5385B63264D0A6B85E8078FZ6qCA" TargetMode="External"/><Relationship Id="rId1515" Type="http://schemas.openxmlformats.org/officeDocument/2006/relationships/hyperlink" Target="consultantplus://offline/ref=83CA553DB54AC4A6451E4973C4008348322AC61FFED40E3336A565106669B4C9B8FA6AE3726B384B8670713BD5385B63264D0A6B85E8078FZ6qCA" TargetMode="External"/><Relationship Id="rId1722" Type="http://schemas.openxmlformats.org/officeDocument/2006/relationships/hyperlink" Target="#Par2865" TargetMode="External"/><Relationship Id="rId14" Type="http://schemas.openxmlformats.org/officeDocument/2006/relationships/hyperlink" Target="consultantplus://offline/ref=83CA553DB54AC4A6451E4973C4008348322FCE10F9DE0E3336A565106669B4C9B8FA6AE3726B3A4A8070713BD5385B63264D0A6B85E8078FZ6qCA" TargetMode="External"/><Relationship Id="rId163" Type="http://schemas.openxmlformats.org/officeDocument/2006/relationships/hyperlink" Target="consultantplus://offline/ref=83CA553DB54AC4A6451E4973C4008348322AC719FFD50E3336A565106669B4C9B8FA6AE3726B39428B70713BD5385B63264D0A6B85E8078FZ6qCA" TargetMode="External"/><Relationship Id="rId370" Type="http://schemas.openxmlformats.org/officeDocument/2006/relationships/hyperlink" Target="#Par513" TargetMode="External"/><Relationship Id="rId230" Type="http://schemas.openxmlformats.org/officeDocument/2006/relationships/hyperlink" Target="consultantplus://offline/ref=83CA553DB54AC4A6451E4973C40083483227C919FDD50E3336A565106669B4C9B8FA6AE3726B39428770713BD5385B63264D0A6B85E8078FZ6qCA" TargetMode="External"/><Relationship Id="rId468" Type="http://schemas.openxmlformats.org/officeDocument/2006/relationships/hyperlink" Target="consultantplus://offline/ref=83CA553DB54AC4A6451E4973C40083483227C71BF8D00E3336A565106669B4C9B8FA6AE171633A41D72A613F9C6D5F7D2F5B14619BE8Z0q6A" TargetMode="External"/><Relationship Id="rId675" Type="http://schemas.openxmlformats.org/officeDocument/2006/relationships/hyperlink" Target="consultantplus://offline/ref=83CA553DB54AC4A6451E4973C40083483029CB18FBD70E3336A565106669B4C9B8FA6AE3726B384E8170713BD5385B63264D0A6B85E8078FZ6qCA" TargetMode="External"/><Relationship Id="rId882" Type="http://schemas.openxmlformats.org/officeDocument/2006/relationships/hyperlink" Target="consultantplus://offline/ref=83CA553DB54AC4A6451E4973C4008348332FCF1CFADF0E3336A565106669B4C9B8FA6AE3726B39498170713BD5385B63264D0A6B85E8078FZ6qCA" TargetMode="External"/><Relationship Id="rId1098" Type="http://schemas.openxmlformats.org/officeDocument/2006/relationships/hyperlink" Target="consultantplus://offline/ref=83CA553DB54AC4A6451E4973C40083483326CA10FFD10E3336A565106669B4C9B8FA6AE3726B39488070713BD5385B63264D0A6B85E8078FZ6qCA" TargetMode="External"/><Relationship Id="rId328" Type="http://schemas.openxmlformats.org/officeDocument/2006/relationships/hyperlink" Target="consultantplus://offline/ref=83CA553DB54AC4A6451E4973C4008348322DCF1DFED00E3336A565106669B4C9B8FA6AE3726B3A4B8570713BD5385B63264D0A6B85E8078FZ6qCA" TargetMode="External"/><Relationship Id="rId535" Type="http://schemas.openxmlformats.org/officeDocument/2006/relationships/hyperlink" Target="consultantplus://offline/ref=83CA553DB54AC4A6451E4973C40083483326CA10FFD00E3336A565106669B4C9B8FA6AE3726B38498770713BD5385B63264D0A6B85E8078FZ6qCA" TargetMode="External"/><Relationship Id="rId742" Type="http://schemas.openxmlformats.org/officeDocument/2006/relationships/hyperlink" Target="consultantplus://offline/ref=83CA553DB54AC4A6451E4973C40083483926CF1AFADC53393EFC69126166EBDEBFB366E2726A3E4A882F742EC460566A3153027D99EA05Z8qCA" TargetMode="External"/><Relationship Id="rId1165" Type="http://schemas.openxmlformats.org/officeDocument/2006/relationships/hyperlink" Target="consultantplus://offline/ref=83CA553DB54AC4A6451E4973C40083483227C711F9D70E3336A565106669B4C9B8FA6AE3726B3B4D8A70713BD5385B63264D0A6B85E8078FZ6qCA" TargetMode="External"/><Relationship Id="rId1372" Type="http://schemas.openxmlformats.org/officeDocument/2006/relationships/hyperlink" Target="consultantplus://offline/ref=83CA553DB54AC4A6451E4973C40083483326CA10FFD00E3336A565106669B4C9B8FA6AE3726B3C4D8B70713BD5385B63264D0A6B85E8078FZ6qCA" TargetMode="External"/><Relationship Id="rId602" Type="http://schemas.openxmlformats.org/officeDocument/2006/relationships/hyperlink" Target="consultantplus://offline/ref=83CA553DB54AC4A6451E4973C4008348322ACD1AFFD30E3336A565106669B4C9B8FA6AE3726B384B8770713BD5385B63264D0A6B85E8078FZ6qCA" TargetMode="External"/><Relationship Id="rId1025" Type="http://schemas.openxmlformats.org/officeDocument/2006/relationships/hyperlink" Target="consultantplus://offline/ref=83CA553DB54AC4A6451E4973C40083483327C918F9DF0E3336A565106669B4C9B8FA6AE3726B384C8670713BD5385B63264D0A6B85E8078FZ6qCA" TargetMode="External"/><Relationship Id="rId1232" Type="http://schemas.openxmlformats.org/officeDocument/2006/relationships/hyperlink" Target="consultantplus://offline/ref=83CA553DB54AC4A6451E4973C40083483327C81FFCD10E3336A565106669B4C9B8FA6AE3726B3A488170713BD5385B63264D0A6B85E8078FZ6qCA" TargetMode="External"/><Relationship Id="rId1677" Type="http://schemas.openxmlformats.org/officeDocument/2006/relationships/hyperlink" Target="consultantplus://offline/ref=83CA553DB54AC4A6451E4973C40083483228CC10F8DE0E3336A565106669B4C9B8FA6AE3726A3D438B70713BD5385B63264D0A6B85E8078FZ6qCA" TargetMode="External"/><Relationship Id="rId1884" Type="http://schemas.openxmlformats.org/officeDocument/2006/relationships/hyperlink" Target="consultantplus://offline/ref=83CA553DB54AC4A6451E4973C40083483327C811F3D40E3336A565106669B4C9B8FA6AE3726B384F8470713BD5385B63264D0A6B85E8078FZ6qCA" TargetMode="External"/><Relationship Id="rId907" Type="http://schemas.openxmlformats.org/officeDocument/2006/relationships/hyperlink" Target="consultantplus://offline/ref=83CA553DB54AC4A6451E4973C40083483926CF1AFADC53393EFC69126166EBDEBFB366E2726A3D4D882F742EC460566A3153027D99EA05Z8qCA" TargetMode="External"/><Relationship Id="rId1537" Type="http://schemas.openxmlformats.org/officeDocument/2006/relationships/hyperlink" Target="consultantplus://offline/ref=83CA553DB54AC4A6451E4973C40083483029CB18F8D70E3336A565106669B4C9B8FA6AE3726B384E8370713BD5385B63264D0A6B85E8078FZ6qCA" TargetMode="External"/><Relationship Id="rId1744" Type="http://schemas.openxmlformats.org/officeDocument/2006/relationships/hyperlink" Target="consultantplus://offline/ref=83CA553DB54AC4A6451E4973C40083483326CA10FFD00E3336A565106669B4C9B8FA6AE3726B39428670713BD5385B63264D0A6B85E8078FZ6qCA" TargetMode="External"/><Relationship Id="rId1951" Type="http://schemas.openxmlformats.org/officeDocument/2006/relationships/hyperlink" Target="#Par3274" TargetMode="External"/><Relationship Id="rId36" Type="http://schemas.openxmlformats.org/officeDocument/2006/relationships/hyperlink" Target="consultantplus://offline/ref=83CA553DB54AC4A6451E4973C40083483027CC11F8D40E3336A565106669B4C9B8FA6AE3726B384A8A70713BD5385B63264D0A6B85E8078FZ6qCA" TargetMode="External"/><Relationship Id="rId1604" Type="http://schemas.openxmlformats.org/officeDocument/2006/relationships/hyperlink" Target="#Par2917" TargetMode="External"/><Relationship Id="rId185" Type="http://schemas.openxmlformats.org/officeDocument/2006/relationships/hyperlink" Target="consultantplus://offline/ref=83CA553DB54AC4A6451E4973C40083483227C919FFDF0E3336A565106669B4C9B8FA6AE3726B394D8570713BD5385B63264D0A6B85E8078FZ6qCA" TargetMode="External"/><Relationship Id="rId1811" Type="http://schemas.openxmlformats.org/officeDocument/2006/relationships/hyperlink" Target="#Par3091" TargetMode="External"/><Relationship Id="rId1909" Type="http://schemas.openxmlformats.org/officeDocument/2006/relationships/hyperlink" Target="consultantplus://offline/ref=83CA553DB54AC4A6451E4973C40083483227C71FFFD50E3336A565106669B4C9B8FA6AE3726B3A4F8170713BD5385B63264D0A6B85E8078FZ6qCA" TargetMode="External"/><Relationship Id="rId392" Type="http://schemas.openxmlformats.org/officeDocument/2006/relationships/hyperlink" Target="consultantplus://offline/ref=83CA553DB54AC4A6451E4973C4008348322ECA1EF2DE0E3336A565106669B4C9B8FA6AE3726B384E8B70713BD5385B63264D0A6B85E8078FZ6qCA" TargetMode="External"/><Relationship Id="rId697" Type="http://schemas.openxmlformats.org/officeDocument/2006/relationships/hyperlink" Target="consultantplus://offline/ref=83CA553DB54AC4A6451E4973C40083483926CF1AFADC53393EFC69126166EBDEBFB366E2726A394E882F742EC460566A3153027D99EA05Z8qCA" TargetMode="External"/><Relationship Id="rId252" Type="http://schemas.openxmlformats.org/officeDocument/2006/relationships/hyperlink" Target="consultantplus://offline/ref=83CA553DB54AC4A6451E4973C40083483327C81DFBD30E3336A565106669B4C9B8FA6AE3726B3E488A70713BD5385B63264D0A6B85E8078FZ6qCA" TargetMode="External"/><Relationship Id="rId1187" Type="http://schemas.openxmlformats.org/officeDocument/2006/relationships/hyperlink" Target="#Par2501" TargetMode="External"/><Relationship Id="rId112" Type="http://schemas.openxmlformats.org/officeDocument/2006/relationships/hyperlink" Target="consultantplus://offline/ref=83CA553DB54AC4A6451E4973C40083483227C811FADE0E3336A565106669B4C9B8FA6AE3726A3F4B8070713BD5385B63264D0A6B85E8078FZ6qCA" TargetMode="External"/><Relationship Id="rId557" Type="http://schemas.openxmlformats.org/officeDocument/2006/relationships/hyperlink" Target="#Par789" TargetMode="External"/><Relationship Id="rId764" Type="http://schemas.openxmlformats.org/officeDocument/2006/relationships/hyperlink" Target="#Par1354" TargetMode="External"/><Relationship Id="rId971" Type="http://schemas.openxmlformats.org/officeDocument/2006/relationships/hyperlink" Target="consultantplus://offline/ref=83CA553DB54AC4A6451E4973C40083483227C811FADE0E3336A565106669B4C9B8FA6AE3726A3F4C8B70713BD5385B63264D0A6B85E8078FZ6qCA" TargetMode="External"/><Relationship Id="rId1394" Type="http://schemas.openxmlformats.org/officeDocument/2006/relationships/hyperlink" Target="consultantplus://offline/ref=83CA553DB54AC4A6451E4973C4008348322BCD11F3D60E3336A565106669B4C9B8FA6AE3726B384A8A70713BD5385B63264D0A6B85E8078FZ6qCA" TargetMode="External"/><Relationship Id="rId1699" Type="http://schemas.openxmlformats.org/officeDocument/2006/relationships/hyperlink" Target="#Par2894" TargetMode="External"/><Relationship Id="rId417" Type="http://schemas.openxmlformats.org/officeDocument/2006/relationships/hyperlink" Target="#Par334" TargetMode="External"/><Relationship Id="rId624" Type="http://schemas.openxmlformats.org/officeDocument/2006/relationships/hyperlink" Target="consultantplus://offline/ref=83CA553DB54AC4A6451E4973C40083483326CA10FFD00E3336A565106669B4C9B8FA6AE3726B384F8A70713BD5385B63264D0A6B85E8078FZ6qCA" TargetMode="External"/><Relationship Id="rId831" Type="http://schemas.openxmlformats.org/officeDocument/2006/relationships/hyperlink" Target="#Par1446" TargetMode="External"/><Relationship Id="rId1047" Type="http://schemas.openxmlformats.org/officeDocument/2006/relationships/hyperlink" Target="#Par384" TargetMode="External"/><Relationship Id="rId1254" Type="http://schemas.openxmlformats.org/officeDocument/2006/relationships/hyperlink" Target="consultantplus://offline/ref=83CA553DB54AC4A6451E4973C4008348322DC919FDD30E3336A565106669B4C9B8FA6AE3726B3A4F8770713BD5385B63264D0A6B85E8078FZ6qCA" TargetMode="External"/><Relationship Id="rId1461" Type="http://schemas.openxmlformats.org/officeDocument/2006/relationships/hyperlink" Target="consultantplus://offline/ref=83CA553DB54AC4A6451E4973C4008348332FCD1EFFD00E3336A565106669B4C9B8FA6AE3726B304B8370713BD5385B63264D0A6B85E8078FZ6qCA" TargetMode="External"/><Relationship Id="rId929" Type="http://schemas.openxmlformats.org/officeDocument/2006/relationships/hyperlink" Target="consultantplus://offline/ref=83CA553DB54AC4A6451E4973C4008348322ECA1BFDD70E3336A565106669B4C9B8FA6AE3726B384F8570713BD5385B63264D0A6B85E8078FZ6qCA" TargetMode="External"/><Relationship Id="rId1114" Type="http://schemas.openxmlformats.org/officeDocument/2006/relationships/hyperlink" Target="consultantplus://offline/ref=83CA553DB54AC4A6451E4973C40083483027CC11F8D40E3336A565106669B4C9B8FA6AE3726B384F8370713BD5385B63264D0A6B85E8078FZ6qCA" TargetMode="External"/><Relationship Id="rId1321" Type="http://schemas.openxmlformats.org/officeDocument/2006/relationships/hyperlink" Target="consultantplus://offline/ref=83CA553DB54AC4A6451E4973C40083483228CD1CFCDE0E3336A565106669B4C9B8FA6AE3726B38488A70713BD5385B63264D0A6B85E8078FZ6qCA" TargetMode="External"/><Relationship Id="rId1559" Type="http://schemas.openxmlformats.org/officeDocument/2006/relationships/hyperlink" Target="consultantplus://offline/ref=83CA553DB54AC4A6451E4973C40083483327CB1EF9D70E3336A565106669B4C9B8FA6AE3726B38488370713BD5385B63264D0A6B85E8078FZ6qCA" TargetMode="External"/><Relationship Id="rId1766" Type="http://schemas.openxmlformats.org/officeDocument/2006/relationships/hyperlink" Target="#Par3019" TargetMode="External"/><Relationship Id="rId1973" Type="http://schemas.openxmlformats.org/officeDocument/2006/relationships/hyperlink" Target="consultantplus://offline/ref=83CA553DB54AC4A6451E4973C40083483326CA10FFD00E3336A565106669B4C9B8FA6AE3726B3A4D8770713BD5385B63264D0A6B85E8078FZ6qCA" TargetMode="External"/><Relationship Id="rId58" Type="http://schemas.openxmlformats.org/officeDocument/2006/relationships/hyperlink" Target="consultantplus://offline/ref=83CA553DB54AC4A6451E4973C4008348332FC710F9D00E3336A565106669B4C9B8FA6AE3726B384A8A70713BD5385B63264D0A6B85E8078FZ6qCA" TargetMode="External"/><Relationship Id="rId1419" Type="http://schemas.openxmlformats.org/officeDocument/2006/relationships/hyperlink" Target="consultantplus://offline/ref=83CA553DB54AC4A6451E4973C40083483326CA10FFD00E3336A565106669B4C9B8FA6AE3726B394A8A70713BD5385B63264D0A6B85E8078FZ6qCA" TargetMode="External"/><Relationship Id="rId1626" Type="http://schemas.openxmlformats.org/officeDocument/2006/relationships/hyperlink" Target="consultantplus://offline/ref=83CA553DB54AC4A6451E4973C40083483026C81EFDDE0E3336A565106669B4C9B8FA6AE3726B384F8770713BD5385B63264D0A6B85E8078FZ6qCA" TargetMode="External"/><Relationship Id="rId1833" Type="http://schemas.openxmlformats.org/officeDocument/2006/relationships/hyperlink" Target="#Par3148" TargetMode="External"/><Relationship Id="rId1900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274" Type="http://schemas.openxmlformats.org/officeDocument/2006/relationships/hyperlink" Target="consultantplus://offline/ref=83CA553DB54AC4A6451E4973C40083483328C91BF8D20E3336A565106669B4C9B8FA6AE3726B384B8070713BD5385B63264D0A6B85E8078FZ6qCA" TargetMode="External"/><Relationship Id="rId481" Type="http://schemas.openxmlformats.org/officeDocument/2006/relationships/hyperlink" Target="#Par601" TargetMode="External"/><Relationship Id="rId134" Type="http://schemas.openxmlformats.org/officeDocument/2006/relationships/hyperlink" Target="#Par385" TargetMode="External"/><Relationship Id="rId579" Type="http://schemas.openxmlformats.org/officeDocument/2006/relationships/hyperlink" Target="#Par812" TargetMode="External"/><Relationship Id="rId786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93" Type="http://schemas.openxmlformats.org/officeDocument/2006/relationships/hyperlink" Target="consultantplus://offline/ref=83CA553DB54AC4A6451E4973C4008348332DCF1DF2D10E3336A565106669B4C9B8FA6AE3726B3B4D8670713BD5385B63264D0A6B85E8078FZ6qCA" TargetMode="External"/><Relationship Id="rId341" Type="http://schemas.openxmlformats.org/officeDocument/2006/relationships/hyperlink" Target="consultantplus://offline/ref=83CA553DB54AC4A6451E4973C4008348322ECA1EF2DE0E3336A565106669B4C9B8FA6AE3726B38488570713BD5385B63264D0A6B85E8078FZ6qCA" TargetMode="External"/><Relationship Id="rId439" Type="http://schemas.openxmlformats.org/officeDocument/2006/relationships/hyperlink" Target="consultantplus://offline/ref=83CA553DB54AC4A6451E4973C40083483029CC1CFAD50E3336A565106669B4C9B8FA6AE3726B38438070713BD5385B63264D0A6B85E8078FZ6qCA" TargetMode="External"/><Relationship Id="rId646" Type="http://schemas.openxmlformats.org/officeDocument/2006/relationships/hyperlink" Target="consultantplus://offline/ref=83CA553DB54AC4A6451E4973C4008348322DCF1DFED00E3336A565106669B4C9B8FA6AE3726B3A498770713BD5385B63264D0A6B85E8078FZ6qCA" TargetMode="External"/><Relationship Id="rId1069" Type="http://schemas.openxmlformats.org/officeDocument/2006/relationships/hyperlink" Target="consultantplus://offline/ref=83CA553DB54AC4A6451E4973C40083483326CA10FFD10E3336A565106669B4C9B8FA6AE3726B38438B70713BD5385B63264D0A6B85E8078FZ6qCA" TargetMode="External"/><Relationship Id="rId1276" Type="http://schemas.openxmlformats.org/officeDocument/2006/relationships/hyperlink" Target="#Par810" TargetMode="External"/><Relationship Id="rId1483" Type="http://schemas.openxmlformats.org/officeDocument/2006/relationships/hyperlink" Target="consultantplus://offline/ref=83CA553DB54AC4A6451E4973C40083483326CA1FF9D50E3336A565106669B4C9B8FA6AE3726B384C8770713BD5385B63264D0A6B85E8078FZ6qCA" TargetMode="External"/><Relationship Id="rId201" Type="http://schemas.openxmlformats.org/officeDocument/2006/relationships/hyperlink" Target="consultantplus://offline/ref=83CA553DB54AC4A6451E4973C4008348332FCF1EFBD00E3336A565106669B4C9B8FA6AE3726B384B8070713BD5385B63264D0A6B85E8078FZ6qCA" TargetMode="External"/><Relationship Id="rId506" Type="http://schemas.openxmlformats.org/officeDocument/2006/relationships/hyperlink" Target="consultantplus://offline/ref=83CA553DB54AC4A6451E4973C40083483326CA10FFD10E3336A565106669B4C9B8FA6AE3726B38488A70713BD5385B63264D0A6B85E8078FZ6qCA" TargetMode="External"/><Relationship Id="rId853" Type="http://schemas.openxmlformats.org/officeDocument/2006/relationships/hyperlink" Target="#Par1333" TargetMode="External"/><Relationship Id="rId1136" Type="http://schemas.openxmlformats.org/officeDocument/2006/relationships/hyperlink" Target="consultantplus://offline/ref=83CA553DB54AC4A6451E4973C40083483326CA10FFD10E3336A565106669B4C9B8FA6AE3726B39498770713BD5385B63264D0A6B85E8078FZ6qCA" TargetMode="External"/><Relationship Id="rId1690" Type="http://schemas.openxmlformats.org/officeDocument/2006/relationships/hyperlink" Target="#Par3315" TargetMode="External"/><Relationship Id="rId1788" Type="http://schemas.openxmlformats.org/officeDocument/2006/relationships/hyperlink" Target="consultantplus://offline/ref=83CA553DB54AC4A6451E4973C40083483326CA10FFD00E3336A565106669B4C9B8FA6AE3726B3A4B8470713BD5385B63264D0A6B85E8078FZ6qCA" TargetMode="External"/><Relationship Id="rId713" Type="http://schemas.openxmlformats.org/officeDocument/2006/relationships/hyperlink" Target="#Par955" TargetMode="External"/><Relationship Id="rId920" Type="http://schemas.openxmlformats.org/officeDocument/2006/relationships/hyperlink" Target="#Par1534" TargetMode="External"/><Relationship Id="rId1343" Type="http://schemas.openxmlformats.org/officeDocument/2006/relationships/hyperlink" Target="consultantplus://offline/ref=83CA553DB54AC4A6451E4973C40083483326CA10FFD10E3336A565106669B4C9B8FA6AE3726B394E8470713BD5385B63264D0A6B85E8078FZ6qCA" TargetMode="External"/><Relationship Id="rId1550" Type="http://schemas.openxmlformats.org/officeDocument/2006/relationships/hyperlink" Target="consultantplus://offline/ref=83CA553DB54AC4A6451E4973C40083483029CB18F8D70E3336A565106669B4C9B8FA6AE3726B384F8270713BD5385B63264D0A6B85E8078FZ6qCA" TargetMode="External"/><Relationship Id="rId1648" Type="http://schemas.openxmlformats.org/officeDocument/2006/relationships/hyperlink" Target="#Par2843" TargetMode="External"/><Relationship Id="rId1203" Type="http://schemas.openxmlformats.org/officeDocument/2006/relationships/hyperlink" Target="consultantplus://offline/ref=83CA553DB54AC4A6451E4973C40083483328C71BFBD40E3336A565106669B4C9B8FA6AE3726B3D438370713BD5385B63264D0A6B85E8078FZ6qCA" TargetMode="External"/><Relationship Id="rId1410" Type="http://schemas.openxmlformats.org/officeDocument/2006/relationships/hyperlink" Target="#Par2661" TargetMode="External"/><Relationship Id="rId1508" Type="http://schemas.openxmlformats.org/officeDocument/2006/relationships/hyperlink" Target="consultantplus://offline/ref=83CA553DB54AC4A6451E4973C40083483326CA10FFD10E3336A565106669B4C9B8FA6AE3726B3A4B8670713BD5385B63264D0A6B85E8078FZ6qCA" TargetMode="External"/><Relationship Id="rId1855" Type="http://schemas.openxmlformats.org/officeDocument/2006/relationships/hyperlink" Target="#Par2707" TargetMode="External"/><Relationship Id="rId1715" Type="http://schemas.openxmlformats.org/officeDocument/2006/relationships/hyperlink" Target="consultantplus://offline/ref=83CA553DB54AC4A6451E4973C4008348322ECC1FFAD50E3336A565106669B4C9B8FA6AE3793F690ED67625638F6D5E7D2D5308Z6q2A" TargetMode="External"/><Relationship Id="rId1922" Type="http://schemas.openxmlformats.org/officeDocument/2006/relationships/hyperlink" Target="consultantplus://offline/ref=83CA553DB54AC4A6451E4973C40083483327C81FFDD30E3336A565106669B4C9B8FA6AE3726B384C8570713BD5385B63264D0A6B85E8078FZ6qCA" TargetMode="External"/><Relationship Id="rId296" Type="http://schemas.openxmlformats.org/officeDocument/2006/relationships/hyperlink" Target="consultantplus://offline/ref=83CA553DB54AC4A6451E4973C40083483227C91AFFD30E3336A565106669B4C9B8FA6AE3726B38498570713BD5385B63264D0A6B85E8078FZ6qCA" TargetMode="External"/><Relationship Id="rId156" Type="http://schemas.openxmlformats.org/officeDocument/2006/relationships/hyperlink" Target="#Par937" TargetMode="External"/><Relationship Id="rId363" Type="http://schemas.openxmlformats.org/officeDocument/2006/relationships/hyperlink" Target="consultantplus://offline/ref=83CA553DB54AC4A6451E4973C4008348322ECA1EF2DE0E3336A565106669B4C9B8FA6AE3726B38498B70713BD5385B63264D0A6B85E8078FZ6qCA" TargetMode="External"/><Relationship Id="rId570" Type="http://schemas.openxmlformats.org/officeDocument/2006/relationships/hyperlink" Target="consultantplus://offline/ref=83CA553DB54AC4A6451E4973C40083483327C81FFDD30E3336A565106669B4C9B8FA6AE3726B384B8B70713BD5385B63264D0A6B85E8078FZ6qCA" TargetMode="External"/><Relationship Id="rId223" Type="http://schemas.openxmlformats.org/officeDocument/2006/relationships/hyperlink" Target="consultantplus://offline/ref=83CA553DB54AC4A6451E4973C4008348332FCF1EFBD00E3336A565106669B4C9B8FA6AE3726B38488270713BD5385B63264D0A6B85E8078FZ6qCA" TargetMode="External"/><Relationship Id="rId430" Type="http://schemas.openxmlformats.org/officeDocument/2006/relationships/hyperlink" Target="#Par596" TargetMode="External"/><Relationship Id="rId668" Type="http://schemas.openxmlformats.org/officeDocument/2006/relationships/hyperlink" Target="#Par1033" TargetMode="External"/><Relationship Id="rId875" Type="http://schemas.openxmlformats.org/officeDocument/2006/relationships/hyperlink" Target="#Par2497" TargetMode="External"/><Relationship Id="rId1060" Type="http://schemas.openxmlformats.org/officeDocument/2006/relationships/hyperlink" Target="consultantplus://offline/ref=83CA553DB54AC4A6451E4973C40083483326CA10FFD10E3336A565106669B4C9B8FA6AE3726B384D8170713BD5385B63264D0A6B85E8078FZ6qCA" TargetMode="External"/><Relationship Id="rId1298" Type="http://schemas.openxmlformats.org/officeDocument/2006/relationships/hyperlink" Target="consultantplus://offline/ref=83CA553DB54AC4A6451E4973C40083483027CC11F8D40E3336A565106669B4C9B8FA6AE3726B384C8B70713BD5385B63264D0A6B85E8078FZ6qCA" TargetMode="External"/><Relationship Id="rId528" Type="http://schemas.openxmlformats.org/officeDocument/2006/relationships/hyperlink" Target="#Par2575" TargetMode="External"/><Relationship Id="rId735" Type="http://schemas.openxmlformats.org/officeDocument/2006/relationships/hyperlink" Target="consultantplus://offline/ref=83CA553DB54AC4A6451E4973C4008348332FCF1CF3D50E3336A565106669B4C9B8FA6AE3726B38488B70713BD5385B63264D0A6B85E8078FZ6qCA" TargetMode="External"/><Relationship Id="rId942" Type="http://schemas.openxmlformats.org/officeDocument/2006/relationships/hyperlink" Target="consultantplus://offline/ref=83CA553DB54AC4A6451E4973C4008348332DCF1BFDDE0E3336A565106669B4C9B8FA6AE3726B384F8270713BD5385B63264D0A6B85E8078FZ6qCA" TargetMode="External"/><Relationship Id="rId1158" Type="http://schemas.openxmlformats.org/officeDocument/2006/relationships/hyperlink" Target="consultantplus://offline/ref=83CA553DB54AC4A6451E4973C4008348302BCA1EFBDF0E3336A565106669B4C9B8FA6AE3726B384B8670713BD5385B63264D0A6B85E8078FZ6qCA" TargetMode="External"/><Relationship Id="rId1365" Type="http://schemas.openxmlformats.org/officeDocument/2006/relationships/hyperlink" Target="consultantplus://offline/ref=83CA553DB54AC4A6451E4973C40083483326CA10FFD10E3336A565106669B4C9B8FA6AE3726B394C8270713BD5385B63264D0A6B85E8078FZ6qCA" TargetMode="External"/><Relationship Id="rId1572" Type="http://schemas.openxmlformats.org/officeDocument/2006/relationships/hyperlink" Target="consultantplus://offline/ref=83CA553DB54AC4A6451E4973C4008348332DCF1AF8D20E3336A565106669B4C9B8FA6AE3726B38488770713BD5385B63264D0A6B85E8078FZ6qCA" TargetMode="External"/><Relationship Id="rId1018" Type="http://schemas.openxmlformats.org/officeDocument/2006/relationships/hyperlink" Target="#Par2395" TargetMode="External"/><Relationship Id="rId1225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432" Type="http://schemas.openxmlformats.org/officeDocument/2006/relationships/hyperlink" Target="consultantplus://offline/ref=83CA553DB54AC4A6451E4973C40083483327C81FFDD30E3336A565106669B4C9B8FA6AE3726B384E8570713BD5385B63264D0A6B85E8078FZ6qCA" TargetMode="External"/><Relationship Id="rId1877" Type="http://schemas.openxmlformats.org/officeDocument/2006/relationships/hyperlink" Target="consultantplus://offline/ref=83CA553DB54AC4A6451E4973C40083483228CB1EFAD50E3336A565106669B4C9B8FA6AE3726B384D8770713BD5385B63264D0A6B85E8078FZ6qCA" TargetMode="External"/><Relationship Id="rId71" Type="http://schemas.openxmlformats.org/officeDocument/2006/relationships/hyperlink" Target="consultantplus://offline/ref=83CA553DB54AC4A6451E4973C40083483327CB1EF9D70E3336A565106669B4C9B8FA6AE3726B384A8A70713BD5385B63264D0A6B85E8078FZ6qCA" TargetMode="External"/><Relationship Id="rId802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737" Type="http://schemas.openxmlformats.org/officeDocument/2006/relationships/hyperlink" Target="#Par3091" TargetMode="External"/><Relationship Id="rId1944" Type="http://schemas.openxmlformats.org/officeDocument/2006/relationships/hyperlink" Target="consultantplus://offline/ref=83CA553DB54AC4A6451E4973C40083483326CA1FF9D50E3336A565106669B4C9B8FA6AE3726B384C8670713BD5385B63264D0A6B85E8078FZ6qCA" TargetMode="External"/><Relationship Id="rId29" Type="http://schemas.openxmlformats.org/officeDocument/2006/relationships/hyperlink" Target="consultantplus://offline/ref=83CA553DB54AC4A6451E4973C4008348302BC711FDD50E3336A565106669B4C9B8FA6AE3726B384E8A70713BD5385B63264D0A6B85E8078FZ6qCA" TargetMode="External"/><Relationship Id="rId178" Type="http://schemas.openxmlformats.org/officeDocument/2006/relationships/hyperlink" Target="consultantplus://offline/ref=83CA553DB54AC4A6451E4973C40083483027CC11F8D40E3336A565106669B4C9B8FA6AE3726B384B8A70713BD5385B63264D0A6B85E8078FZ6qCA" TargetMode="External"/><Relationship Id="rId1804" Type="http://schemas.openxmlformats.org/officeDocument/2006/relationships/hyperlink" Target="consultantplus://offline/ref=83CA553DB54AC4A6451E4973C40083483326CA10FFD00E3336A565106669B4C9B8FA6AE3726B3A498370713BD5385B63264D0A6B85E8078FZ6qCA" TargetMode="External"/><Relationship Id="rId385" Type="http://schemas.openxmlformats.org/officeDocument/2006/relationships/hyperlink" Target="consultantplus://offline/ref=83CA553DB54AC4A6451E4973C4008348322DCF1DFED00E3336A565106669B4C9B8FA6AE3726B3A498370713BD5385B63264D0A6B85E8078FZ6qCA" TargetMode="External"/><Relationship Id="rId592" Type="http://schemas.openxmlformats.org/officeDocument/2006/relationships/hyperlink" Target="consultantplus://offline/ref=83CA553DB54AC4A6451E4973C40083483327C918F9DF0E3336A565106669B4C9B8FA6AE3726B384E8270713BD5385B63264D0A6B85E8078FZ6qCA" TargetMode="External"/><Relationship Id="rId245" Type="http://schemas.openxmlformats.org/officeDocument/2006/relationships/hyperlink" Target="consultantplus://offline/ref=83CA553DB54AC4A6451E4973C4008348322BCB1CF8D60E3336A565106669B4C9B8FA6AE3726B384B8570713BD5385B63264D0A6B85E8078FZ6qCA" TargetMode="External"/><Relationship Id="rId452" Type="http://schemas.openxmlformats.org/officeDocument/2006/relationships/hyperlink" Target="consultantplus://offline/ref=83CA553DB54AC4A6451E4973C4008348322AC719FFD50E3336A565106669B4C9B8FA6AE3726B384A8A70713BD5385B63264D0A6B85E8078FZ6qCA" TargetMode="External"/><Relationship Id="rId897" Type="http://schemas.openxmlformats.org/officeDocument/2006/relationships/hyperlink" Target="#Par1088" TargetMode="External"/><Relationship Id="rId1082" Type="http://schemas.openxmlformats.org/officeDocument/2006/relationships/hyperlink" Target="#Par826" TargetMode="External"/><Relationship Id="rId105" Type="http://schemas.openxmlformats.org/officeDocument/2006/relationships/hyperlink" Target="consultantplus://offline/ref=83CA553DB54AC4A6451E4973C4008348322AC61FFED40E3336A565106669B4C9B8FA6AE3726B384A8A70713BD5385B63264D0A6B85E8078FZ6qCA" TargetMode="External"/><Relationship Id="rId312" Type="http://schemas.openxmlformats.org/officeDocument/2006/relationships/hyperlink" Target="#Par447" TargetMode="External"/><Relationship Id="rId757" Type="http://schemas.openxmlformats.org/officeDocument/2006/relationships/hyperlink" Target="#Par964" TargetMode="External"/><Relationship Id="rId964" Type="http://schemas.openxmlformats.org/officeDocument/2006/relationships/hyperlink" Target="consultantplus://offline/ref=83CA553DB54AC4A6451E4973C4008348322AC919FFD50E3336A565106669B4C9B8FA6AE3726B3B4E8670713BD5385B63264D0A6B85E8078FZ6qCA" TargetMode="External"/><Relationship Id="rId1387" Type="http://schemas.openxmlformats.org/officeDocument/2006/relationships/hyperlink" Target="#Par2516" TargetMode="External"/><Relationship Id="rId1594" Type="http://schemas.openxmlformats.org/officeDocument/2006/relationships/hyperlink" Target="consultantplus://offline/ref=83CA553DB54AC4A6451E4973C40083483228CC1EFDD00E3336A565106669B4C9B8FA6AE3726B3C488370713BD5385B63264D0A6B85E8078FZ6qCA" TargetMode="External"/><Relationship Id="rId93" Type="http://schemas.openxmlformats.org/officeDocument/2006/relationships/hyperlink" Target="consultantplus://offline/ref=83CA553DB54AC4A6451E4973C4008348322DCC1CF3D30E3336A565106669B4C9B8FA6AE3726B384A8B70713BD5385B63264D0A6B85E8078FZ6qCA" TargetMode="External"/><Relationship Id="rId617" Type="http://schemas.openxmlformats.org/officeDocument/2006/relationships/hyperlink" Target="consultantplus://offline/ref=83CA553DB54AC4A6451E4973C40083483826C81EFBDC53393EFC69126166EBCCBFEB6AE27B7538429D792568Z9q0A" TargetMode="External"/><Relationship Id="rId824" Type="http://schemas.openxmlformats.org/officeDocument/2006/relationships/hyperlink" Target="#Par1048" TargetMode="External"/><Relationship Id="rId1247" Type="http://schemas.openxmlformats.org/officeDocument/2006/relationships/hyperlink" Target="consultantplus://offline/ref=83CA553DB54AC4A6451E4973C40083483229C818F2D30E3336A565106669B4C9B8FA6AE3726B384B8270713BD5385B63264D0A6B85E8078FZ6qCA" TargetMode="External"/><Relationship Id="rId1454" Type="http://schemas.openxmlformats.org/officeDocument/2006/relationships/hyperlink" Target="consultantplus://offline/ref=83CA553DB54AC4A6451E4973C4008348322AC61FFED40E3336A565106669B4C9B8FA6AE3726B384B8070713BD5385B63264D0A6B85E8078FZ6qCA" TargetMode="External"/><Relationship Id="rId1661" Type="http://schemas.openxmlformats.org/officeDocument/2006/relationships/hyperlink" Target="#Par2854" TargetMode="External"/><Relationship Id="rId1899" Type="http://schemas.openxmlformats.org/officeDocument/2006/relationships/hyperlink" Target="consultantplus://offline/ref=83CA553DB54AC4A6451E4973C40083483227C811FADE0E3336A565106669B4C9B8FA6AE3726A3F438370713BD5385B63264D0A6B85E8078FZ6qCA" TargetMode="External"/><Relationship Id="rId1107" Type="http://schemas.openxmlformats.org/officeDocument/2006/relationships/hyperlink" Target="consultantplus://offline/ref=83CA553DB54AC4A6451E4973C4008348332DCF1AF8D30E3336A565106669B4C9B8FA6AE3726B384B8270713BD5385B63264D0A6B85E8078FZ6qCA" TargetMode="External"/><Relationship Id="rId1314" Type="http://schemas.openxmlformats.org/officeDocument/2006/relationships/hyperlink" Target="consultantplus://offline/ref=83CA553DB54AC4A6451E4973C40083483227C61FFED00E3336A565106669B4C9B8FA6AE3726C3841D72A613F9C6D5F7D2F5B14619BE8Z0q6A" TargetMode="External"/><Relationship Id="rId1521" Type="http://schemas.openxmlformats.org/officeDocument/2006/relationships/hyperlink" Target="consultantplus://offline/ref=83CA553DB54AC4A6451E4973C40083483326CA10FFD10E3336A565106669B4C9B8FA6AE3726B3A488270713BD5385B63264D0A6B85E8078FZ6qCA" TargetMode="External"/><Relationship Id="rId1759" Type="http://schemas.openxmlformats.org/officeDocument/2006/relationships/hyperlink" Target="#Par2791" TargetMode="External"/><Relationship Id="rId1966" Type="http://schemas.openxmlformats.org/officeDocument/2006/relationships/hyperlink" Target="#Par2661" TargetMode="External"/><Relationship Id="rId1619" Type="http://schemas.openxmlformats.org/officeDocument/2006/relationships/hyperlink" Target="#Par2836" TargetMode="External"/><Relationship Id="rId1826" Type="http://schemas.openxmlformats.org/officeDocument/2006/relationships/hyperlink" Target="consultantplus://offline/ref=83CA553DB54AC4A6451E4973C40083483326CA10FFD00E3336A565106669B4C9B8FA6AE3726B3A4E8070713BD5385B63264D0A6B85E8078FZ6qCA" TargetMode="External"/><Relationship Id="rId20" Type="http://schemas.openxmlformats.org/officeDocument/2006/relationships/hyperlink" Target="consultantplus://offline/ref=83CA553DB54AC4A6451E4973C4008348302FCE18FCD10E3336A565106669B4C9B8FA6AE3726B384A8B70713BD5385B63264D0A6B85E8078FZ6qCA" TargetMode="External"/><Relationship Id="rId267" Type="http://schemas.openxmlformats.org/officeDocument/2006/relationships/hyperlink" Target="consultantplus://offline/ref=83CA553DB54AC4A6451E4973C4008348332FCF1EFBD00E3336A565106669B4C9B8FA6AE3726B38488470713BD5385B63264D0A6B85E8078FZ6qCA" TargetMode="External"/><Relationship Id="rId474" Type="http://schemas.openxmlformats.org/officeDocument/2006/relationships/hyperlink" Target="consultantplus://offline/ref=83CA553DB54AC4A6451E4973C40083483227C71BF8D00E3336A565106669B4C9AAFA32EF7262264A8B65276A93Z6qCA" TargetMode="External"/><Relationship Id="rId127" Type="http://schemas.openxmlformats.org/officeDocument/2006/relationships/hyperlink" Target="consultantplus://offline/ref=83CA553DB54AC4A6451E4973C40083483926CF1AFADC53393EFC69126166EBDEBFB366E2726B3B4B882F742EC460566A3153027D99EA05Z8qCA" TargetMode="External"/><Relationship Id="rId681" Type="http://schemas.openxmlformats.org/officeDocument/2006/relationships/hyperlink" Target="#Par1055" TargetMode="External"/><Relationship Id="rId779" Type="http://schemas.openxmlformats.org/officeDocument/2006/relationships/hyperlink" Target="#Par1118" TargetMode="External"/><Relationship Id="rId986" Type="http://schemas.openxmlformats.org/officeDocument/2006/relationships/hyperlink" Target="consultantplus://offline/ref=83CA553DB54AC4A6451E4973C40083483227C811FADE0E3336A565106669B4C9B8FA6AE3726A3F4D8470713BD5385B63264D0A6B85E8078FZ6qCA" TargetMode="External"/><Relationship Id="rId334" Type="http://schemas.openxmlformats.org/officeDocument/2006/relationships/hyperlink" Target="#Par471" TargetMode="External"/><Relationship Id="rId541" Type="http://schemas.openxmlformats.org/officeDocument/2006/relationships/hyperlink" Target="consultantplus://offline/ref=83CA553DB54AC4A6451E4973C4008348322DCB1DFEDF0E3336A565106669B4C9B8FA6AE3726B38488270713BD5385B63264D0A6B85E8078FZ6qCA" TargetMode="External"/><Relationship Id="rId639" Type="http://schemas.openxmlformats.org/officeDocument/2006/relationships/hyperlink" Target="consultantplus://offline/ref=83CA553DB54AC4A6451E4973C40083483327C81DFBD30E3336A565106669B4C9B8FA6AE3726B3E498B70713BD5385B63264D0A6B85E8078FZ6qCA" TargetMode="External"/><Relationship Id="rId1171" Type="http://schemas.openxmlformats.org/officeDocument/2006/relationships/hyperlink" Target="consultantplus://offline/ref=83CA553DB54AC4A6451E4973C40083483027C61BF9D60E3336A565106669B4C9B8FA6AE3726B39438470713BD5385B63264D0A6B85E8078FZ6qCA" TargetMode="External"/><Relationship Id="rId1269" Type="http://schemas.openxmlformats.org/officeDocument/2006/relationships/hyperlink" Target="#Par2405" TargetMode="External"/><Relationship Id="rId1476" Type="http://schemas.openxmlformats.org/officeDocument/2006/relationships/hyperlink" Target="consultantplus://offline/ref=83CA553DB54AC4A6451E4973C40083483229C91FFAD40E3336A565106669B4C9B8FA6AE076693041D72A613F9C6D5F7D2F5B14619BE8Z0q6A" TargetMode="External"/><Relationship Id="rId401" Type="http://schemas.openxmlformats.org/officeDocument/2006/relationships/hyperlink" Target="consultantplus://offline/ref=83CA553DB54AC4A6451E4973C4008348322ECA1EF2DE0E3336A565106669B4C9B8FA6AE3726B384F8670713BD5385B63264D0A6B85E8078FZ6qCA" TargetMode="External"/><Relationship Id="rId846" Type="http://schemas.openxmlformats.org/officeDocument/2006/relationships/hyperlink" Target="consultantplus://offline/ref=83CA553DB54AC4A6451E4973C40083483227C71BF8D00E3336A565106669B4C9B8FA6AEB776E331ED23F706791644863274D086399ZEqBA" TargetMode="External"/><Relationship Id="rId1031" Type="http://schemas.openxmlformats.org/officeDocument/2006/relationships/hyperlink" Target="consultantplus://offline/ref=83CA553DB54AC4A6451E4973C40083483326CA10FFD10E3336A565106669B4C9B8FA6AE3726B384E8170713BD5385B63264D0A6B85E8078FZ6qCA" TargetMode="External"/><Relationship Id="rId1129" Type="http://schemas.openxmlformats.org/officeDocument/2006/relationships/hyperlink" Target="consultantplus://offline/ref=83CA553DB54AC4A6451E4973C40083483326CA10FFD00E3336A565106669B4C9B8FA6AE3726B384D8A70713BD5385B63264D0A6B85E8078FZ6qCA" TargetMode="External"/><Relationship Id="rId1683" Type="http://schemas.openxmlformats.org/officeDocument/2006/relationships/hyperlink" Target="consultantplus://offline/ref=83CA553DB54AC4A6451E4973C4008348332FCE11FBD20E3336A565106669B4C9B8FA6AE3726B384E8770713BD5385B63264D0A6B85E8078FZ6qCA" TargetMode="External"/><Relationship Id="rId1890" Type="http://schemas.openxmlformats.org/officeDocument/2006/relationships/hyperlink" Target="consultantplus://offline/ref=83CA553DB54AC4A6451E4973C40083483327C81FFDD30E3336A565106669B4C9B8FA6AE3726B384C8170713BD5385B63264D0A6B85E8078FZ6qCA" TargetMode="External"/><Relationship Id="rId1988" Type="http://schemas.openxmlformats.org/officeDocument/2006/relationships/theme" Target="theme/theme1.xml"/><Relationship Id="rId706" Type="http://schemas.openxmlformats.org/officeDocument/2006/relationships/hyperlink" Target="#Par972" TargetMode="External"/><Relationship Id="rId913" Type="http://schemas.openxmlformats.org/officeDocument/2006/relationships/hyperlink" Target="#Par1602" TargetMode="External"/><Relationship Id="rId1336" Type="http://schemas.openxmlformats.org/officeDocument/2006/relationships/hyperlink" Target="consultantplus://offline/ref=83CA553DB54AC4A6451E4973C4008348332EC610F8D50E3336A565106669B4C9B8FA6AE3726B394A8A70713BD5385B63264D0A6B85E8078FZ6qCA" TargetMode="External"/><Relationship Id="rId1543" Type="http://schemas.openxmlformats.org/officeDocument/2006/relationships/hyperlink" Target="#Par2959" TargetMode="External"/><Relationship Id="rId1750" Type="http://schemas.openxmlformats.org/officeDocument/2006/relationships/hyperlink" Target="consultantplus://offline/ref=83CA553DB54AC4A6451E4973C4008348322EC81BFDD30E3336A565106669B4C9B8FA6AE3726B384B8370713BD5385B63264D0A6B85E8078FZ6qCA" TargetMode="External"/><Relationship Id="rId42" Type="http://schemas.openxmlformats.org/officeDocument/2006/relationships/hyperlink" Target="consultantplus://offline/ref=83CA553DB54AC4A6451E4973C40083483327C811FAD70E3336A565106669B4C9B8FA6AE3726B384A8A70713BD5385B63264D0A6B85E8078FZ6qCA" TargetMode="External"/><Relationship Id="rId1403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610" Type="http://schemas.openxmlformats.org/officeDocument/2006/relationships/hyperlink" Target="consultantplus://offline/ref=83CA553DB54AC4A6451E4973C40083483326CA10FFD00E3336A565106669B4C9B8FA6AE3726B394F8370713BD5385B63264D0A6B85E8078FZ6qCA" TargetMode="External"/><Relationship Id="rId1848" Type="http://schemas.openxmlformats.org/officeDocument/2006/relationships/hyperlink" Target="consultantplus://offline/ref=83CA553DB54AC4A6451E4973C4008348332FC710F2D70E3336A565106669B4C9B8FA6AE3726B38498370713BD5385B63264D0A6B85E8078FZ6qCA" TargetMode="External"/><Relationship Id="rId191" Type="http://schemas.openxmlformats.org/officeDocument/2006/relationships/hyperlink" Target="consultantplus://offline/ref=83CA553DB54AC4A6451E4973C40083483327C811FAD70E3336A565106669B4C9B8FA6AE3726B384B8370713BD5385B63264D0A6B85E8078FZ6qCA" TargetMode="External"/><Relationship Id="rId1708" Type="http://schemas.openxmlformats.org/officeDocument/2006/relationships/hyperlink" Target="#Par2865" TargetMode="External"/><Relationship Id="rId1915" Type="http://schemas.openxmlformats.org/officeDocument/2006/relationships/hyperlink" Target="consultantplus://offline/ref=83CA553DB54AC4A6451E4973C40083483028C91AF9D30E3336A565106669B4C9B8FA6AE3726B384A8A70713BD5385B63264D0A6B85E8078FZ6qCA" TargetMode="External"/><Relationship Id="rId289" Type="http://schemas.openxmlformats.org/officeDocument/2006/relationships/hyperlink" Target="consultantplus://offline/ref=83CA553DB54AC4A6451E4973C40083483227C719F9D00E3336A565106669B4C9AAFA32EF7262264A8B65276A93Z6qCA" TargetMode="External"/><Relationship Id="rId496" Type="http://schemas.openxmlformats.org/officeDocument/2006/relationships/hyperlink" Target="consultantplus://offline/ref=83CA553DB54AC4A6451E4973C40083483029CF18FBDF0E3336A565106669B4C9B8FA6AE3726B384A8A70713BD5385B63264D0A6B85E8078FZ6qCA" TargetMode="External"/><Relationship Id="rId149" Type="http://schemas.openxmlformats.org/officeDocument/2006/relationships/hyperlink" Target="consultantplus://offline/ref=83CA553DB54AC4A6451E4973C40083483027CD1BFED00E3336A565106669B4C9B8FA6AE3726B3C4B8A70713BD5385B63264D0A6B85E8078FZ6qCA" TargetMode="External"/><Relationship Id="rId356" Type="http://schemas.openxmlformats.org/officeDocument/2006/relationships/hyperlink" Target="#Par511" TargetMode="External"/><Relationship Id="rId563" Type="http://schemas.openxmlformats.org/officeDocument/2006/relationships/hyperlink" Target="#Par866" TargetMode="External"/><Relationship Id="rId770" Type="http://schemas.openxmlformats.org/officeDocument/2006/relationships/hyperlink" Target="#Par1071" TargetMode="External"/><Relationship Id="rId1193" Type="http://schemas.openxmlformats.org/officeDocument/2006/relationships/hyperlink" Target="#Par2308" TargetMode="External"/><Relationship Id="rId216" Type="http://schemas.openxmlformats.org/officeDocument/2006/relationships/hyperlink" Target="consultantplus://offline/ref=83CA553DB54AC4A6451E4973C40083483327CB1EF9D70E3336A565106669B4C9B8FA6AE3726B384B8070713BD5385B63264D0A6B85E8078FZ6qCA" TargetMode="External"/><Relationship Id="rId423" Type="http://schemas.openxmlformats.org/officeDocument/2006/relationships/hyperlink" Target="consultantplus://offline/ref=83CA553DB54AC4A6451E4973C40083483926CF1AFADC53393EFC69126166EBDEBFB366E2726B3B4C882F742EC460566A3153027D99EA05Z8qCA" TargetMode="External"/><Relationship Id="rId868" Type="http://schemas.openxmlformats.org/officeDocument/2006/relationships/hyperlink" Target="#Par1425" TargetMode="External"/><Relationship Id="rId1053" Type="http://schemas.openxmlformats.org/officeDocument/2006/relationships/hyperlink" Target="#Par1966" TargetMode="External"/><Relationship Id="rId1260" Type="http://schemas.openxmlformats.org/officeDocument/2006/relationships/hyperlink" Target="consultantplus://offline/ref=83CA553DB54AC4A6451E4973C4008348322DC919FDD30E3336A565106669B4C9B8FA6AE3726B3A4A8670713BD5385B63264D0A6B85E8078FZ6qCA" TargetMode="External"/><Relationship Id="rId1498" Type="http://schemas.openxmlformats.org/officeDocument/2006/relationships/hyperlink" Target="#Par1666" TargetMode="External"/><Relationship Id="rId630" Type="http://schemas.openxmlformats.org/officeDocument/2006/relationships/hyperlink" Target="consultantplus://offline/ref=83CA553DB54AC4A6451E4973C4008348372BC61EF2DC53393EFC69126166EBDEBFB366E2726B3949882F742EC460566A3153027D99EA05Z8qCA" TargetMode="External"/><Relationship Id="rId728" Type="http://schemas.openxmlformats.org/officeDocument/2006/relationships/hyperlink" Target="consultantplus://offline/ref=83CA553DB54AC4A6451E4973C4008348322FCE10FFDE0E3336A565106669B4C9B8FA6AE3726B3B438170713BD5385B63264D0A6B85E8078FZ6qCA" TargetMode="External"/><Relationship Id="rId935" Type="http://schemas.openxmlformats.org/officeDocument/2006/relationships/hyperlink" Target="consultantplus://offline/ref=83CA553DB54AC4A6451E4973C40083483026CF1CFCD60E3336A565106669B4C9B8FA6AE3726B384F8570713BD5385B63264D0A6B85E8078FZ6qCA" TargetMode="External"/><Relationship Id="rId1358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1565" Type="http://schemas.openxmlformats.org/officeDocument/2006/relationships/hyperlink" Target="consultantplus://offline/ref=83CA553DB54AC4A6451E4973C40083483327CB1EF9D70E3336A565106669B4C9B8FA6AE3726B38488070713BD5385B63264D0A6B85E8078FZ6qCA" TargetMode="External"/><Relationship Id="rId1772" Type="http://schemas.openxmlformats.org/officeDocument/2006/relationships/hyperlink" Target="consultantplus://offline/ref=83CA553DB54AC4A6451E4973C40083483326CA10FFD00E3336A565106669B4C9B8FA6AE3726B39438B70713BD5385B63264D0A6B85E8078FZ6qCA" TargetMode="External"/><Relationship Id="rId64" Type="http://schemas.openxmlformats.org/officeDocument/2006/relationships/hyperlink" Target="consultantplus://offline/ref=83CA553DB54AC4A6451E4973C40083483327C811F3D40E3336A565106669B4C9B8FA6AE3726B384A8A70713BD5385B63264D0A6B85E8078FZ6qCA" TargetMode="External"/><Relationship Id="rId1120" Type="http://schemas.openxmlformats.org/officeDocument/2006/relationships/hyperlink" Target="consultantplus://offline/ref=83CA553DB54AC4A6451E4973C4008348332DCF1AF8D30E3336A565106669B4C9B8FA6AE3726B384B8770713BD5385B63264D0A6B85E8078FZ6qCA" TargetMode="External"/><Relationship Id="rId1218" Type="http://schemas.openxmlformats.org/officeDocument/2006/relationships/hyperlink" Target="#Par1422" TargetMode="External"/><Relationship Id="rId1425" Type="http://schemas.openxmlformats.org/officeDocument/2006/relationships/hyperlink" Target="consultantplus://offline/ref=83CA553DB54AC4A6451E4973C40083483326CA10FFD10E3336A565106669B4C9B8FA6AE3726B394D8470713BD5385B63264D0A6B85E8078FZ6qCA" TargetMode="External"/><Relationship Id="rId1632" Type="http://schemas.openxmlformats.org/officeDocument/2006/relationships/hyperlink" Target="#Par2821" TargetMode="External"/><Relationship Id="rId1937" Type="http://schemas.openxmlformats.org/officeDocument/2006/relationships/hyperlink" Target="#Par3305" TargetMode="External"/><Relationship Id="rId280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140" Type="http://schemas.openxmlformats.org/officeDocument/2006/relationships/hyperlink" Target="consultantplus://offline/ref=83CA553DB54AC4A6451E4973C40083483926CF1AFADC53393EFC69126166EBDEBFB366E2726B3A4A882F742EC460566A3153027D99EA05Z8qCA" TargetMode="External"/><Relationship Id="rId378" Type="http://schemas.openxmlformats.org/officeDocument/2006/relationships/hyperlink" Target="consultantplus://offline/ref=83CA553DB54AC4A6451E4973C4008348332EC71FF3DE0E3336A565106669B4C9B8FA6AE3726B3A4E8770713BD5385B63264D0A6B85E8078FZ6qCA" TargetMode="External"/><Relationship Id="rId585" Type="http://schemas.openxmlformats.org/officeDocument/2006/relationships/hyperlink" Target="consultantplus://offline/ref=83CA553DB54AC4A6451E4973C40083483327C81FFDD30E3336A565106669B4C9B8FA6AE3726B38488370713BD5385B63264D0A6B85E8078FZ6qCA" TargetMode="External"/><Relationship Id="rId792" Type="http://schemas.openxmlformats.org/officeDocument/2006/relationships/hyperlink" Target="#Par1374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83CA553DB54AC4A6451E4973C40083483027CD1BFED00E3336A565106669B4C9B8FA6AE3726B3C498B70713BD5385B63264D0A6B85E8078FZ6qCA" TargetMode="External"/><Relationship Id="rId445" Type="http://schemas.openxmlformats.org/officeDocument/2006/relationships/hyperlink" Target="consultantplus://offline/ref=83CA553DB54AC4A6451E4973C4008348322FCE10FFDE0E3336A565106669B4C9B8FA6AE3726B3B428470713BD5385B63264D0A6B85E8078FZ6qCA" TargetMode="External"/><Relationship Id="rId652" Type="http://schemas.openxmlformats.org/officeDocument/2006/relationships/hyperlink" Target="consultantplus://offline/ref=83CA553DB54AC4A6451E4973C4008348322DCF1DFED00E3336A565106669B4C9B8FA6AE3726B3A498A70713BD5385B63264D0A6B85E8078FZ6qCA" TargetMode="External"/><Relationship Id="rId1075" Type="http://schemas.openxmlformats.org/officeDocument/2006/relationships/hyperlink" Target="consultantplus://offline/ref=83CA553DB54AC4A6451E4973C40083483326CA10FFD10E3336A565106669B4C9B8FA6AE3726B394A8A70713BD5385B63264D0A6B85E8078FZ6qCA" TargetMode="External"/><Relationship Id="rId1282" Type="http://schemas.openxmlformats.org/officeDocument/2006/relationships/hyperlink" Target="consultantplus://offline/ref=83CA553DB54AC4A6451E4973C40083483326CA1FF9D50E3336A565106669B4C9B8FA6AE3726B384D8770713BD5385B63264D0A6B85E8078FZ6qCA" TargetMode="External"/><Relationship Id="rId1503" Type="http://schemas.openxmlformats.org/officeDocument/2006/relationships/hyperlink" Target="consultantplus://offline/ref=83CA553DB54AC4A6451E4973C4008348322BCD11F3D60E3336A565106669B4C9B8FA6AE3726B384B8270713BD5385B63264D0A6B85E8078FZ6qCA" TargetMode="External"/><Relationship Id="rId1710" Type="http://schemas.openxmlformats.org/officeDocument/2006/relationships/hyperlink" Target="#Par783" TargetMode="External"/><Relationship Id="rId1948" Type="http://schemas.openxmlformats.org/officeDocument/2006/relationships/hyperlink" Target="#Par3315" TargetMode="External"/><Relationship Id="rId291" Type="http://schemas.openxmlformats.org/officeDocument/2006/relationships/hyperlink" Target="consultantplus://offline/ref=83CA553DB54AC4A6451E4973C4008348332ECE19F8DE0E3336A565106669B4C9B8FA6AE3726B384A8A70713BD5385B63264D0A6B85E8078FZ6qCA" TargetMode="External"/><Relationship Id="rId305" Type="http://schemas.openxmlformats.org/officeDocument/2006/relationships/hyperlink" Target="consultantplus://offline/ref=83CA553DB54AC4A6451E4973C40083483327C91CF2DF0E3336A565106669B4C9B8FA6AE3726B3B4B8A70713BD5385B63264D0A6B85E8078FZ6qCA" TargetMode="External"/><Relationship Id="rId512" Type="http://schemas.openxmlformats.org/officeDocument/2006/relationships/hyperlink" Target="consultantplus://offline/ref=83CA553DB54AC4A6451E4973C4008348322FCA18FCDF0E3336A565106669B4C9B8FA6AE3726B3B4D8170713BD5385B63264D0A6B85E8078FZ6qCA" TargetMode="External"/><Relationship Id="rId957" Type="http://schemas.openxmlformats.org/officeDocument/2006/relationships/hyperlink" Target="#Par889" TargetMode="External"/><Relationship Id="rId1142" Type="http://schemas.openxmlformats.org/officeDocument/2006/relationships/hyperlink" Target="consultantplus://offline/ref=83CA553DB54AC4A6451E4973C40083483326CA1FF9D50E3336A565106669B4C9B8FA6AE3726B38488070713BD5385B63264D0A6B85E8078FZ6qCA" TargetMode="External"/><Relationship Id="rId1587" Type="http://schemas.openxmlformats.org/officeDocument/2006/relationships/hyperlink" Target="#Par3047" TargetMode="External"/><Relationship Id="rId1794" Type="http://schemas.openxmlformats.org/officeDocument/2006/relationships/hyperlink" Target="consultantplus://offline/ref=83CA553DB54AC4A6451E4973C40083483326CA10FFD00E3336A565106669B4C9B8FA6AE3726B3A488270713BD5385B63264D0A6B85E8078FZ6qCA" TargetMode="External"/><Relationship Id="rId1808" Type="http://schemas.openxmlformats.org/officeDocument/2006/relationships/hyperlink" Target="consultantplus://offline/ref=83CA553DB54AC4A6451E4973C40083483326CA10FFD00E3336A565106669B4C9B8FA6AE3726B3A498770713BD5385B63264D0A6B85E8078FZ6qCA" TargetMode="External"/><Relationship Id="rId86" Type="http://schemas.openxmlformats.org/officeDocument/2006/relationships/hyperlink" Target="consultantplus://offline/ref=83CA553DB54AC4A6451E4973C4008348322CCB1FFED20E3336A565106669B4C9B8FA6AE3726B31428470713BD5385B63264D0A6B85E8078FZ6qCA" TargetMode="External"/><Relationship Id="rId151" Type="http://schemas.openxmlformats.org/officeDocument/2006/relationships/hyperlink" Target="consultantplus://offline/ref=83CA553DB54AC4A6451E4973C40083483326CA1FF9D50E3336A565106669B4C9B8FA6AE3726B384B8270713BD5385B63264D0A6B85E8078FZ6qCA" TargetMode="External"/><Relationship Id="rId389" Type="http://schemas.openxmlformats.org/officeDocument/2006/relationships/hyperlink" Target="consultantplus://offline/ref=83CA553DB54AC4A6451E4973C4008348322ECA1EF2DE0E3336A565106669B4C9B8FA6AE3726B384E8570713BD5385B63264D0A6B85E8078FZ6qCA" TargetMode="External"/><Relationship Id="rId596" Type="http://schemas.openxmlformats.org/officeDocument/2006/relationships/hyperlink" Target="#Par873" TargetMode="External"/><Relationship Id="rId817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002" Type="http://schemas.openxmlformats.org/officeDocument/2006/relationships/hyperlink" Target="#Par1681" TargetMode="External"/><Relationship Id="rId1447" Type="http://schemas.openxmlformats.org/officeDocument/2006/relationships/hyperlink" Target="#Par2661" TargetMode="External"/><Relationship Id="rId1654" Type="http://schemas.openxmlformats.org/officeDocument/2006/relationships/hyperlink" Target="#Par2846" TargetMode="External"/><Relationship Id="rId1861" Type="http://schemas.openxmlformats.org/officeDocument/2006/relationships/hyperlink" Target="#Par2736" TargetMode="External"/><Relationship Id="rId249" Type="http://schemas.openxmlformats.org/officeDocument/2006/relationships/hyperlink" Target="consultantplus://offline/ref=83CA553DB54AC4A6451E4973C40083483327C81EF3D30E3336A565106669B4C9B8FA6AE3726B384A8A70713BD5385B63264D0A6B85E8078FZ6qCA" TargetMode="External"/><Relationship Id="rId456" Type="http://schemas.openxmlformats.org/officeDocument/2006/relationships/hyperlink" Target="#Par627" TargetMode="External"/><Relationship Id="rId663" Type="http://schemas.openxmlformats.org/officeDocument/2006/relationships/hyperlink" Target="consultantplus://offline/ref=83CA553DB54AC4A6451E4973C40083483228CF11FFD00E3336A565106669B4C9B8FA6AE3726B3D4E8770713BD5385B63264D0A6B85E8078FZ6qCA" TargetMode="External"/><Relationship Id="rId870" Type="http://schemas.openxmlformats.org/officeDocument/2006/relationships/hyperlink" Target="#Par1483" TargetMode="External"/><Relationship Id="rId1086" Type="http://schemas.openxmlformats.org/officeDocument/2006/relationships/hyperlink" Target="#Par2088" TargetMode="External"/><Relationship Id="rId1293" Type="http://schemas.openxmlformats.org/officeDocument/2006/relationships/hyperlink" Target="consultantplus://offline/ref=83CA553DB54AC4A6451E4973C40083483229C818F2D30E3336A565106669B4C9B8FA6AE3726B384B8070713BD5385B63264D0A6B85E8078FZ6qCA" TargetMode="External"/><Relationship Id="rId1307" Type="http://schemas.openxmlformats.org/officeDocument/2006/relationships/hyperlink" Target="#Par2458" TargetMode="External"/><Relationship Id="rId1514" Type="http://schemas.openxmlformats.org/officeDocument/2006/relationships/hyperlink" Target="consultantplus://offline/ref=83CA553DB54AC4A6451E4973C4008348322ECA1AFFD10E3336A565106669B4C9B8FA6AE3726B384A8A70713BD5385B63264D0A6B85E8078FZ6qCA" TargetMode="External"/><Relationship Id="rId1721" Type="http://schemas.openxmlformats.org/officeDocument/2006/relationships/hyperlink" Target="#Par2924" TargetMode="External"/><Relationship Id="rId1959" Type="http://schemas.openxmlformats.org/officeDocument/2006/relationships/hyperlink" Target="#Par3307" TargetMode="External"/><Relationship Id="rId13" Type="http://schemas.openxmlformats.org/officeDocument/2006/relationships/hyperlink" Target="consultantplus://offline/ref=83CA553DB54AC4A6451E4973C40083483629CA1EFADC53393EFC69126166EBDEBFB366E2726A3D4D882F742EC460566A3153027D99EA05Z8qCA" TargetMode="External"/><Relationship Id="rId109" Type="http://schemas.openxmlformats.org/officeDocument/2006/relationships/hyperlink" Target="consultantplus://offline/ref=83CA553DB54AC4A6451E4973C40083483228CC1EFDD00E3336A565106669B4C9B8FA6AE3726B3B4D8070713BD5385B63264D0A6B85E8078FZ6qCA" TargetMode="External"/><Relationship Id="rId316" Type="http://schemas.openxmlformats.org/officeDocument/2006/relationships/hyperlink" Target="consultantplus://offline/ref=83CA553DB54AC4A6451E4973C4008348342ACE1BF9DC53393EFC69126166EBDEBFB366E2726B3842882F742EC460566A3153027D99EA05Z8qCA" TargetMode="External"/><Relationship Id="rId523" Type="http://schemas.openxmlformats.org/officeDocument/2006/relationships/hyperlink" Target="consultantplus://offline/ref=83CA553DB54AC4A6451E4973C40083483326CA10FFD00E3336A565106669B4C9B8FA6AE3726B38488170713BD5385B63264D0A6B85E8078FZ6qCA" TargetMode="External"/><Relationship Id="rId968" Type="http://schemas.openxmlformats.org/officeDocument/2006/relationships/hyperlink" Target="consultantplus://offline/ref=83CA553DB54AC4A6451E4973C40083483227C811FADE0E3336A565106669B4C9B8FA6AE3726A3F4C8770713BD5385B63264D0A6B85E8078FZ6qCA" TargetMode="External"/><Relationship Id="rId1153" Type="http://schemas.openxmlformats.org/officeDocument/2006/relationships/hyperlink" Target="#Par2202" TargetMode="External"/><Relationship Id="rId1598" Type="http://schemas.openxmlformats.org/officeDocument/2006/relationships/hyperlink" Target="#Par3186" TargetMode="External"/><Relationship Id="rId1819" Type="http://schemas.openxmlformats.org/officeDocument/2006/relationships/hyperlink" Target="#Par2867" TargetMode="External"/><Relationship Id="rId97" Type="http://schemas.openxmlformats.org/officeDocument/2006/relationships/hyperlink" Target="consultantplus://offline/ref=83CA553DB54AC4A6451E4973C4008348322CC718FCDF0E3336A565106669B4C9B8FA6AE3726B384A8B70713BD5385B63264D0A6B85E8078FZ6qCA" TargetMode="External"/><Relationship Id="rId730" Type="http://schemas.openxmlformats.org/officeDocument/2006/relationships/hyperlink" Target="#Par1256" TargetMode="External"/><Relationship Id="rId828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1013" Type="http://schemas.openxmlformats.org/officeDocument/2006/relationships/hyperlink" Target="#Par1915" TargetMode="External"/><Relationship Id="rId1360" Type="http://schemas.openxmlformats.org/officeDocument/2006/relationships/hyperlink" Target="consultantplus://offline/ref=83CA553DB54AC4A6451E4973C40083483326CA10FFD10E3336A565106669B4C9B8FA6AE3726B394F8A70713BD5385B63264D0A6B85E8078FZ6qCA" TargetMode="External"/><Relationship Id="rId1458" Type="http://schemas.openxmlformats.org/officeDocument/2006/relationships/hyperlink" Target="consultantplus://offline/ref=83CA553DB54AC4A6451E4973C40083483326CA10FFD00E3336A565106669B4C9B8FA6AE3726B394B8470713BD5385B63264D0A6B85E8078FZ6qCA" TargetMode="External"/><Relationship Id="rId1665" Type="http://schemas.openxmlformats.org/officeDocument/2006/relationships/hyperlink" Target="#Par2665" TargetMode="External"/><Relationship Id="rId1872" Type="http://schemas.openxmlformats.org/officeDocument/2006/relationships/hyperlink" Target="consultantplus://offline/ref=83CA553DB54AC4A6451E4973C40083483227C919FFDF0E3336A565106669B4C9B8FA6AE3726B394D8A70713BD5385B63264D0A6B85E8078FZ6qCA" TargetMode="External"/><Relationship Id="rId162" Type="http://schemas.openxmlformats.org/officeDocument/2006/relationships/hyperlink" Target="consultantplus://offline/ref=83CA553DB54AC4A6451E4973C4008348332ECE18FFD50E3336A565106669B4C9B8FA6AE3726B384B8270713BD5385B63264D0A6B85E8078FZ6qCA" TargetMode="External"/><Relationship Id="rId467" Type="http://schemas.openxmlformats.org/officeDocument/2006/relationships/hyperlink" Target="consultantplus://offline/ref=83CA553DB54AC4A6451E4973C40083483228CC1EFDD00E3336A565106669B4C9B8FA6AE3726B3B4D8670713BD5385B63264D0A6B85E8078FZ6qCA" TargetMode="External"/><Relationship Id="rId1097" Type="http://schemas.openxmlformats.org/officeDocument/2006/relationships/hyperlink" Target="consultantplus://offline/ref=83CA553DB54AC4A6451E4973C40083483326CA10FFD10E3336A565106669B4C9B8FA6AE3726B39488270713BD5385B63264D0A6B85E8078FZ6qCA" TargetMode="External"/><Relationship Id="rId1220" Type="http://schemas.openxmlformats.org/officeDocument/2006/relationships/hyperlink" Target="consultantplus://offline/ref=83CA553DB54AC4A6451E4973C40083483227C71BF8D00E3336A565106669B4C9B8FA6AEB776E331ED23F706791644863274D086399ZEqBA" TargetMode="External"/><Relationship Id="rId1318" Type="http://schemas.openxmlformats.org/officeDocument/2006/relationships/hyperlink" Target="consultantplus://offline/ref=83CA553DB54AC4A6451E4973C40083483326CA10FFD00E3336A565106669B4C9B8FA6AE3726B394A8570713BD5385B63264D0A6B85E8078FZ6qCA" TargetMode="External"/><Relationship Id="rId1525" Type="http://schemas.openxmlformats.org/officeDocument/2006/relationships/hyperlink" Target="consultantplus://offline/ref=83CA553DB54AC4A6451E4973C40083483327C918F9DF0E3336A565106669B4C9B8FA6AE3726B38438B70713BD5385B63264D0A6B85E8078FZ6qCA" TargetMode="External"/><Relationship Id="rId674" Type="http://schemas.openxmlformats.org/officeDocument/2006/relationships/hyperlink" Target="consultantplus://offline/ref=83CA553DB54AC4A6451E4973C4008348302BCC1DF8D30E3336A565106669B4C9B8FA6AE3726B384B8370713BD5385B63264D0A6B85E8078FZ6qCA" TargetMode="External"/><Relationship Id="rId881" Type="http://schemas.openxmlformats.org/officeDocument/2006/relationships/hyperlink" Target="#Par2607" TargetMode="External"/><Relationship Id="rId979" Type="http://schemas.openxmlformats.org/officeDocument/2006/relationships/hyperlink" Target="consultantplus://offline/ref=83CA553DB54AC4A6451E4973C4008348332DCF1DF2D10E3336A565106669B4C9B8FA6AE3726B3B4C8B70713BD5385B63264D0A6B85E8078FZ6qCA" TargetMode="External"/><Relationship Id="rId1732" Type="http://schemas.openxmlformats.org/officeDocument/2006/relationships/hyperlink" Target="consultantplus://offline/ref=83CA553DB54AC4A6451E4973C40083483327CB1EF9D70E3336A565106669B4C9B8FA6AE3726B38498470713BD5385B63264D0A6B85E8078FZ6qCA" TargetMode="External"/><Relationship Id="rId24" Type="http://schemas.openxmlformats.org/officeDocument/2006/relationships/hyperlink" Target="consultantplus://offline/ref=83CA553DB54AC4A6451E4973C40083483227C91AFADF0E3336A565106669B4C9B8FA6AE3726A3C4C8A70713BD5385B63264D0A6B85E8078FZ6qCA" TargetMode="External"/><Relationship Id="rId327" Type="http://schemas.openxmlformats.org/officeDocument/2006/relationships/hyperlink" Target="#Par436" TargetMode="External"/><Relationship Id="rId534" Type="http://schemas.openxmlformats.org/officeDocument/2006/relationships/hyperlink" Target="#Par889" TargetMode="External"/><Relationship Id="rId741" Type="http://schemas.openxmlformats.org/officeDocument/2006/relationships/hyperlink" Target="consultantplus://offline/ref=83CA553DB54AC4A6451E4973C40083483926CF1AFADC53393EFC69126166EBDEBFB366E2726A3D42882F742EC460566A3153027D99EA05Z8qCA" TargetMode="External"/><Relationship Id="rId839" Type="http://schemas.openxmlformats.org/officeDocument/2006/relationships/hyperlink" Target="#Par1466" TargetMode="External"/><Relationship Id="rId1164" Type="http://schemas.openxmlformats.org/officeDocument/2006/relationships/hyperlink" Target="consultantplus://offline/ref=83CA553DB54AC4A6451E4973C40083483326CA1FF9D50E3336A565106669B4C9B8FA6AE3726B38488470713BD5385B63264D0A6B85E8078FZ6qCA" TargetMode="External"/><Relationship Id="rId1371" Type="http://schemas.openxmlformats.org/officeDocument/2006/relationships/hyperlink" Target="consultantplus://offline/ref=83CA553DB54AC4A6451E4973C40083483326CA1FF9D50E3336A565106669B4C9B8FA6AE3726B384F8170713BD5385B63264D0A6B85E8078FZ6qCA" TargetMode="External"/><Relationship Id="rId1469" Type="http://schemas.openxmlformats.org/officeDocument/2006/relationships/hyperlink" Target="#Par2202" TargetMode="External"/><Relationship Id="rId173" Type="http://schemas.openxmlformats.org/officeDocument/2006/relationships/hyperlink" Target="consultantplus://offline/ref=83CA553DB54AC4A6451E4973C40083483227C91AFADF0E3336A565106669B4C9B8FA6AE3726A3C428270713BD5385B63264D0A6B85E8078FZ6qCA" TargetMode="External"/><Relationship Id="rId380" Type="http://schemas.openxmlformats.org/officeDocument/2006/relationships/hyperlink" Target="consultantplus://offline/ref=83CA553DB54AC4A6451E4973C4008348322ECA1EF2DE0E3336A565106669B4C9B8FA6AE3726B384E8270713BD5385B63264D0A6B85E8078FZ6qCA" TargetMode="External"/><Relationship Id="rId601" Type="http://schemas.openxmlformats.org/officeDocument/2006/relationships/hyperlink" Target="#Par907" TargetMode="External"/><Relationship Id="rId1024" Type="http://schemas.openxmlformats.org/officeDocument/2006/relationships/hyperlink" Target="consultantplus://offline/ref=83CA553DB54AC4A6451E4973C4008348322FCE10FCD70E3336A565106669B4C9B8FA6AE3726B384E8270713BD5385B63264D0A6B85E8078FZ6qCA" TargetMode="External"/><Relationship Id="rId1231" Type="http://schemas.openxmlformats.org/officeDocument/2006/relationships/hyperlink" Target="consultantplus://offline/ref=83CA553DB54AC4A6451E4973C4008348322FCE10FCD20E3336A565106669B4C9B8FA6AE3726B3C4C8070713BD5385B63264D0A6B85E8078FZ6qCA" TargetMode="External"/><Relationship Id="rId1676" Type="http://schemas.openxmlformats.org/officeDocument/2006/relationships/hyperlink" Target="consultantplus://offline/ref=83CA553DB54AC4A6451E4973C40083483227C719FFD70E3336A565106669B4C9B8FA6AE0776E331ED23F706791644863274D086399ZEqBA" TargetMode="External"/><Relationship Id="rId1883" Type="http://schemas.openxmlformats.org/officeDocument/2006/relationships/hyperlink" Target="consultantplus://offline/ref=83CA553DB54AC4A6451E4973C40083483227C919FFDF0E3336A565106669B4C9B8FA6AE3726B39428370713BD5385B63264D0A6B85E8078FZ6qCA" TargetMode="External"/><Relationship Id="rId240" Type="http://schemas.openxmlformats.org/officeDocument/2006/relationships/hyperlink" Target="consultantplus://offline/ref=83CA553DB54AC4A6451E4973C40083483227C719F9D00E3336A565106669B4C9B8FA6AE6746A331ED23F706791644863274D086399ZEqBA" TargetMode="External"/><Relationship Id="rId478" Type="http://schemas.openxmlformats.org/officeDocument/2006/relationships/hyperlink" Target="consultantplus://offline/ref=83CA553DB54AC4A6451E4973C40083483629CA1EFADC53393EFC69126166EBDEBFB366E2726A3D43882F742EC460566A3153027D99EA05Z8qCA" TargetMode="External"/><Relationship Id="rId685" Type="http://schemas.openxmlformats.org/officeDocument/2006/relationships/hyperlink" Target="#Par334" TargetMode="External"/><Relationship Id="rId892" Type="http://schemas.openxmlformats.org/officeDocument/2006/relationships/hyperlink" Target="#Par1112" TargetMode="External"/><Relationship Id="rId906" Type="http://schemas.openxmlformats.org/officeDocument/2006/relationships/hyperlink" Target="consultantplus://offline/ref=83CA553DB54AC4A6451E4973C40083483926CF1AFADC53393EFC69126166EBDEBFB366E2726A3E4A882F742EC460566A3153027D99EA05Z8qCA" TargetMode="External"/><Relationship Id="rId1329" Type="http://schemas.openxmlformats.org/officeDocument/2006/relationships/hyperlink" Target="consultantplus://offline/ref=83CA553DB54AC4A6451E4973C40083483227C61FFED00E3336A565106669B4C9B8FA6AE3726C3941D72A613F9C6D5F7D2F5B14619BE8Z0q6A" TargetMode="External"/><Relationship Id="rId1536" Type="http://schemas.openxmlformats.org/officeDocument/2006/relationships/hyperlink" Target="consultantplus://offline/ref=83CA553DB54AC4A6451E4973C4008348322ECC18FCD10E3336A565106669B4C9B8FA6AE3726B384A8A70713BD5385B63264D0A6B85E8078FZ6qCA" TargetMode="External"/><Relationship Id="rId1743" Type="http://schemas.openxmlformats.org/officeDocument/2006/relationships/hyperlink" Target="consultantplus://offline/ref=83CA553DB54AC4A6451E4973C4008348332ECE18FFD50E3336A565106669B4C9B8FA6AE3726B38498A70713BD5385B63264D0A6B85E8078FZ6qCA" TargetMode="External"/><Relationship Id="rId1950" Type="http://schemas.openxmlformats.org/officeDocument/2006/relationships/hyperlink" Target="consultantplus://offline/ref=83CA553DB54AC4A6451E4973C40083483327C81FFDD30E3336A565106669B4C9B8FA6AE3726B384D8470713BD5385B63264D0A6B85E8078FZ6qCA" TargetMode="External"/><Relationship Id="rId35" Type="http://schemas.openxmlformats.org/officeDocument/2006/relationships/hyperlink" Target="consultantplus://offline/ref=83CA553DB54AC4A6451E4973C4008348332EC71FF3DE0E3336A565106669B4C9B8FA6AE3726B3A498B70713BD5385B63264D0A6B85E8078FZ6qCA" TargetMode="External"/><Relationship Id="rId100" Type="http://schemas.openxmlformats.org/officeDocument/2006/relationships/hyperlink" Target="consultantplus://offline/ref=83CA553DB54AC4A6451E4973C40083483227C919FFDF0E3336A565106669B4C9B8FA6AE3726B394D8670713BD5385B63264D0A6B85E8078FZ6qCA" TargetMode="External"/><Relationship Id="rId338" Type="http://schemas.openxmlformats.org/officeDocument/2006/relationships/hyperlink" Target="consultantplus://offline/ref=83CA553DB54AC4A6451E4973C40083483628CF11F9DC53393EFC69126166EBDEBFB366E273683D42882F742EC460566A3153027D99EA05Z8qCA" TargetMode="External"/><Relationship Id="rId545" Type="http://schemas.openxmlformats.org/officeDocument/2006/relationships/hyperlink" Target="consultantplus://offline/ref=83CA553DB54AC4A6451E4973C40083483326CA10FFD00E3336A565106669B4C9B8FA6AE3726B38498670713BD5385B63264D0A6B85E8078FZ6qCA" TargetMode="External"/><Relationship Id="rId752" Type="http://schemas.openxmlformats.org/officeDocument/2006/relationships/hyperlink" Target="consultantplus://offline/ref=83CA553DB54AC4A6451E4973C40083483327C91CF2DF0E3336A565106669B4C9B8FA6AE3726B3B488670713BD5385B63264D0A6B85E8078FZ6qCA" TargetMode="External"/><Relationship Id="rId1175" Type="http://schemas.openxmlformats.org/officeDocument/2006/relationships/hyperlink" Target="consultantplus://offline/ref=83CA553DB54AC4A6451E4973C4008348332ECE18FFD50E3336A565106669B4C9B8FA6AE3726B38488270713BD5385B63264D0A6B85E8078FZ6qCA" TargetMode="External"/><Relationship Id="rId1382" Type="http://schemas.openxmlformats.org/officeDocument/2006/relationships/hyperlink" Target="consultantplus://offline/ref=83CA553DB54AC4A6451E4973C40083483027C811F2D60E3336A565106669B4C9B8FA6AE3726B3D438B70713BD5385B63264D0A6B85E8078FZ6qCA" TargetMode="External"/><Relationship Id="rId1603" Type="http://schemas.openxmlformats.org/officeDocument/2006/relationships/hyperlink" Target="consultantplus://offline/ref=83CA553DB54AC4A6451E4973C40083483326CA10FFD00E3336A565106669B4C9B8FA6AE3726B394E8770713BD5385B63264D0A6B85E8078FZ6qCA" TargetMode="External"/><Relationship Id="rId1810" Type="http://schemas.openxmlformats.org/officeDocument/2006/relationships/hyperlink" Target="consultantplus://offline/ref=83CA553DB54AC4A6451E4973C40083483326CA10FFD00E3336A565106669B4C9B8FA6AE3726B3A498B70713BD5385B63264D0A6B85E8078FZ6qCA" TargetMode="External"/><Relationship Id="rId184" Type="http://schemas.openxmlformats.org/officeDocument/2006/relationships/hyperlink" Target="consultantplus://offline/ref=83CA553DB54AC4A6451E4973C4008348332FCE11FBD20E3336A565106669B4C9B8FA6AE3726B384B8070713BD5385B63264D0A6B85E8078FZ6qCA" TargetMode="External"/><Relationship Id="rId391" Type="http://schemas.openxmlformats.org/officeDocument/2006/relationships/hyperlink" Target="#Par534" TargetMode="External"/><Relationship Id="rId405" Type="http://schemas.openxmlformats.org/officeDocument/2006/relationships/hyperlink" Target="#Par563" TargetMode="External"/><Relationship Id="rId612" Type="http://schemas.openxmlformats.org/officeDocument/2006/relationships/hyperlink" Target="consultantplus://offline/ref=83CA553DB54AC4A6451E4973C4008348322ACD1AFFD30E3336A565106669B4C9B8FA6AE3726B38498170713BD5385B63264D0A6B85E8078FZ6qCA" TargetMode="External"/><Relationship Id="rId1035" Type="http://schemas.openxmlformats.org/officeDocument/2006/relationships/hyperlink" Target="consultantplus://offline/ref=83CA553DB54AC4A6451E4973C40083483327C91CF2DF0E3336A565106669B4C9B8FA6AE3726B3B488470713BD5385B63264D0A6B85E8078FZ6qCA" TargetMode="External"/><Relationship Id="rId1242" Type="http://schemas.openxmlformats.org/officeDocument/2006/relationships/hyperlink" Target="consultantplus://offline/ref=83CA553DB54AC4A6451E4973C40083483227C711F9D70E3336A565106669B4C9B8FA6AE3726B3C4B8270713BD5385B63264D0A6B85E8078FZ6qCA" TargetMode="External"/><Relationship Id="rId1687" Type="http://schemas.openxmlformats.org/officeDocument/2006/relationships/hyperlink" Target="consultantplus://offline/ref=83CA553DB54AC4A6451E4973C4008348332FC710F2D70E3336A565106669B4C9B8FA6AE3726B38488270713BD5385B63264D0A6B85E8078FZ6qCA" TargetMode="External"/><Relationship Id="rId1894" Type="http://schemas.openxmlformats.org/officeDocument/2006/relationships/hyperlink" Target="consultantplus://offline/ref=83CA553DB54AC4A6451E4973C40083483228CB1EFAD50E3336A565106669B4C9B8FA6AE3726B384F8770713BD5385B63264D0A6B85E8078FZ6qCA" TargetMode="External"/><Relationship Id="rId1908" Type="http://schemas.openxmlformats.org/officeDocument/2006/relationships/hyperlink" Target="consultantplus://offline/ref=83CA553DB54AC4A6451E4973C40083483227C71FFFD50E3336A565106669B4C9B8FA6AE3726B3A4E8A70713BD5385B63264D0A6B85E8078FZ6qCA" TargetMode="External"/><Relationship Id="rId251" Type="http://schemas.openxmlformats.org/officeDocument/2006/relationships/hyperlink" Target="consultantplus://offline/ref=83CA553DB54AC4A6451E4973C4008348322AC719FFD50E3336A565106669B4C9B8FA6AE3726B39498A70713BD5385B63264D0A6B85E8078FZ6qCA" TargetMode="External"/><Relationship Id="rId489" Type="http://schemas.openxmlformats.org/officeDocument/2006/relationships/hyperlink" Target="consultantplus://offline/ref=83CA553DB54AC4A6451E4973C40083483027CC11F8D40E3336A565106669B4C9B8FA6AE3726B38498770713BD5385B63264D0A6B85E8078FZ6qCA" TargetMode="External"/><Relationship Id="rId696" Type="http://schemas.openxmlformats.org/officeDocument/2006/relationships/hyperlink" Target="consultantplus://offline/ref=83CA553DB54AC4A6451E4973C40083483926CF1AFADC53393EFC69126166EBDEBFB366E2726A3948882F742EC460566A3153027D99EA05Z8qCA" TargetMode="External"/><Relationship Id="rId917" Type="http://schemas.openxmlformats.org/officeDocument/2006/relationships/hyperlink" Target="consultantplus://offline/ref=83CA553DB54AC4A6451E4973C4008348302FCE18FCD10E3336A565106669B4C9B8FA6AE3726B384A8B70713BD5385B63264D0A6B85E8078FZ6qCA" TargetMode="External"/><Relationship Id="rId1102" Type="http://schemas.openxmlformats.org/officeDocument/2006/relationships/hyperlink" Target="#Par2784" TargetMode="External"/><Relationship Id="rId1547" Type="http://schemas.openxmlformats.org/officeDocument/2006/relationships/hyperlink" Target="consultantplus://offline/ref=83CA553DB54AC4A6451E4973C40083483229C91FFAD40E3336A565106669B4C9B8FA6AE3726B38498370713BD5385B63264D0A6B85E8078FZ6qCA" TargetMode="External"/><Relationship Id="rId1754" Type="http://schemas.openxmlformats.org/officeDocument/2006/relationships/hyperlink" Target="#Par2863" TargetMode="External"/><Relationship Id="rId1961" Type="http://schemas.openxmlformats.org/officeDocument/2006/relationships/hyperlink" Target="consultantplus://offline/ref=83CA553DB54AC4A6451E4973C40083483327C81FFDD30E3336A565106669B4C9B8FA6AE3726B384D8A70713BD5385B63264D0A6B85E8078FZ6qCA" TargetMode="External"/><Relationship Id="rId46" Type="http://schemas.openxmlformats.org/officeDocument/2006/relationships/hyperlink" Target="consultantplus://offline/ref=83CA553DB54AC4A6451E4973C40083483026CF1CFFD60E3336A565106669B4C9B8FA6AE3726B3A488A70713BD5385B63264D0A6B85E8078FZ6qCA" TargetMode="External"/><Relationship Id="rId349" Type="http://schemas.openxmlformats.org/officeDocument/2006/relationships/hyperlink" Target="consultantplus://offline/ref=83CA553DB54AC4A6451E4973C4008348322ECA1EF2DE0E3336A565106669B4C9B8FA6AE3726B38498170713BD5385B63264D0A6B85E8078FZ6qCA" TargetMode="External"/><Relationship Id="rId556" Type="http://schemas.openxmlformats.org/officeDocument/2006/relationships/hyperlink" Target="#Par785" TargetMode="External"/><Relationship Id="rId763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186" Type="http://schemas.openxmlformats.org/officeDocument/2006/relationships/hyperlink" Target="consultantplus://offline/ref=83CA553DB54AC4A6451E4973C40083483326CA10FFD00E3336A565106669B4C9B8FA6AE3726B38428470713BD5385B63264D0A6B85E8078FZ6qCA" TargetMode="External"/><Relationship Id="rId1393" Type="http://schemas.openxmlformats.org/officeDocument/2006/relationships/hyperlink" Target="consultantplus://offline/ref=83CA553DB54AC4A6451E4973C4008348302BCA1EFBDF0E3336A565106669B4C9B8FA6AE3726B38488370713BD5385B63264D0A6B85E8078FZ6qCA" TargetMode="External"/><Relationship Id="rId1407" Type="http://schemas.openxmlformats.org/officeDocument/2006/relationships/hyperlink" Target="#Par2398" TargetMode="External"/><Relationship Id="rId1614" Type="http://schemas.openxmlformats.org/officeDocument/2006/relationships/hyperlink" Target="#Par2808" TargetMode="External"/><Relationship Id="rId1821" Type="http://schemas.openxmlformats.org/officeDocument/2006/relationships/hyperlink" Target="consultantplus://offline/ref=83CA553DB54AC4A6451E4973C40083483326CA10FFD00E3336A565106669B4C9B8FA6AE3726B3A4E8170713BD5385B63264D0A6B85E8078FZ6qCA" TargetMode="External"/><Relationship Id="rId111" Type="http://schemas.openxmlformats.org/officeDocument/2006/relationships/hyperlink" Target="consultantplus://offline/ref=83CA553DB54AC4A6451E4973C40083483227CD1BFED60E3336A565106669B4C9B8FA6AE3726B3E4B8670713BD5385B63264D0A6B85E8078FZ6qCA" TargetMode="External"/><Relationship Id="rId195" Type="http://schemas.openxmlformats.org/officeDocument/2006/relationships/hyperlink" Target="consultantplus://offline/ref=83CA553DB54AC4A6451E4973C4008348332FCE11FBD20E3336A565106669B4C9B8FA6AE3726B384B8B70713BD5385B63264D0A6B85E8078FZ6qCA" TargetMode="External"/><Relationship Id="rId209" Type="http://schemas.openxmlformats.org/officeDocument/2006/relationships/hyperlink" Target="consultantplus://offline/ref=83CA553DB54AC4A6451E4973C40083483029C618FED40E3336A565106669B4C9B8FA6AE3726B384A8A70713BD5385B63264D0A6B85E8078FZ6qCA" TargetMode="External"/><Relationship Id="rId416" Type="http://schemas.openxmlformats.org/officeDocument/2006/relationships/hyperlink" Target="consultantplus://offline/ref=83CA553DB54AC4A6451E4973C4008348322BCF1FFED20E3336A565106669B4C9B8FA6AE3726B384B8470713BD5385B63264D0A6B85E8078FZ6qCA" TargetMode="External"/><Relationship Id="rId970" Type="http://schemas.openxmlformats.org/officeDocument/2006/relationships/hyperlink" Target="consultantplus://offline/ref=83CA553DB54AC4A6451E4973C4008348332DCF1BFDDE0E3336A565106669B4C9B8FA6AE3726B384D8570713BD5385B63264D0A6B85E8078FZ6qCA" TargetMode="External"/><Relationship Id="rId1046" Type="http://schemas.openxmlformats.org/officeDocument/2006/relationships/hyperlink" Target="consultantplus://offline/ref=83CA553DB54AC4A6451E4973C40083483326CA10FFD10E3336A565106669B4C9B8FA6AE3726B384F8470713BD5385B63264D0A6B85E8078FZ6qCA" TargetMode="External"/><Relationship Id="rId1253" Type="http://schemas.openxmlformats.org/officeDocument/2006/relationships/hyperlink" Target="consultantplus://offline/ref=83CA553DB54AC4A6451E4973C40083483029CB18F8D70E3336A565106669B4C9B8FA6AE3726B38488070713BD5385B63264D0A6B85E8078FZ6qCA" TargetMode="External"/><Relationship Id="rId1698" Type="http://schemas.openxmlformats.org/officeDocument/2006/relationships/hyperlink" Target="consultantplus://offline/ref=83CA553DB54AC4A6451E4973C40083483326CA10FFD00E3336A565106669B4C9B8FA6AE3726B394D8070713BD5385B63264D0A6B85E8078FZ6qCA" TargetMode="External"/><Relationship Id="rId1919" Type="http://schemas.openxmlformats.org/officeDocument/2006/relationships/hyperlink" Target="consultantplus://offline/ref=83CA553DB54AC4A6451E4973C40083483227C91AFAD00E3336A565106669B4C9B8FA6AE3726B384B8070713BD5385B63264D0A6B85E8078FZ6qCA" TargetMode="External"/><Relationship Id="rId623" Type="http://schemas.openxmlformats.org/officeDocument/2006/relationships/hyperlink" Target="consultantplus://offline/ref=83CA553DB54AC4A6451E4973C40083483327C918F9DF0E3336A565106669B4C9B8FA6AE3726B384C8370713BD5385B63264D0A6B85E8078FZ6qCA" TargetMode="External"/><Relationship Id="rId830" Type="http://schemas.openxmlformats.org/officeDocument/2006/relationships/hyperlink" Target="#Par1444" TargetMode="External"/><Relationship Id="rId928" Type="http://schemas.openxmlformats.org/officeDocument/2006/relationships/hyperlink" Target="consultantplus://offline/ref=83CA553DB54AC4A6451E4973C4008348302DC81FF9D10E3336A565106669B4C9B8FA6AE3726B384E8770713BD5385B63264D0A6B85E8078FZ6qCA" TargetMode="External"/><Relationship Id="rId1460" Type="http://schemas.openxmlformats.org/officeDocument/2006/relationships/hyperlink" Target="consultantplus://offline/ref=83CA553DB54AC4A6451E4973C40083483327C918F9DF0E3336A565106669B4C9B8FA6AE3726B38428570713BD5385B63264D0A6B85E8078FZ6qCA" TargetMode="External"/><Relationship Id="rId1558" Type="http://schemas.openxmlformats.org/officeDocument/2006/relationships/hyperlink" Target="consultantplus://offline/ref=83CA553DB54AC4A6451E4973C40083483029CB18F8D70E3336A565106669B4C9B8FA6AE3726B384F8470713BD5385B63264D0A6B85E8078FZ6qCA" TargetMode="External"/><Relationship Id="rId1765" Type="http://schemas.openxmlformats.org/officeDocument/2006/relationships/hyperlink" Target="consultantplus://offline/ref=83CA553DB54AC4A6451E4973C4008348322ECC18FCD10E3336A565106669B4C9B8FA6AE3726B384B8B70713BD5385B63264D0A6B85E8078FZ6qCA" TargetMode="External"/><Relationship Id="rId57" Type="http://schemas.openxmlformats.org/officeDocument/2006/relationships/hyperlink" Target="consultantplus://offline/ref=83CA553DB54AC4A6451E4973C40083483327C811F3D50E3336A565106669B4C9B8FA6AE3726B384A8A70713BD5385B63264D0A6B85E8078FZ6qCA" TargetMode="External"/><Relationship Id="rId262" Type="http://schemas.openxmlformats.org/officeDocument/2006/relationships/hyperlink" Target="consultantplus://offline/ref=83CA553DB54AC4A6451E4973C40083483926CF1AFADC53393EFC69126166EBDEBFB366E2726A3D42882F742EC460566A3153027D99EA05Z8qCA" TargetMode="External"/><Relationship Id="rId567" Type="http://schemas.openxmlformats.org/officeDocument/2006/relationships/hyperlink" Target="consultantplus://offline/ref=83CA553DB54AC4A6451E4973C40083483326CA10FFD00E3336A565106669B4C9B8FA6AE3726B384E8070713BD5385B63264D0A6B85E8078FZ6qCA" TargetMode="External"/><Relationship Id="rId1113" Type="http://schemas.openxmlformats.org/officeDocument/2006/relationships/hyperlink" Target="consultantplus://offline/ref=83CA553DB54AC4A6451E4973C4008348332DCF1AF8D30E3336A565106669B4C9B8FA6AE3726B384B8070713BD5385B63264D0A6B85E8078FZ6qCA" TargetMode="External"/><Relationship Id="rId1197" Type="http://schemas.openxmlformats.org/officeDocument/2006/relationships/hyperlink" Target="consultantplus://offline/ref=83CA553DB54AC4A6451E4973C40083483326CA10FFD00E3336A565106669B4C9B8FA6AE3726B38428A70713BD5385B63264D0A6B85E8078FZ6qCA" TargetMode="External"/><Relationship Id="rId1320" Type="http://schemas.openxmlformats.org/officeDocument/2006/relationships/hyperlink" Target="consultantplus://offline/ref=83CA553DB54AC4A6451E4973C40083483228CD1CFCDE0E3336A565106669B4C9B8FA6AE3726B39488070713BD5385B63264D0A6B85E8078FZ6qCA" TargetMode="External"/><Relationship Id="rId1418" Type="http://schemas.openxmlformats.org/officeDocument/2006/relationships/hyperlink" Target="consultantplus://offline/ref=83CA553DB54AC4A6451E4973C4008348302BCA1EFBDF0E3336A565106669B4C9B8FA6AE3726B38488270713BD5385B63264D0A6B85E8078FZ6qCA" TargetMode="External"/><Relationship Id="rId1972" Type="http://schemas.openxmlformats.org/officeDocument/2006/relationships/hyperlink" Target="#Par2520" TargetMode="External"/><Relationship Id="rId122" Type="http://schemas.openxmlformats.org/officeDocument/2006/relationships/hyperlink" Target="consultantplus://offline/ref=83CA553DB54AC4A6451E4973C40083483227C91AFADF0E3336A565106669B4C9B8FA6AE3726A3C4D8070713BD5385B63264D0A6B85E8078FZ6qCA" TargetMode="External"/><Relationship Id="rId774" Type="http://schemas.openxmlformats.org/officeDocument/2006/relationships/hyperlink" Target="#Par1110" TargetMode="External"/><Relationship Id="rId981" Type="http://schemas.openxmlformats.org/officeDocument/2006/relationships/hyperlink" Target="#Par1741" TargetMode="External"/><Relationship Id="rId1057" Type="http://schemas.openxmlformats.org/officeDocument/2006/relationships/hyperlink" Target="consultantplus://offline/ref=83CA553DB54AC4A6451E4973C40083483227C61DF9D30E3336A565106669B4C9B8FA6AE3726B3B4E8770713BD5385B63264D0A6B85E8078FZ6qCA" TargetMode="External"/><Relationship Id="rId1625" Type="http://schemas.openxmlformats.org/officeDocument/2006/relationships/hyperlink" Target="consultantplus://offline/ref=83CA553DB54AC4A6451E4973C4008348322ECC18FCD10E3336A565106669B4C9B8FA6AE3726B384B8670713BD5385B63264D0A6B85E8078FZ6qCA" TargetMode="External"/><Relationship Id="rId1832" Type="http://schemas.openxmlformats.org/officeDocument/2006/relationships/hyperlink" Target="#Par3145" TargetMode="External"/><Relationship Id="rId427" Type="http://schemas.openxmlformats.org/officeDocument/2006/relationships/hyperlink" Target="consultantplus://offline/ref=83CA553DB54AC4A6451E4973C40083483926CF1AFADC53393EFC69126166EBDEBFB366E2726B3D43882F742EC460566A3153027D99EA05Z8qCA" TargetMode="External"/><Relationship Id="rId634" Type="http://schemas.openxmlformats.org/officeDocument/2006/relationships/hyperlink" Target="consultantplus://offline/ref=83CA553DB54AC4A6451E4973C4008348372BC61EF2DC53393EFC69126166EBDEBFB366E2726B394C882F742EC460566A3153027D99EA05Z8qCA" TargetMode="External"/><Relationship Id="rId841" Type="http://schemas.openxmlformats.org/officeDocument/2006/relationships/hyperlink" Target="consultantplus://offline/ref=83CA553DB54AC4A6451E4973C40083483327C91CF2DF0E3336A565106669B4C9B8FA6AE3726B3B488570713BD5385B63264D0A6B85E8078FZ6qCA" TargetMode="External"/><Relationship Id="rId1264" Type="http://schemas.openxmlformats.org/officeDocument/2006/relationships/hyperlink" Target="consultantplus://offline/ref=83CA553DB54AC4A6451E4973C40083483326CA1FF9D50E3336A565106669B4C9B8FA6AE3726B38488A70713BD5385B63264D0A6B85E8078FZ6qCA" TargetMode="External"/><Relationship Id="rId1471" Type="http://schemas.openxmlformats.org/officeDocument/2006/relationships/hyperlink" Target="#Par2395" TargetMode="External"/><Relationship Id="rId1569" Type="http://schemas.openxmlformats.org/officeDocument/2006/relationships/hyperlink" Target="consultantplus://offline/ref=83CA553DB54AC4A6451E4973C40083483326CA10FFD00E3336A565106669B4C9B8FA6AE3726B39498270713BD5385B63264D0A6B85E8078FZ6qCA" TargetMode="External"/><Relationship Id="rId273" Type="http://schemas.openxmlformats.org/officeDocument/2006/relationships/hyperlink" Target="consultantplus://offline/ref=83CA553DB54AC4A6451E4973C40083483628CF11F9DC53393EFC69126166EBDEBFB366E273683D42882F742EC460566A3153027D99EA05Z8qCA" TargetMode="External"/><Relationship Id="rId480" Type="http://schemas.openxmlformats.org/officeDocument/2006/relationships/hyperlink" Target="#Par671" TargetMode="External"/><Relationship Id="rId701" Type="http://schemas.openxmlformats.org/officeDocument/2006/relationships/hyperlink" Target="consultantplus://offline/ref=83CA553DB54AC4A6451E4973C40083483926CF1AFADC53393EFC69126166EBDEBFB366E2726A3B42882F742EC460566A3153027D99EA05Z8qCA" TargetMode="External"/><Relationship Id="rId939" Type="http://schemas.openxmlformats.org/officeDocument/2006/relationships/hyperlink" Target="consultantplus://offline/ref=83CA553DB54AC4A6451E4973C40083483026CF1CFCD60E3336A565106669B4C9B8FA6AE3726B384F8B70713BD5385B63264D0A6B85E8078FZ6qCA" TargetMode="External"/><Relationship Id="rId1124" Type="http://schemas.openxmlformats.org/officeDocument/2006/relationships/hyperlink" Target="consultantplus://offline/ref=83CA553DB54AC4A6451E4973C40083483327C918F9DF0E3336A565106669B4C9B8FA6AE3726B384D8270713BD5385B63264D0A6B85E8078FZ6qCA" TargetMode="External"/><Relationship Id="rId1331" Type="http://schemas.openxmlformats.org/officeDocument/2006/relationships/hyperlink" Target="consultantplus://offline/ref=83CA553DB54AC4A6451E4973C40083483027CD1BFDD70E3336A565106669B4C9B8FA6AE3726B314E8A70713BD5385B63264D0A6B85E8078FZ6qCA" TargetMode="External"/><Relationship Id="rId1776" Type="http://schemas.openxmlformats.org/officeDocument/2006/relationships/hyperlink" Target="consultantplus://offline/ref=83CA553DB54AC4A6451E4973C40083483326CA10FFD00E3336A565106669B4C9B8FA6AE3726B3A4A8170713BD5385B63264D0A6B85E8078FZ6qCA" TargetMode="External"/><Relationship Id="rId1983" Type="http://schemas.openxmlformats.org/officeDocument/2006/relationships/hyperlink" Target="consultantplus://offline/ref=83CA553DB54AC4A6451E4973C4008348322CCF11F9D30E3336A565106669B4C9B8FA6AE3726B384B8770713BD5385B63264D0A6B85E8078FZ6qCA" TargetMode="External"/><Relationship Id="rId68" Type="http://schemas.openxmlformats.org/officeDocument/2006/relationships/hyperlink" Target="consultantplus://offline/ref=83CA553DB54AC4A6451E4973C4008348332DCF1AF8D20E3336A565106669B4C9B8FA6AE3726B384A8A70713BD5385B63264D0A6B85E8078FZ6qCA" TargetMode="External"/><Relationship Id="rId133" Type="http://schemas.openxmlformats.org/officeDocument/2006/relationships/hyperlink" Target="consultantplus://offline/ref=83CA553DB54AC4A6451E4973C40083483227C71FF8DF0E3336A565106669B4C9B8FA6AE3726B394C8570713BD5385B63264D0A6B85E8078FZ6qCA" TargetMode="External"/><Relationship Id="rId340" Type="http://schemas.openxmlformats.org/officeDocument/2006/relationships/hyperlink" Target="consultantplus://offline/ref=83CA553DB54AC4A6451E4973C4008348352BC91FF8DC53393EFC69126166EBDEBFB366E2726B3E4E882F742EC460566A3153027D99EA05Z8qCA" TargetMode="External"/><Relationship Id="rId578" Type="http://schemas.openxmlformats.org/officeDocument/2006/relationships/hyperlink" Target="consultantplus://offline/ref=83CA553DB54AC4A6451E4973C40083483327C81FFDD30E3336A565106669B4C9B8FA6AE3726B384B8A70713BD5385B63264D0A6B85E8078FZ6qCA" TargetMode="External"/><Relationship Id="rId785" Type="http://schemas.openxmlformats.org/officeDocument/2006/relationships/hyperlink" Target="#Par1121" TargetMode="External"/><Relationship Id="rId992" Type="http://schemas.openxmlformats.org/officeDocument/2006/relationships/hyperlink" Target="#Par1795" TargetMode="External"/><Relationship Id="rId1429" Type="http://schemas.openxmlformats.org/officeDocument/2006/relationships/hyperlink" Target="consultantplus://offline/ref=83CA553DB54AC4A6451E4973C40083483326CA10FFD10E3336A565106669B4C9B8FA6AE3726B394D8A70713BD5385B63264D0A6B85E8078FZ6qCA" TargetMode="External"/><Relationship Id="rId1636" Type="http://schemas.openxmlformats.org/officeDocument/2006/relationships/hyperlink" Target="#Par2796" TargetMode="External"/><Relationship Id="rId1843" Type="http://schemas.openxmlformats.org/officeDocument/2006/relationships/hyperlink" Target="consultantplus://offline/ref=83CA553DB54AC4A6451E4973C4008348322ECC18FCD10E3336A565106669B4C9B8FA6AE3726B38488170713BD5385B63264D0A6B85E8078FZ6qCA" TargetMode="External"/><Relationship Id="rId200" Type="http://schemas.openxmlformats.org/officeDocument/2006/relationships/hyperlink" Target="consultantplus://offline/ref=83CA553DB54AC4A6451E4973C4008348342BC919F9DC53393EFC69126166EBDEBFB366E2726B3949882F742EC460566A3153027D99EA05Z8qCA" TargetMode="External"/><Relationship Id="rId438" Type="http://schemas.openxmlformats.org/officeDocument/2006/relationships/hyperlink" Target="consultantplus://offline/ref=83CA553DB54AC4A6451E4973C4008348322FCE10FFDE0E3336A565106669B4C9B8FA6AE3726B3B428770713BD5385B63264D0A6B85E8078FZ6qCA" TargetMode="External"/><Relationship Id="rId645" Type="http://schemas.openxmlformats.org/officeDocument/2006/relationships/hyperlink" Target="consultantplus://offline/ref=83CA553DB54AC4A6451E4973C4008348332EC71FF3DE0E3336A565106669B4C9B8FA6AE3726B3A4E8570713BD5385B63264D0A6B85E8078FZ6qCA" TargetMode="External"/><Relationship Id="rId852" Type="http://schemas.openxmlformats.org/officeDocument/2006/relationships/hyperlink" Target="#Par1454" TargetMode="External"/><Relationship Id="rId1068" Type="http://schemas.openxmlformats.org/officeDocument/2006/relationships/hyperlink" Target="consultantplus://offline/ref=83CA553DB54AC4A6451E4973C40083483326CA10FFD10E3336A565106669B4C9B8FA6AE3726B38438570713BD5385B63264D0A6B85E8078FZ6qCA" TargetMode="External"/><Relationship Id="rId1275" Type="http://schemas.openxmlformats.org/officeDocument/2006/relationships/hyperlink" Target="#Par2401" TargetMode="External"/><Relationship Id="rId1482" Type="http://schemas.openxmlformats.org/officeDocument/2006/relationships/hyperlink" Target="#Par2395" TargetMode="External"/><Relationship Id="rId1703" Type="http://schemas.openxmlformats.org/officeDocument/2006/relationships/hyperlink" Target="#Par2896" TargetMode="External"/><Relationship Id="rId1910" Type="http://schemas.openxmlformats.org/officeDocument/2006/relationships/hyperlink" Target="consultantplus://offline/ref=83CA553DB54AC4A6451E4973C40083483227C71FFFD50E3336A565106669B4C9B8FA6AE3726B3A4F8070713BD5385B63264D0A6B85E8078FZ6qCA" TargetMode="External"/><Relationship Id="rId284" Type="http://schemas.openxmlformats.org/officeDocument/2006/relationships/hyperlink" Target="consultantplus://offline/ref=83CA553DB54AC4A6451E4973C40083483227C811FFD30E3336A565106669B4C9AAFA32EF7262264A8B65276A93Z6qCA" TargetMode="External"/><Relationship Id="rId491" Type="http://schemas.openxmlformats.org/officeDocument/2006/relationships/hyperlink" Target="consultantplus://offline/ref=83CA553DB54AC4A6451E4973C40083483227C91AF8DF0E3336A565106669B4C9B8FA6AE3726B38428B70713BD5385B63264D0A6B85E8078FZ6qCA" TargetMode="External"/><Relationship Id="rId505" Type="http://schemas.openxmlformats.org/officeDocument/2006/relationships/hyperlink" Target="consultantplus://offline/ref=83CA553DB54AC4A6451E4973C40083483327C81FFDD30E3336A565106669B4C9B8FA6AE3726B384B8070713BD5385B63264D0A6B85E8078FZ6qCA" TargetMode="External"/><Relationship Id="rId712" Type="http://schemas.openxmlformats.org/officeDocument/2006/relationships/hyperlink" Target="#Par959" TargetMode="External"/><Relationship Id="rId1135" Type="http://schemas.openxmlformats.org/officeDocument/2006/relationships/hyperlink" Target="#Par2819" TargetMode="External"/><Relationship Id="rId1342" Type="http://schemas.openxmlformats.org/officeDocument/2006/relationships/hyperlink" Target="#Par2485" TargetMode="External"/><Relationship Id="rId1787" Type="http://schemas.openxmlformats.org/officeDocument/2006/relationships/hyperlink" Target="consultantplus://offline/ref=83CA553DB54AC4A6451E4973C40083483326CA10FFD00E3336A565106669B4C9B8FA6AE3726B3A4B8670713BD5385B63264D0A6B85E8078FZ6qCA" TargetMode="External"/><Relationship Id="rId79" Type="http://schemas.openxmlformats.org/officeDocument/2006/relationships/hyperlink" Target="consultantplus://offline/ref=83CA553DB54AC4A6451E4973C4008348322FCD1CFED50E3336A565106669B4C9B8FA6AE3726B384A8A70713BD5385B63264D0A6B85E8078FZ6qCA" TargetMode="External"/><Relationship Id="rId144" Type="http://schemas.openxmlformats.org/officeDocument/2006/relationships/hyperlink" Target="consultantplus://offline/ref=83CA553DB54AC4A6451E4973C40083483327C91DF181593167F06B156E39EED9AEB367EB6C6B3054817B27Z6qBA" TargetMode="External"/><Relationship Id="rId589" Type="http://schemas.openxmlformats.org/officeDocument/2006/relationships/hyperlink" Target="consultantplus://offline/ref=83CA553DB54AC4A6451E4973C40083483326CA10FFD00E3336A565106669B4C9B8FA6AE3726B384F8170713BD5385B63264D0A6B85E8078FZ6qCA" TargetMode="External"/><Relationship Id="rId796" Type="http://schemas.openxmlformats.org/officeDocument/2006/relationships/hyperlink" Target="#Par1233" TargetMode="External"/><Relationship Id="rId1202" Type="http://schemas.openxmlformats.org/officeDocument/2006/relationships/hyperlink" Target="consultantplus://offline/ref=83CA553DB54AC4A6451E4973C4008348332DCF1AF8D30E3336A565106669B4C9B8FA6AE3726B384B8470713BD5385B63264D0A6B85E8078FZ6qCA" TargetMode="External"/><Relationship Id="rId1647" Type="http://schemas.openxmlformats.org/officeDocument/2006/relationships/hyperlink" Target="#Par2846" TargetMode="External"/><Relationship Id="rId1854" Type="http://schemas.openxmlformats.org/officeDocument/2006/relationships/hyperlink" Target="#Par2698" TargetMode="External"/><Relationship Id="rId351" Type="http://schemas.openxmlformats.org/officeDocument/2006/relationships/hyperlink" Target="consultantplus://offline/ref=83CA553DB54AC4A6451E4973C4008348322ECA1EF2DE0E3336A565106669B4C9B8FA6AE3726B38498070713BD5385B63264D0A6B85E8078FZ6qCA" TargetMode="External"/><Relationship Id="rId449" Type="http://schemas.openxmlformats.org/officeDocument/2006/relationships/hyperlink" Target="#Par623" TargetMode="External"/><Relationship Id="rId656" Type="http://schemas.openxmlformats.org/officeDocument/2006/relationships/hyperlink" Target="#Par998" TargetMode="External"/><Relationship Id="rId863" Type="http://schemas.openxmlformats.org/officeDocument/2006/relationships/hyperlink" Target="#Par1477" TargetMode="External"/><Relationship Id="rId1079" Type="http://schemas.openxmlformats.org/officeDocument/2006/relationships/hyperlink" Target="#Par826" TargetMode="External"/><Relationship Id="rId1286" Type="http://schemas.openxmlformats.org/officeDocument/2006/relationships/hyperlink" Target="#Par2198" TargetMode="External"/><Relationship Id="rId1493" Type="http://schemas.openxmlformats.org/officeDocument/2006/relationships/hyperlink" Target="#Par2516" TargetMode="External"/><Relationship Id="rId1507" Type="http://schemas.openxmlformats.org/officeDocument/2006/relationships/hyperlink" Target="consultantplus://offline/ref=83CA553DB54AC4A6451E4973C4008348322BCD11F3D60E3336A565106669B4C9B8FA6AE3726B384B8170713BD5385B63264D0A6B85E8078FZ6qCA" TargetMode="External"/><Relationship Id="rId1714" Type="http://schemas.openxmlformats.org/officeDocument/2006/relationships/hyperlink" Target="consultantplus://offline/ref=83CA553DB54AC4A6451E4973C40083483326CA10FFD00E3336A565106669B4C9B8FA6AE3726B394D8470713BD5385B63264D0A6B85E8078FZ6qCA" TargetMode="External"/><Relationship Id="rId211" Type="http://schemas.openxmlformats.org/officeDocument/2006/relationships/hyperlink" Target="consultantplus://offline/ref=83CA553DB54AC4A6451E4973C4008348322DC919FDD30E3336A565106669B4C9B8FA6AE3726B3A488270713BD5385B63264D0A6B85E8078FZ6qCA" TargetMode="External"/><Relationship Id="rId295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309" Type="http://schemas.openxmlformats.org/officeDocument/2006/relationships/hyperlink" Target="#Par447" TargetMode="External"/><Relationship Id="rId516" Type="http://schemas.openxmlformats.org/officeDocument/2006/relationships/hyperlink" Target="consultantplus://offline/ref=83CA553DB54AC4A6451E4973C4008348382EC71BFADC53393EFC69126166EBDEBFB366E2726B3949882F742EC460566A3153027D99EA05Z8qCA" TargetMode="External"/><Relationship Id="rId1146" Type="http://schemas.openxmlformats.org/officeDocument/2006/relationships/hyperlink" Target="consultantplus://offline/ref=83CA553DB54AC4A6451E4973C4008348322FCE10FCD20E3336A565106669B4C9B8FA6AE3726B3C4C8370713BD5385B63264D0A6B85E8078FZ6qCA" TargetMode="External"/><Relationship Id="rId1798" Type="http://schemas.openxmlformats.org/officeDocument/2006/relationships/hyperlink" Target="consultantplus://offline/ref=83CA553DB54AC4A6451E4973C40083483326CA10FFD00E3336A565106669B4C9B8FA6AE3726B3A488570713BD5385B63264D0A6B85E8078FZ6qCA" TargetMode="External"/><Relationship Id="rId1921" Type="http://schemas.openxmlformats.org/officeDocument/2006/relationships/hyperlink" Target="consultantplus://offline/ref=83CA553DB54AC4A6451E4973C40083483327C811F3D40E3336A565106669B4C9B8FA6AE3726B38488570713BD5385B63264D0A6B85E8078FZ6qCA" TargetMode="External"/><Relationship Id="rId723" Type="http://schemas.openxmlformats.org/officeDocument/2006/relationships/hyperlink" Target="consultantplus://offline/ref=83CA553DB54AC4A6451E4973C40083483227C719FED10E3336A565106669B4C9B8FA6AE3726B384E8570713BD5385B63264D0A6B85E8078FZ6qCA" TargetMode="External"/><Relationship Id="rId930" Type="http://schemas.openxmlformats.org/officeDocument/2006/relationships/hyperlink" Target="#Par1659" TargetMode="External"/><Relationship Id="rId1006" Type="http://schemas.openxmlformats.org/officeDocument/2006/relationships/hyperlink" Target="#Par1176" TargetMode="External"/><Relationship Id="rId1353" Type="http://schemas.openxmlformats.org/officeDocument/2006/relationships/hyperlink" Target="#Par3321" TargetMode="External"/><Relationship Id="rId1560" Type="http://schemas.openxmlformats.org/officeDocument/2006/relationships/hyperlink" Target="consultantplus://offline/ref=83CA553DB54AC4A6451E4973C40083483327CB1EF9D70E3336A565106669B4C9B8FA6AE3726B38488270713BD5385B63264D0A6B85E8078FZ6qCA" TargetMode="External"/><Relationship Id="rId1658" Type="http://schemas.openxmlformats.org/officeDocument/2006/relationships/hyperlink" Target="consultantplus://offline/ref=83CA553DB54AC4A6451E4973C40083483326CA10FFD00E3336A565106669B4C9B8FA6AE3726B394C8370713BD5385B63264D0A6B85E8078FZ6qCA" TargetMode="External"/><Relationship Id="rId1865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55" Type="http://schemas.openxmlformats.org/officeDocument/2006/relationships/hyperlink" Target="consultantplus://offline/ref=83CA553DB54AC4A6451E4973C40083483026CF1CFFD60E3336A565106669B4C9B8FA6AE3726B3A498170713BD5385B63264D0A6B85E8078FZ6qCA" TargetMode="External"/><Relationship Id="rId362" Type="http://schemas.openxmlformats.org/officeDocument/2006/relationships/hyperlink" Target="consultantplus://offline/ref=83CA553DB54AC4A6451E4973C40083483327C91CF2DF0E3336A565106669B4C9B8FA6AE3726B3B488070713BD5385B63264D0A6B85E8078FZ6qCA" TargetMode="External"/><Relationship Id="rId1213" Type="http://schemas.openxmlformats.org/officeDocument/2006/relationships/hyperlink" Target="consultantplus://offline/ref=83CA553DB54AC4A6451E4973C40083483327C81FFDD30E3336A565106669B4C9B8FA6AE3726B38488A70713BD5385B63264D0A6B85E8078FZ6qCA" TargetMode="External"/><Relationship Id="rId1297" Type="http://schemas.openxmlformats.org/officeDocument/2006/relationships/hyperlink" Target="#Par2433" TargetMode="External"/><Relationship Id="rId1420" Type="http://schemas.openxmlformats.org/officeDocument/2006/relationships/hyperlink" Target="consultantplus://offline/ref=83CA553DB54AC4A6451E4973C4008348322ACD1AFFD30E3336A565106669B4C9B8FA6AE3726B38488370713BD5385B63264D0A6B85E8078FZ6qCA" TargetMode="External"/><Relationship Id="rId1518" Type="http://schemas.openxmlformats.org/officeDocument/2006/relationships/hyperlink" Target="consultantplus://offline/ref=83CA553DB54AC4A6451E4973C40083483327C811FAD70E3336A565106669B4C9B8FA6AE3726B38498170713BD5385B63264D0A6B85E8078FZ6qCA" TargetMode="External"/><Relationship Id="rId222" Type="http://schemas.openxmlformats.org/officeDocument/2006/relationships/hyperlink" Target="consultantplus://offline/ref=83CA553DB54AC4A6451E4973C4008348332FCF1EFBD00E3336A565106669B4C9B8FA6AE3726B384B8A70713BD5385B63264D0A6B85E8078FZ6qCA" TargetMode="External"/><Relationship Id="rId667" Type="http://schemas.openxmlformats.org/officeDocument/2006/relationships/hyperlink" Target="consultantplus://offline/ref=83CA553DB54AC4A6451E4973C4008348332FCF1EFBD00E3336A565106669B4C9B8FA6AE3726B384E8470713BD5385B63264D0A6B85E8078FZ6qCA" TargetMode="External"/><Relationship Id="rId874" Type="http://schemas.openxmlformats.org/officeDocument/2006/relationships/hyperlink" Target="#Par2488" TargetMode="External"/><Relationship Id="rId1725" Type="http://schemas.openxmlformats.org/officeDocument/2006/relationships/hyperlink" Target="consultantplus://offline/ref=83CA553DB54AC4A6451E4973C4008348332DCF1AF8D20E3336A565106669B4C9B8FA6AE3726B384E8270713BD5385B63264D0A6B85E8078FZ6qCA" TargetMode="External"/><Relationship Id="rId1932" Type="http://schemas.openxmlformats.org/officeDocument/2006/relationships/hyperlink" Target="#Par3285" TargetMode="External"/><Relationship Id="rId17" Type="http://schemas.openxmlformats.org/officeDocument/2006/relationships/hyperlink" Target="consultantplus://offline/ref=83CA553DB54AC4A6451E4973C4008348382EC71BFADC53393EFC69126166EBDEBFB366E2726B3843882F742EC460566A3153027D99EA05Z8qCA" TargetMode="External"/><Relationship Id="rId527" Type="http://schemas.openxmlformats.org/officeDocument/2006/relationships/hyperlink" Target="consultantplus://offline/ref=83CA553DB54AC4A6451E4973C40083483326CA10FFD00E3336A565106669B4C9B8FA6AE3726B38488770713BD5385B63264D0A6B85E8078FZ6qCA" TargetMode="External"/><Relationship Id="rId734" Type="http://schemas.openxmlformats.org/officeDocument/2006/relationships/hyperlink" Target="consultantplus://offline/ref=83CA553DB54AC4A6451E4973C40083483029CB18FBD70E3336A565106669B4C9B8FA6AE3726B384E8070713BD5385B63264D0A6B85E8078FZ6qCA" TargetMode="External"/><Relationship Id="rId941" Type="http://schemas.openxmlformats.org/officeDocument/2006/relationships/hyperlink" Target="consultantplus://offline/ref=83CA553DB54AC4A6451E4973C40083483026CF1CFCD60E3336A565106669B4C9B8FA6AE3726B384C8370713BD5385B63264D0A6B85E8078FZ6qCA" TargetMode="External"/><Relationship Id="rId1157" Type="http://schemas.openxmlformats.org/officeDocument/2006/relationships/hyperlink" Target="#Par2202" TargetMode="External"/><Relationship Id="rId1364" Type="http://schemas.openxmlformats.org/officeDocument/2006/relationships/hyperlink" Target="#Par2395" TargetMode="External"/><Relationship Id="rId1571" Type="http://schemas.openxmlformats.org/officeDocument/2006/relationships/hyperlink" Target="#Par2751" TargetMode="External"/><Relationship Id="rId70" Type="http://schemas.openxmlformats.org/officeDocument/2006/relationships/hyperlink" Target="consultantplus://offline/ref=83CA553DB54AC4A6451E4973C4008348332DCF1AF9D00E3336A565106669B4C9B8FA6AE3726B3B4B8470713BD5385B63264D0A6B85E8078FZ6qCA" TargetMode="External"/><Relationship Id="rId166" Type="http://schemas.openxmlformats.org/officeDocument/2006/relationships/hyperlink" Target="consultantplus://offline/ref=83CA553DB54AC4A6451E4973C4008348322BCF1FFED20E3336A565106669B4C9B8FA6AE3726B384B8170713BD5385B63264D0A6B85E8078FZ6qCA" TargetMode="External"/><Relationship Id="rId373" Type="http://schemas.openxmlformats.org/officeDocument/2006/relationships/hyperlink" Target="#Par513" TargetMode="External"/><Relationship Id="rId580" Type="http://schemas.openxmlformats.org/officeDocument/2006/relationships/hyperlink" Target="consultantplus://offline/ref=83CA553DB54AC4A6451E4973C4008348322DCB1DFEDF0E3336A565106669B4C9B8FA6AE3726B38488470713BD5385B63264D0A6B85E8078FZ6qCA" TargetMode="External"/><Relationship Id="rId801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017" Type="http://schemas.openxmlformats.org/officeDocument/2006/relationships/hyperlink" Target="#Par1969" TargetMode="External"/><Relationship Id="rId1224" Type="http://schemas.openxmlformats.org/officeDocument/2006/relationships/hyperlink" Target="consultantplus://offline/ref=83CA553DB54AC4A6451E4973C40083483227CB1EFAD60E3336A565106669B4C9B8FA6AE3726B384E8B70713BD5385B63264D0A6B85E8078FZ6qCA" TargetMode="External"/><Relationship Id="rId1431" Type="http://schemas.openxmlformats.org/officeDocument/2006/relationships/hyperlink" Target="#Par2520" TargetMode="External"/><Relationship Id="rId1669" Type="http://schemas.openxmlformats.org/officeDocument/2006/relationships/hyperlink" Target="consultantplus://offline/ref=83CA553DB54AC4A6451E4973C40083483227C71BF8D00E3336A565106669B4C9B8FA6AE1726A331ED23F706791644863274D086399ZEqBA" TargetMode="External"/><Relationship Id="rId1876" Type="http://schemas.openxmlformats.org/officeDocument/2006/relationships/hyperlink" Target="consultantplus://offline/ref=83CA553DB54AC4A6451E4973C40083483227C71FFFD50E3336A565106669B4C9AAFA32EF7262264A8B65276A93Z6qCA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3CA553DB54AC4A6451E4973C40083483327CB1EF9D70E3336A565106669B4C9B8FA6AE3726B384B8770713BD5385B63264D0A6B85E8078FZ6qCA" TargetMode="External"/><Relationship Id="rId440" Type="http://schemas.openxmlformats.org/officeDocument/2006/relationships/hyperlink" Target="consultantplus://offline/ref=83CA553DB54AC4A6451E4973C4008348322FCE10FFDE0E3336A565106669B4C9B8FA6AE3726B3B428670713BD5385B63264D0A6B85E8078FZ6qCA" TargetMode="External"/><Relationship Id="rId678" Type="http://schemas.openxmlformats.org/officeDocument/2006/relationships/hyperlink" Target="#Par972" TargetMode="External"/><Relationship Id="rId885" Type="http://schemas.openxmlformats.org/officeDocument/2006/relationships/hyperlink" Target="consultantplus://offline/ref=83CA553DB54AC4A6451E4973C4008348302DC910F2D30E3336A565106669B4C9B8FA6AE3726B384A8B70713BD5385B63264D0A6B85E8078FZ6qCA" TargetMode="External"/><Relationship Id="rId1070" Type="http://schemas.openxmlformats.org/officeDocument/2006/relationships/hyperlink" Target="consultantplus://offline/ref=83CA553DB54AC4A6451E4973C40083483326CA10FFD10E3336A565106669B4C9B8FA6AE3726B394A8370713BD5385B63264D0A6B85E8078FZ6qCA" TargetMode="External"/><Relationship Id="rId1529" Type="http://schemas.openxmlformats.org/officeDocument/2006/relationships/hyperlink" Target="consultantplus://offline/ref=83CA553DB54AC4A6451E4973C40083483227C91AFAD00E3336A565106669B4C9B8FA6AE3726B384E8770713BD5385B63264D0A6B85E8078FZ6qCA" TargetMode="External"/><Relationship Id="rId1736" Type="http://schemas.openxmlformats.org/officeDocument/2006/relationships/hyperlink" Target="#Par2955" TargetMode="External"/><Relationship Id="rId1943" Type="http://schemas.openxmlformats.org/officeDocument/2006/relationships/hyperlink" Target="consultantplus://offline/ref=83CA553DB54AC4A6451E4973C40083483327C81FFDD30E3336A565106669B4C9B8FA6AE3726B384D8070713BD5385B63264D0A6B85E8078FZ6qCA" TargetMode="External"/><Relationship Id="rId28" Type="http://schemas.openxmlformats.org/officeDocument/2006/relationships/hyperlink" Target="consultantplus://offline/ref=83CA553DB54AC4A6451E4973C40083483027C811F2D60E3336A565106669B4C9B8FA6AE3726B3D438470713BD5385B63264D0A6B85E8078FZ6qCA" TargetMode="External"/><Relationship Id="rId300" Type="http://schemas.openxmlformats.org/officeDocument/2006/relationships/hyperlink" Target="consultantplus://offline/ref=83CA553DB54AC4A6451E4973C4008348322DCB1DFEDF0E3336A565106669B4C9B8FA6AE3726B384B8570713BD5385B63264D0A6B85E8078FZ6qCA" TargetMode="External"/><Relationship Id="rId538" Type="http://schemas.openxmlformats.org/officeDocument/2006/relationships/hyperlink" Target="#Par814" TargetMode="External"/><Relationship Id="rId745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52" Type="http://schemas.openxmlformats.org/officeDocument/2006/relationships/hyperlink" Target="#Par943" TargetMode="External"/><Relationship Id="rId1168" Type="http://schemas.openxmlformats.org/officeDocument/2006/relationships/hyperlink" Target="consultantplus://offline/ref=83CA553DB54AC4A6451E4973C40083483326CA10FFD00E3336A565106669B4C9B8FA6AE3726B38428070713BD5385B63264D0A6B85E8078FZ6qCA" TargetMode="External"/><Relationship Id="rId1375" Type="http://schemas.openxmlformats.org/officeDocument/2006/relationships/hyperlink" Target="consultantplus://offline/ref=83CA553DB54AC4A6451E4973C4008348322ECA1BF3D60E3336A565106669B4C9B8FA6AE3726B38498170713BD5385B63264D0A6B85E8078FZ6qCA" TargetMode="External"/><Relationship Id="rId1582" Type="http://schemas.openxmlformats.org/officeDocument/2006/relationships/hyperlink" Target="consultantplus://offline/ref=83CA553DB54AC4A6451E4973C40083483326CA10FFD00E3336A565106669B4C9B8FA6AE3726B39498470713BD5385B63264D0A6B85E8078FZ6qCA" TargetMode="External"/><Relationship Id="rId1803" Type="http://schemas.openxmlformats.org/officeDocument/2006/relationships/hyperlink" Target="consultantplus://offline/ref=83CA553DB54AC4A6451E4973C4008348332ECE19FCDF0E3336A565106669B4C9B8FA6AE3726B3C428470713BD5385B63264D0A6B85E8078FZ6qCA" TargetMode="External"/><Relationship Id="rId81" Type="http://schemas.openxmlformats.org/officeDocument/2006/relationships/hyperlink" Target="consultantplus://offline/ref=83CA553DB54AC4A6451E4973C4008348322FCD1DFBD30E3336A565106669B4C9B8FA6AE3726B384E8470713BD5385B63264D0A6B85E8078FZ6qCA" TargetMode="External"/><Relationship Id="rId177" Type="http://schemas.openxmlformats.org/officeDocument/2006/relationships/hyperlink" Target="consultantplus://offline/ref=83CA553DB54AC4A6451E4973C40083483227C811FADE0E3336A565106669B4C9B8FA6AE3726A3F4B8A70713BD5385B63264D0A6B85E8078FZ6qCA" TargetMode="External"/><Relationship Id="rId384" Type="http://schemas.openxmlformats.org/officeDocument/2006/relationships/hyperlink" Target="#Par513" TargetMode="External"/><Relationship Id="rId591" Type="http://schemas.openxmlformats.org/officeDocument/2006/relationships/hyperlink" Target="consultantplus://offline/ref=83CA553DB54AC4A6451E4973C40083483326CA10FFD00E3336A565106669B4C9B8FA6AE3726B384F8770713BD5385B63264D0A6B85E8078FZ6qCA" TargetMode="External"/><Relationship Id="rId605" Type="http://schemas.openxmlformats.org/officeDocument/2006/relationships/hyperlink" Target="#Par846" TargetMode="External"/><Relationship Id="rId812" Type="http://schemas.openxmlformats.org/officeDocument/2006/relationships/hyperlink" Target="#Par1419" TargetMode="External"/><Relationship Id="rId1028" Type="http://schemas.openxmlformats.org/officeDocument/2006/relationships/hyperlink" Target="consultantplus://offline/ref=83CA553DB54AC4A6451E4973C4008348322CC718FCDF0E3336A565106669B4C9B8FA6AE3726B384B8B70713BD5385B63264D0A6B85E8078FZ6qCA" TargetMode="External"/><Relationship Id="rId1235" Type="http://schemas.openxmlformats.org/officeDocument/2006/relationships/hyperlink" Target="consultantplus://offline/ref=83CA553DB54AC4A6451E4973C40083483227C711F9D70E3336A565106669B4C9B8FA6AE3726B38498270713BD5385B63264D0A6B85E8078FZ6qCA" TargetMode="External"/><Relationship Id="rId1442" Type="http://schemas.openxmlformats.org/officeDocument/2006/relationships/hyperlink" Target="#Par2656" TargetMode="External"/><Relationship Id="rId1887" Type="http://schemas.openxmlformats.org/officeDocument/2006/relationships/hyperlink" Target="consultantplus://offline/ref=83CA553DB54AC4A6451E4973C40083483326CA10FFD00E3336A565106669B4C9B8FA6AE3726B3A4F8A70713BD5385B63264D0A6B85E8078FZ6qCA" TargetMode="External"/><Relationship Id="rId244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689" Type="http://schemas.openxmlformats.org/officeDocument/2006/relationships/hyperlink" Target="consultantplus://offline/ref=83CA553DB54AC4A6451E4973C40083483227C711F9D70E3336A565106669B4C9B8FA6AE3726B3D4D8470713BD5385B63264D0A6B85E8078FZ6qCA" TargetMode="External"/><Relationship Id="rId896" Type="http://schemas.openxmlformats.org/officeDocument/2006/relationships/hyperlink" Target="#Par601" TargetMode="External"/><Relationship Id="rId1081" Type="http://schemas.openxmlformats.org/officeDocument/2006/relationships/hyperlink" Target="consultantplus://offline/ref=83CA553DB54AC4A6451E4973C40083483326CA10FFD10E3336A565106669B4C9B8FA6AE3726B394B8170713BD5385B63264D0A6B85E8078FZ6qCA" TargetMode="External"/><Relationship Id="rId1302" Type="http://schemas.openxmlformats.org/officeDocument/2006/relationships/hyperlink" Target="consultantplus://offline/ref=83CA553DB54AC4A6451E4973C40083483027CC11F8D40E3336A565106669B4C9B8FA6AE3726B384C8A70713BD5385B63264D0A6B85E8078FZ6qCA" TargetMode="External"/><Relationship Id="rId1747" Type="http://schemas.openxmlformats.org/officeDocument/2006/relationships/hyperlink" Target="consultantplus://offline/ref=83CA553DB54AC4A6451E4973C40083483326CA10FFD00E3336A565106669B4C9B8FA6AE3726B39428B70713BD5385B63264D0A6B85E8078FZ6qCA" TargetMode="External"/><Relationship Id="rId1954" Type="http://schemas.openxmlformats.org/officeDocument/2006/relationships/hyperlink" Target="#Par3301" TargetMode="External"/><Relationship Id="rId39" Type="http://schemas.openxmlformats.org/officeDocument/2006/relationships/hyperlink" Target="consultantplus://offline/ref=83CA553DB54AC4A6451E4973C40083483029CB18F8D70E3336A565106669B4C9B8FA6AE3726B384A8A70713BD5385B63264D0A6B85E8078FZ6qCA" TargetMode="External"/><Relationship Id="rId451" Type="http://schemas.openxmlformats.org/officeDocument/2006/relationships/hyperlink" Target="consultantplus://offline/ref=83CA553DB54AC4A6451E4973C4008348322FCE10FFDE0E3336A565106669B4C9B8FA6AE3726B3B428B70713BD5385B63264D0A6B85E8078FZ6qCA" TargetMode="External"/><Relationship Id="rId549" Type="http://schemas.openxmlformats.org/officeDocument/2006/relationships/hyperlink" Target="consultantplus://offline/ref=83CA553DB54AC4A6451E4973C40083483326CA10FFD00E3336A565106669B4C9B8FA6AE3726B38498B70713BD5385B63264D0A6B85E8078FZ6qCA" TargetMode="External"/><Relationship Id="rId756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179" Type="http://schemas.openxmlformats.org/officeDocument/2006/relationships/hyperlink" Target="#Par2289" TargetMode="External"/><Relationship Id="rId1386" Type="http://schemas.openxmlformats.org/officeDocument/2006/relationships/hyperlink" Target="#Par2524" TargetMode="External"/><Relationship Id="rId1593" Type="http://schemas.openxmlformats.org/officeDocument/2006/relationships/hyperlink" Target="consultantplus://offline/ref=83CA553DB54AC4A6451E4973C40083483227C71BF8D00E3336A565106669B4C9B8FA6AE171633A41D72A613F9C6D5F7D2F5B14619BE8Z0q6A" TargetMode="External"/><Relationship Id="rId1607" Type="http://schemas.openxmlformats.org/officeDocument/2006/relationships/hyperlink" Target="#Par2832" TargetMode="External"/><Relationship Id="rId1814" Type="http://schemas.openxmlformats.org/officeDocument/2006/relationships/hyperlink" Target="consultantplus://offline/ref=83CA553DB54AC4A6451E4973C4008348332ECD11FCDE0E3336A565106669B4C9B8FA6AE3726B384B8270713BD5385B63264D0A6B85E8078FZ6qCA" TargetMode="External"/><Relationship Id="rId104" Type="http://schemas.openxmlformats.org/officeDocument/2006/relationships/hyperlink" Target="consultantplus://offline/ref=83CA553DB54AC4A6451E4973C4008348322ACD1AFFD30E3336A565106669B4C9B8FA6AE3726B384A8A70713BD5385B63264D0A6B85E8078FZ6qCA" TargetMode="External"/><Relationship Id="rId188" Type="http://schemas.openxmlformats.org/officeDocument/2006/relationships/hyperlink" Target="consultantplus://offline/ref=83CA553DB54AC4A6451E4973C4008348332FCE11FBD20E3336A565106669B4C9B8FA6AE3726B384B8670713BD5385B63264D0A6B85E8078FZ6qCA" TargetMode="External"/><Relationship Id="rId311" Type="http://schemas.openxmlformats.org/officeDocument/2006/relationships/hyperlink" Target="#Par436" TargetMode="External"/><Relationship Id="rId395" Type="http://schemas.openxmlformats.org/officeDocument/2006/relationships/hyperlink" Target="consultantplus://offline/ref=83CA553DB54AC4A6451E4973C4008348322ECA1EF2DE0E3336A565106669B4C9B8FA6AE3726B384F8170713BD5385B63264D0A6B85E8078FZ6qCA" TargetMode="External"/><Relationship Id="rId409" Type="http://schemas.openxmlformats.org/officeDocument/2006/relationships/hyperlink" Target="consultantplus://offline/ref=83CA553DB54AC4A6451E4973C4008348322ECA1EF2DE0E3336A565106669B4C9B8FA6AE3726B384C8170713BD5385B63264D0A6B85E8078FZ6qCA" TargetMode="External"/><Relationship Id="rId963" Type="http://schemas.openxmlformats.org/officeDocument/2006/relationships/hyperlink" Target="consultantplus://offline/ref=83CA553DB54AC4A6451E4973C4008348322AC919FFD50E3336A565106669B4C9B8FA6AE3726B3B4E8070713BD5385B63264D0A6B85E8078FZ6qCA" TargetMode="External"/><Relationship Id="rId1039" Type="http://schemas.openxmlformats.org/officeDocument/2006/relationships/hyperlink" Target="#Par1972" TargetMode="External"/><Relationship Id="rId1246" Type="http://schemas.openxmlformats.org/officeDocument/2006/relationships/hyperlink" Target="#Par2395" TargetMode="External"/><Relationship Id="rId1898" Type="http://schemas.openxmlformats.org/officeDocument/2006/relationships/hyperlink" Target="consultantplus://offline/ref=83CA553DB54AC4A6451E4973C40083483327C81FFDD30E3336A565106669B4C9B8FA6AE3726B384C8070713BD5385B63264D0A6B85E8078FZ6qCA" TargetMode="External"/><Relationship Id="rId92" Type="http://schemas.openxmlformats.org/officeDocument/2006/relationships/hyperlink" Target="consultantplus://offline/ref=83CA553DB54AC4A6451E4973C4008348322DCC1CF3D20E3336A565106669B4C9B8FA6AE3726B384A8A70713BD5385B63264D0A6B85E8078FZ6qCA" TargetMode="External"/><Relationship Id="rId616" Type="http://schemas.openxmlformats.org/officeDocument/2006/relationships/hyperlink" Target="consultantplus://offline/ref=83CA553DB54AC4A6451E4973C4008348322ACD1AFFD30E3336A565106669B4C9B8FA6AE3726B384B8B70713BD5385B63264D0A6B85E8078FZ6qCA" TargetMode="External"/><Relationship Id="rId823" Type="http://schemas.openxmlformats.org/officeDocument/2006/relationships/hyperlink" Target="#Par1033" TargetMode="External"/><Relationship Id="rId1453" Type="http://schemas.openxmlformats.org/officeDocument/2006/relationships/hyperlink" Target="#Par2615" TargetMode="External"/><Relationship Id="rId1660" Type="http://schemas.openxmlformats.org/officeDocument/2006/relationships/hyperlink" Target="#Par2854" TargetMode="External"/><Relationship Id="rId1758" Type="http://schemas.openxmlformats.org/officeDocument/2006/relationships/hyperlink" Target="consultantplus://offline/ref=83CA553DB54AC4A6451E4973C4008348322DCC1CF3D30E3336A565106669B4C9B8FA6AE3726B384B8170713BD5385B63264D0A6B85E8078FZ6qCA" TargetMode="External"/><Relationship Id="rId255" Type="http://schemas.openxmlformats.org/officeDocument/2006/relationships/hyperlink" Target="consultantplus://offline/ref=83CA553DB54AC4A6451E4973C4008348332FC61AFFD70E3336A565106669B4C9B8FA6AE3726B384D8270713BD5385B63264D0A6B85E8078FZ6qCA" TargetMode="External"/><Relationship Id="rId462" Type="http://schemas.openxmlformats.org/officeDocument/2006/relationships/hyperlink" Target="#Par629" TargetMode="External"/><Relationship Id="rId1092" Type="http://schemas.openxmlformats.org/officeDocument/2006/relationships/hyperlink" Target="#Par889" TargetMode="External"/><Relationship Id="rId1106" Type="http://schemas.openxmlformats.org/officeDocument/2006/relationships/hyperlink" Target="consultantplus://offline/ref=83CA553DB54AC4A6451E4973C40083483326CA10FFD00E3336A565106669B4C9B8FA6AE3726B3C428770713BD5385B63264D0A6B85E8078FZ6qCA" TargetMode="External"/><Relationship Id="rId1313" Type="http://schemas.openxmlformats.org/officeDocument/2006/relationships/hyperlink" Target="consultantplus://offline/ref=83CA553DB54AC4A6451E4973C40083483227C61DF2D60E3336A565106669B4C9B8FA6AE3726B384B8270713BD5385B63264D0A6B85E8078FZ6qCA" TargetMode="External"/><Relationship Id="rId1397" Type="http://schemas.openxmlformats.org/officeDocument/2006/relationships/hyperlink" Target="consultantplus://offline/ref=83CA553DB54AC4A6451E4973C40083483327C918F9DF0E3336A565106669B4C9B8FA6AE3726B39498670713BD5385B63264D0A6B85E8078FZ6qCA" TargetMode="External"/><Relationship Id="rId1520" Type="http://schemas.openxmlformats.org/officeDocument/2006/relationships/hyperlink" Target="#Par2615" TargetMode="External"/><Relationship Id="rId1965" Type="http://schemas.openxmlformats.org/officeDocument/2006/relationships/hyperlink" Target="#Par2656" TargetMode="External"/><Relationship Id="rId115" Type="http://schemas.openxmlformats.org/officeDocument/2006/relationships/hyperlink" Target="consultantplus://offline/ref=83CA553DB54AC4A6451E4973C4008348322FCC19F9D10E3336A565106669B4C9B8FA6AE3726B384F8B70713BD5385B63264D0A6B85E8078FZ6qCA" TargetMode="External"/><Relationship Id="rId322" Type="http://schemas.openxmlformats.org/officeDocument/2006/relationships/hyperlink" Target="#Par442" TargetMode="External"/><Relationship Id="rId767" Type="http://schemas.openxmlformats.org/officeDocument/2006/relationships/hyperlink" Target="#Par1464" TargetMode="External"/><Relationship Id="rId974" Type="http://schemas.openxmlformats.org/officeDocument/2006/relationships/hyperlink" Target="consultantplus://offline/ref=83CA553DB54AC4A6451E4973C4008348322FCD1DFBD30E3336A565106669B4C9B8FA6AE3726B384E8470713BD5385B63264D0A6B85E8078FZ6qCA" TargetMode="External"/><Relationship Id="rId1618" Type="http://schemas.openxmlformats.org/officeDocument/2006/relationships/hyperlink" Target="#Par3162" TargetMode="External"/><Relationship Id="rId1825" Type="http://schemas.openxmlformats.org/officeDocument/2006/relationships/hyperlink" Target="#Par3118" TargetMode="External"/><Relationship Id="rId199" Type="http://schemas.openxmlformats.org/officeDocument/2006/relationships/hyperlink" Target="consultantplus://offline/ref=83CA553DB54AC4A6451E4973C40083483027CD1BFED00E3336A565106669B4C9B8FA6AE3726B3C488B70713BD5385B63264D0A6B85E8078FZ6qCA" TargetMode="External"/><Relationship Id="rId627" Type="http://schemas.openxmlformats.org/officeDocument/2006/relationships/hyperlink" Target="consultantplus://offline/ref=83CA553DB54AC4A6451E4973C4008348322ECE19FCD10E3336A565106669B4C9B8FA6AE3726B384E8270713BD5385B63264D0A6B85E8078FZ6qCA" TargetMode="External"/><Relationship Id="rId834" Type="http://schemas.openxmlformats.org/officeDocument/2006/relationships/hyperlink" Target="consultantplus://offline/ref=83CA553DB54AC4A6451E4973C40083483228CF11FBDF0E3336A565106669B4C9AAFA32EF7262264A8B65276A93Z6qCA" TargetMode="External"/><Relationship Id="rId1257" Type="http://schemas.openxmlformats.org/officeDocument/2006/relationships/hyperlink" Target="consultantplus://offline/ref=83CA553DB54AC4A6451E4973C40083483326CA10FFD00E3336A565106669B4C9B8FA6AE3726B394A8270713BD5385B63264D0A6B85E8078FZ6qCA" TargetMode="External"/><Relationship Id="rId1464" Type="http://schemas.openxmlformats.org/officeDocument/2006/relationships/hyperlink" Target="consultantplus://offline/ref=83CA553DB54AC4A6451E4973C4008348332FCE11FBD20E3336A565106669B4C9B8FA6AE3726B38498670713BD5385B63264D0A6B85E8078FZ6qCA" TargetMode="External"/><Relationship Id="rId1671" Type="http://schemas.openxmlformats.org/officeDocument/2006/relationships/hyperlink" Target="consultantplus://offline/ref=83CA553DB54AC4A6451E4973C4008348332EC718F8D50E3336A565106669B4C9B8FA6AE3726B384A8B70713BD5385B63264D0A6B85E8078FZ6qCA" TargetMode="External"/><Relationship Id="rId266" Type="http://schemas.openxmlformats.org/officeDocument/2006/relationships/hyperlink" Target="consultantplus://offline/ref=83CA553DB54AC4A6451E4973C40083483327C91CF2DF0E3336A565106669B4C9B8FA6AE3726B3B4B8670713BD5385B63264D0A6B85E8078FZ6qCA" TargetMode="External"/><Relationship Id="rId473" Type="http://schemas.openxmlformats.org/officeDocument/2006/relationships/hyperlink" Target="#Par645" TargetMode="External"/><Relationship Id="rId680" Type="http://schemas.openxmlformats.org/officeDocument/2006/relationships/hyperlink" Target="#Par1055" TargetMode="External"/><Relationship Id="rId901" Type="http://schemas.openxmlformats.org/officeDocument/2006/relationships/hyperlink" Target="consultantplus://offline/ref=83CA553DB54AC4A6451E4973C40083483327C81DFBD30E3336A565106669B4C9B8FA6AE3726B3E4E8270713BD5385B63264D0A6B85E8078FZ6qCA" TargetMode="External"/><Relationship Id="rId1117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324" Type="http://schemas.openxmlformats.org/officeDocument/2006/relationships/hyperlink" Target="consultantplus://offline/ref=83CA553DB54AC4A6451E4973C40083483228CD1CFCDE0E3336A565106669B4C9B8FA6AE3726B38438470713BD5385B63264D0A6B85E8078FZ6qCA" TargetMode="External"/><Relationship Id="rId1531" Type="http://schemas.openxmlformats.org/officeDocument/2006/relationships/hyperlink" Target="consultantplus://offline/ref=83CA553DB54AC4A6451E4973C40083483229C91FFAD40E3336A565106669B4C9B8FA6AE3726B384A8470713BD5385B63264D0A6B85E8078FZ6qCA" TargetMode="External"/><Relationship Id="rId1769" Type="http://schemas.openxmlformats.org/officeDocument/2006/relationships/hyperlink" Target="consultantplus://offline/ref=83CA553DB54AC4A6451E4973C4008348332ECE18FFD50E3336A565106669B4C9B8FA6AE3726B384F8570713BD5385B63264D0A6B85E8078FZ6qCA" TargetMode="External"/><Relationship Id="rId1976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30" Type="http://schemas.openxmlformats.org/officeDocument/2006/relationships/hyperlink" Target="consultantplus://offline/ref=83CA553DB54AC4A6451E4973C4008348302DC81FF9D10E3336A565106669B4C9B8FA6AE3726B38498670713BD5385B63264D0A6B85E8078FZ6qCA" TargetMode="External"/><Relationship Id="rId126" Type="http://schemas.openxmlformats.org/officeDocument/2006/relationships/hyperlink" Target="consultantplus://offline/ref=83CA553DB54AC4A6451E4973C40083483327C918F9DF0E3336A565106669B4C9B8FA6AE3726B38498670713BD5385B63264D0A6B85E8078FZ6qCA" TargetMode="External"/><Relationship Id="rId333" Type="http://schemas.openxmlformats.org/officeDocument/2006/relationships/hyperlink" Target="consultantplus://offline/ref=83CA553DB54AC4A6451E4973C4008348322ECA1EF2DE0E3336A565106669B4C9B8FA6AE3726B38488370713BD5385B63264D0A6B85E8078FZ6qCA" TargetMode="External"/><Relationship Id="rId540" Type="http://schemas.openxmlformats.org/officeDocument/2006/relationships/hyperlink" Target="consultantplus://offline/ref=83CA553DB54AC4A6451E4973C40083483228CC1EFDD00E3336A565106669B4C9B8FA6AE3726B3C4B8270713BD5385B63264D0A6B85E8078FZ6qCA" TargetMode="External"/><Relationship Id="rId778" Type="http://schemas.openxmlformats.org/officeDocument/2006/relationships/hyperlink" Target="#Par1117" TargetMode="External"/><Relationship Id="rId985" Type="http://schemas.openxmlformats.org/officeDocument/2006/relationships/hyperlink" Target="consultantplus://offline/ref=83CA553DB54AC4A6451E4973C4008348332DCF1DF2D10E3336A565106669B4C9B8FA6AE3726B3B4D8270713BD5385B63264D0A6B85E8078FZ6qCA" TargetMode="External"/><Relationship Id="rId1170" Type="http://schemas.openxmlformats.org/officeDocument/2006/relationships/hyperlink" Target="consultantplus://offline/ref=83CA553DB54AC4A6451E4973C4008348302DCA1DF9DC53393EFC69126166EBDEBFB366E2726B3848882F742EC460566A3153027D99EA05Z8qCA" TargetMode="External"/><Relationship Id="rId1629" Type="http://schemas.openxmlformats.org/officeDocument/2006/relationships/hyperlink" Target="#Par2240" TargetMode="External"/><Relationship Id="rId1836" Type="http://schemas.openxmlformats.org/officeDocument/2006/relationships/hyperlink" Target="consultantplus://offline/ref=83CA553DB54AC4A6451E4973C4008348332DCF1AF8D20E3336A565106669B4C9B8FA6AE3726B384F8770713BD5385B63264D0A6B85E8078FZ6qCA" TargetMode="External"/><Relationship Id="rId638" Type="http://schemas.openxmlformats.org/officeDocument/2006/relationships/hyperlink" Target="consultantplus://offline/ref=83CA553DB54AC4A6451E4973C4008348302BCC1DF8D30E3336A565106669B4C9B8FA6AE3726B384B8370713BD5385B63264D0A6B85E8078FZ6qCA" TargetMode="External"/><Relationship Id="rId845" Type="http://schemas.openxmlformats.org/officeDocument/2006/relationships/hyperlink" Target="#Par1460" TargetMode="External"/><Relationship Id="rId1030" Type="http://schemas.openxmlformats.org/officeDocument/2006/relationships/hyperlink" Target="consultantplus://offline/ref=83CA553DB54AC4A6451E4973C40083483327C81FFDD30E3336A565106669B4C9B8FA6AE3726B38488470713BD5385B63264D0A6B85E8078FZ6qCA" TargetMode="External"/><Relationship Id="rId1268" Type="http://schemas.openxmlformats.org/officeDocument/2006/relationships/hyperlink" Target="#Par2404" TargetMode="External"/><Relationship Id="rId1475" Type="http://schemas.openxmlformats.org/officeDocument/2006/relationships/hyperlink" Target="consultantplus://offline/ref=83CA553DB54AC4A6451E4973C40083483326CA1FF9D50E3336A565106669B4C9B8FA6AE3726B384C8270713BD5385B63264D0A6B85E8078FZ6qCA" TargetMode="External"/><Relationship Id="rId1682" Type="http://schemas.openxmlformats.org/officeDocument/2006/relationships/hyperlink" Target="consultantplus://offline/ref=83CA553DB54AC4A6451E4973C40083483326CA10FFD00E3336A565106669B4C9B8FA6AE3726B394C8570713BD5385B63264D0A6B85E8078FZ6qCA" TargetMode="External"/><Relationship Id="rId1903" Type="http://schemas.openxmlformats.org/officeDocument/2006/relationships/hyperlink" Target="#Par3271" TargetMode="External"/><Relationship Id="rId277" Type="http://schemas.openxmlformats.org/officeDocument/2006/relationships/hyperlink" Target="consultantplus://offline/ref=83CA553DB54AC4A6451E4973C4008348322FC810FFD10E3336A565106669B4C9B8FA6AE3726B384B8570713BD5385B63264D0A6B85E8078FZ6qCA" TargetMode="External"/><Relationship Id="rId400" Type="http://schemas.openxmlformats.org/officeDocument/2006/relationships/hyperlink" Target="#Par506" TargetMode="External"/><Relationship Id="rId484" Type="http://schemas.openxmlformats.org/officeDocument/2006/relationships/hyperlink" Target="#Par318" TargetMode="External"/><Relationship Id="rId705" Type="http://schemas.openxmlformats.org/officeDocument/2006/relationships/hyperlink" Target="consultantplus://offline/ref=83CA553DB54AC4A6451E4973C4008348322AC719FFD50E3336A565106669B4C9B8FA6AE3726B384A8A70713BD5385B63264D0A6B85E8078FZ6qCA" TargetMode="External"/><Relationship Id="rId1128" Type="http://schemas.openxmlformats.org/officeDocument/2006/relationships/hyperlink" Target="consultantplus://offline/ref=83CA553DB54AC4A6451E4973C40083483326CA10FFD10E3336A565106669B4C9B8FA6AE3726B39498170713BD5385B63264D0A6B85E8078FZ6qCA" TargetMode="External"/><Relationship Id="rId1335" Type="http://schemas.openxmlformats.org/officeDocument/2006/relationships/hyperlink" Target="consultantplus://offline/ref=83CA553DB54AC4A6451E4973C40083483027CC11F8D40E3336A565106669B4C9B8FA6AE3726B384D8770713BD5385B63264D0A6B85E8078FZ6qCA" TargetMode="External"/><Relationship Id="rId1542" Type="http://schemas.openxmlformats.org/officeDocument/2006/relationships/hyperlink" Target="consultantplus://offline/ref=83CA553DB54AC4A6451E4973C4008348332FCE11FBD20E3336A565106669B4C9B8FA6AE3726B384E8270713BD5385B63264D0A6B85E8078FZ6qCA" TargetMode="External"/><Relationship Id="rId1987" Type="http://schemas.openxmlformats.org/officeDocument/2006/relationships/fontTable" Target="fontTable.xml"/><Relationship Id="rId137" Type="http://schemas.openxmlformats.org/officeDocument/2006/relationships/hyperlink" Target="#Par2377" TargetMode="External"/><Relationship Id="rId344" Type="http://schemas.openxmlformats.org/officeDocument/2006/relationships/hyperlink" Target="consultantplus://offline/ref=83CA553DB54AC4A6451E4973C40083483227C91AFFD30E3336A565106669B4C9B8FA6AE3726B38498570713BD5385B63264D0A6B85E8078FZ6qCA" TargetMode="External"/><Relationship Id="rId691" Type="http://schemas.openxmlformats.org/officeDocument/2006/relationships/hyperlink" Target="#Par2688" TargetMode="External"/><Relationship Id="rId789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12" Type="http://schemas.openxmlformats.org/officeDocument/2006/relationships/hyperlink" Target="consultantplus://offline/ref=83CA553DB54AC4A6451E4973C40083483327C81FFDD60E3336A565106669B4C9B8FA6AE3726B384A8B70713BD5385B63264D0A6B85E8078FZ6qCA" TargetMode="External"/><Relationship Id="rId996" Type="http://schemas.openxmlformats.org/officeDocument/2006/relationships/hyperlink" Target="consultantplus://offline/ref=83CA553DB54AC4A6451E4973C4008348332DCF1DF2D10E3336A565106669B4C9B8FA6AE3726B3B4D8470713BD5385B63264D0A6B85E8078FZ6qCA" TargetMode="External"/><Relationship Id="rId1847" Type="http://schemas.openxmlformats.org/officeDocument/2006/relationships/hyperlink" Target="consultantplus://offline/ref=83CA553DB54AC4A6451E4973C40083483326CA10FFD00E3336A565106669B4C9B8FA6AE3726B3A4F8270713BD5385B63264D0A6B85E8078FZ6qCA" TargetMode="External"/><Relationship Id="rId41" Type="http://schemas.openxmlformats.org/officeDocument/2006/relationships/hyperlink" Target="consultantplus://offline/ref=83CA553DB54AC4A6451E4973C40083483029CA10FFD10E3336A565106669B4C9B8FA6AE3726B384A8A70713BD5385B63264D0A6B85E8078FZ6qCA" TargetMode="External"/><Relationship Id="rId551" Type="http://schemas.openxmlformats.org/officeDocument/2006/relationships/hyperlink" Target="#Par779" TargetMode="External"/><Relationship Id="rId649" Type="http://schemas.openxmlformats.org/officeDocument/2006/relationships/hyperlink" Target="consultantplus://offline/ref=83CA553DB54AC4A6451E4973C4008348332EC71FF3DE0E3336A565106669B4C9B8FA6AE3726B3A4E8470713BD5385B63264D0A6B85E8078FZ6qCA" TargetMode="External"/><Relationship Id="rId856" Type="http://schemas.openxmlformats.org/officeDocument/2006/relationships/hyperlink" Target="#Par1463" TargetMode="External"/><Relationship Id="rId1181" Type="http://schemas.openxmlformats.org/officeDocument/2006/relationships/hyperlink" Target="consultantplus://offline/ref=83CA553DB54AC4A6451E4973C40083483327C918F9DF0E3336A565106669B4C9B8FA6AE3726B384D8A70713BD5385B63264D0A6B85E8078FZ6qCA" TargetMode="External"/><Relationship Id="rId1279" Type="http://schemas.openxmlformats.org/officeDocument/2006/relationships/hyperlink" Target="#Par2405" TargetMode="External"/><Relationship Id="rId1402" Type="http://schemas.openxmlformats.org/officeDocument/2006/relationships/hyperlink" Target="consultantplus://offline/ref=83CA553DB54AC4A6451E4973C40083483326CA1FF9D50E3336A565106669B4C9B8FA6AE3726B384F8070713BD5385B63264D0A6B85E8078FZ6qCA" TargetMode="External"/><Relationship Id="rId1486" Type="http://schemas.openxmlformats.org/officeDocument/2006/relationships/hyperlink" Target="#Par2551" TargetMode="External"/><Relationship Id="rId1707" Type="http://schemas.openxmlformats.org/officeDocument/2006/relationships/hyperlink" Target="#Par2915" TargetMode="External"/><Relationship Id="rId190" Type="http://schemas.openxmlformats.org/officeDocument/2006/relationships/hyperlink" Target="consultantplus://offline/ref=83CA553DB54AC4A6451E4973C4008348332ECE19F8DE0E3336A565106669B4C9B8FA6AE3726B384A8A70713BD5385B63264D0A6B85E8078FZ6qCA" TargetMode="External"/><Relationship Id="rId204" Type="http://schemas.openxmlformats.org/officeDocument/2006/relationships/hyperlink" Target="consultantplus://offline/ref=83CA553DB54AC4A6451E4973C4008348322BCF1FFED20E3336A565106669B4C9B8FA6AE3726B384B8070713BD5385B63264D0A6B85E8078FZ6qCA" TargetMode="External"/><Relationship Id="rId288" Type="http://schemas.openxmlformats.org/officeDocument/2006/relationships/hyperlink" Target="consultantplus://offline/ref=83CA553DB54AC4A6451E4973C40083483227CD1DFED10E3336A565106669B4C9AAFA32EF7262264A8B65276A93Z6qCA" TargetMode="External"/><Relationship Id="rId411" Type="http://schemas.openxmlformats.org/officeDocument/2006/relationships/hyperlink" Target="#Par567" TargetMode="External"/><Relationship Id="rId509" Type="http://schemas.openxmlformats.org/officeDocument/2006/relationships/hyperlink" Target="consultantplus://offline/ref=83CA553DB54AC4A6451E4973C4008348332DCF1AF8D20E3336A565106669B4C9B8FA6AE3726B384B8270713BD5385B63264D0A6B85E8078FZ6qCA" TargetMode="External"/><Relationship Id="rId1041" Type="http://schemas.openxmlformats.org/officeDocument/2006/relationships/hyperlink" Target="consultantplus://offline/ref=83CA553DB54AC4A6451E4973C40083483326CA10FFD10E3336A565106669B4C9B8FA6AE3726B384F8370713BD5385B63264D0A6B85E8078FZ6qCA" TargetMode="External"/><Relationship Id="rId1139" Type="http://schemas.openxmlformats.org/officeDocument/2006/relationships/hyperlink" Target="#Par2194" TargetMode="External"/><Relationship Id="rId1346" Type="http://schemas.openxmlformats.org/officeDocument/2006/relationships/hyperlink" Target="consultantplus://offline/ref=83CA553DB54AC4A6451E4973C40083483326CA10FFD10E3336A565106669B4C9B8FA6AE3726B394E8A70713BD5385B63264D0A6B85E8078FZ6qCA" TargetMode="External"/><Relationship Id="rId1693" Type="http://schemas.openxmlformats.org/officeDocument/2006/relationships/hyperlink" Target="#Par2894" TargetMode="External"/><Relationship Id="rId1914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495" Type="http://schemas.openxmlformats.org/officeDocument/2006/relationships/hyperlink" Target="consultantplus://offline/ref=83CA553DB54AC4A6451E4973C40083483027CD1BFDD20E3336A565106669B4C9B8FA6AE3726B384B8370713BD5385B63264D0A6B85E8078FZ6qCA" TargetMode="External"/><Relationship Id="rId716" Type="http://schemas.openxmlformats.org/officeDocument/2006/relationships/hyperlink" Target="consultantplus://offline/ref=83CA553DB54AC4A6451E4973C40083483926CF1AFADC53393EFC69126166EBDEBFB366E2726A3B4A882F742EC460566A3153027D99EA05Z8qCA" TargetMode="External"/><Relationship Id="rId923" Type="http://schemas.openxmlformats.org/officeDocument/2006/relationships/hyperlink" Target="#Par1537" TargetMode="External"/><Relationship Id="rId1553" Type="http://schemas.openxmlformats.org/officeDocument/2006/relationships/hyperlink" Target="consultantplus://offline/ref=83CA553DB54AC4A6451E4973C4008348322ECC18FCD10E3336A565106669B4C9B8FA6AE3726B384B8170713BD5385B63264D0A6B85E8078FZ6qCA" TargetMode="External"/><Relationship Id="rId1760" Type="http://schemas.openxmlformats.org/officeDocument/2006/relationships/hyperlink" Target="#Par3008" TargetMode="External"/><Relationship Id="rId1858" Type="http://schemas.openxmlformats.org/officeDocument/2006/relationships/hyperlink" Target="#Par3174" TargetMode="External"/><Relationship Id="rId52" Type="http://schemas.openxmlformats.org/officeDocument/2006/relationships/hyperlink" Target="consultantplus://offline/ref=83CA553DB54AC4A6451E4973C40083483027C61BF9D60E3336A565106669B4C9B8FA6AE3726B39438570713BD5385B63264D0A6B85E8078FZ6qCA" TargetMode="External"/><Relationship Id="rId148" Type="http://schemas.openxmlformats.org/officeDocument/2006/relationships/hyperlink" Target="consultantplus://offline/ref=83CA553DB54AC4A6451E4973C40083483227C61DF9D30E3336A565106669B4C9B8FA6AE3726B384D8270713BD5385B63264D0A6B85E8078FZ6qCA" TargetMode="External"/><Relationship Id="rId355" Type="http://schemas.openxmlformats.org/officeDocument/2006/relationships/hyperlink" Target="#Par508" TargetMode="External"/><Relationship Id="rId562" Type="http://schemas.openxmlformats.org/officeDocument/2006/relationships/hyperlink" Target="#Par814" TargetMode="External"/><Relationship Id="rId1192" Type="http://schemas.openxmlformats.org/officeDocument/2006/relationships/hyperlink" Target="#Par947" TargetMode="External"/><Relationship Id="rId1206" Type="http://schemas.openxmlformats.org/officeDocument/2006/relationships/hyperlink" Target="consultantplus://offline/ref=83CA553DB54AC4A6451E4973C40083483328C71BFBD40E3336A565106669B4C9B8FA6AE3726B3D438370713BD5385B63264D0A6B85E8078FZ6qCA" TargetMode="External"/><Relationship Id="rId1413" Type="http://schemas.openxmlformats.org/officeDocument/2006/relationships/hyperlink" Target="consultantplus://offline/ref=83CA553DB54AC4A6451E4973C40083483327C81FFDD30E3336A565106669B4C9B8FA6AE3726B384E8670713BD5385B63264D0A6B85E8078FZ6qCA" TargetMode="External"/><Relationship Id="rId1620" Type="http://schemas.openxmlformats.org/officeDocument/2006/relationships/hyperlink" Target="consultantplus://offline/ref=83CA553DB54AC4A6451E4973C40083483326CA10FFD00E3336A565106669B4C9B8FA6AE3726B394F8070713BD5385B63264D0A6B85E8078FZ6qCA" TargetMode="External"/><Relationship Id="rId215" Type="http://schemas.openxmlformats.org/officeDocument/2006/relationships/hyperlink" Target="consultantplus://offline/ref=83CA553DB54AC4A6451E4973C40083483327CB1EF9D70E3336A565106669B4C9B8FA6AE3726B384B8170713BD5385B63264D0A6B85E8078FZ6qCA" TargetMode="External"/><Relationship Id="rId422" Type="http://schemas.openxmlformats.org/officeDocument/2006/relationships/hyperlink" Target="consultantplus://offline/ref=83CA553DB54AC4A6451E4973C40083483327C81FFCD10E3336A565106669B4C9B8FA6AE3726B3A488270713BD5385B63264D0A6B85E8078FZ6qCA" TargetMode="External"/><Relationship Id="rId867" Type="http://schemas.openxmlformats.org/officeDocument/2006/relationships/hyperlink" Target="#Par1421" TargetMode="External"/><Relationship Id="rId1052" Type="http://schemas.openxmlformats.org/officeDocument/2006/relationships/hyperlink" Target="consultantplus://offline/ref=83CA553DB54AC4A6451E4973C40083483227C61DF9D30E3336A565106669B4C9B8FA6AE3726B3B488070713BD5385B63264D0A6B85E8078FZ6qCA" TargetMode="External"/><Relationship Id="rId1497" Type="http://schemas.openxmlformats.org/officeDocument/2006/relationships/hyperlink" Target="consultantplus://offline/ref=83CA553DB54AC4A6451E4973C40083483326CA10FFD10E3336A565106669B4C9B8FA6AE3726B3A4B8270713BD5385B63264D0A6B85E8078FZ6qCA" TargetMode="External"/><Relationship Id="rId1718" Type="http://schemas.openxmlformats.org/officeDocument/2006/relationships/hyperlink" Target="#Par2917" TargetMode="External"/><Relationship Id="rId1925" Type="http://schemas.openxmlformats.org/officeDocument/2006/relationships/hyperlink" Target="#Par3285" TargetMode="External"/><Relationship Id="rId299" Type="http://schemas.openxmlformats.org/officeDocument/2006/relationships/hyperlink" Target="consultantplus://offline/ref=83CA553DB54AC4A6451E4973C4008348322DCB1DFEDF0E3336A565106669B4C9B8FA6AE3726B384B8770713BD5385B63264D0A6B85E8078FZ6qCA" TargetMode="External"/><Relationship Id="rId727" Type="http://schemas.openxmlformats.org/officeDocument/2006/relationships/hyperlink" Target="consultantplus://offline/ref=83CA553DB54AC4A6451E4973C40083483227C719FED10E3336A565106669B4C9B8FA6AE3726B384E8570713BD5385B63264D0A6B85E8078FZ6qCA" TargetMode="External"/><Relationship Id="rId934" Type="http://schemas.openxmlformats.org/officeDocument/2006/relationships/hyperlink" Target="consultantplus://offline/ref=83CA553DB54AC4A6451E4973C40083483026CF1CFCD60E3336A565106669B4C9B8FA6AE3726B384C8A70713BD5385B63264D0A6B85E8078FZ6qCA" TargetMode="External"/><Relationship Id="rId1357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564" Type="http://schemas.openxmlformats.org/officeDocument/2006/relationships/hyperlink" Target="consultantplus://offline/ref=83CA553DB54AC4A6451E4973C4008348332DCF1AF8D20E3336A565106669B4C9B8FA6AE3726B38488170713BD5385B63264D0A6B85E8078FZ6qCA" TargetMode="External"/><Relationship Id="rId1771" Type="http://schemas.openxmlformats.org/officeDocument/2006/relationships/hyperlink" Target="#Par2803" TargetMode="External"/><Relationship Id="rId63" Type="http://schemas.openxmlformats.org/officeDocument/2006/relationships/hyperlink" Target="consultantplus://offline/ref=83CA553DB54AC4A6451E4973C4008348332FCF18FDDF0E3336A565106669B4C9B8FA6AE3726B39438770713BD5385B63264D0A6B85E8078FZ6qCA" TargetMode="External"/><Relationship Id="rId159" Type="http://schemas.openxmlformats.org/officeDocument/2006/relationships/hyperlink" Target="consultantplus://offline/ref=83CA553DB54AC4A6451E4973C4008348322ECA1EF2DE0E3336A565106669B4C9B8FA6AE3726B384B8270713BD5385B63264D0A6B85E8078FZ6qCA" TargetMode="External"/><Relationship Id="rId366" Type="http://schemas.openxmlformats.org/officeDocument/2006/relationships/hyperlink" Target="consultantplus://offline/ref=83CA553DB54AC4A6451E4973C4008348322ECA1EF2DE0E3336A565106669B4C9B8FA6AE3726B384E8370713BD5385B63264D0A6B85E8078FZ6qCA" TargetMode="External"/><Relationship Id="rId573" Type="http://schemas.openxmlformats.org/officeDocument/2006/relationships/hyperlink" Target="consultantplus://offline/ref=83CA553DB54AC4A6451E4973C4008348322DCB1DFEDF0E3336A565106669B4C9B8FA6AE3726B38488570713BD5385B63264D0A6B85E8078FZ6qCA" TargetMode="External"/><Relationship Id="rId780" Type="http://schemas.openxmlformats.org/officeDocument/2006/relationships/hyperlink" Target="#Par1119" TargetMode="External"/><Relationship Id="rId1217" Type="http://schemas.openxmlformats.org/officeDocument/2006/relationships/hyperlink" Target="#Par2344" TargetMode="External"/><Relationship Id="rId1424" Type="http://schemas.openxmlformats.org/officeDocument/2006/relationships/hyperlink" Target="consultantplus://offline/ref=83CA553DB54AC4A6451E4973C4008348332FCF1EFBD00E3336A565106669B4C9B8FA6AE3726B39428B70713BD5385B63264D0A6B85E8078FZ6qCA" TargetMode="External"/><Relationship Id="rId1631" Type="http://schemas.openxmlformats.org/officeDocument/2006/relationships/hyperlink" Target="consultantplus://offline/ref=83CA553DB54AC4A6451E4973C4008348332DCF1AF8D20E3336A565106669B4C9B8FA6AE3726B38498770713BD5385B63264D0A6B85E8078FZ6qCA" TargetMode="External"/><Relationship Id="rId1869" Type="http://schemas.openxmlformats.org/officeDocument/2006/relationships/hyperlink" Target="consultantplus://offline/ref=83CA553DB54AC4A6451E4973C40083483227C811FADE0E3336A565106669B4C9B8FA6AE3726A3F428B70713BD5385B63264D0A6B85E8078FZ6qCA" TargetMode="External"/><Relationship Id="rId226" Type="http://schemas.openxmlformats.org/officeDocument/2006/relationships/hyperlink" Target="consultantplus://offline/ref=83CA553DB54AC4A6451E4973C4008348322DCD1EFDD50E3336A565106669B4C9B8FA6AE3726B384F8170713BD5385B63264D0A6B85E8078FZ6qCA" TargetMode="External"/><Relationship Id="rId433" Type="http://schemas.openxmlformats.org/officeDocument/2006/relationships/hyperlink" Target="consultantplus://offline/ref=83CA553DB54AC4A6451E4973C4008348322FCE10FFDE0E3336A565106669B4C9B8FA6AE3726B3B4D8B70713BD5385B63264D0A6B85E8078FZ6qCA" TargetMode="External"/><Relationship Id="rId878" Type="http://schemas.openxmlformats.org/officeDocument/2006/relationships/hyperlink" Target="#Par2512" TargetMode="External"/><Relationship Id="rId1063" Type="http://schemas.openxmlformats.org/officeDocument/2006/relationships/hyperlink" Target="#Par2485" TargetMode="External"/><Relationship Id="rId1270" Type="http://schemas.openxmlformats.org/officeDocument/2006/relationships/hyperlink" Target="#Par2405" TargetMode="External"/><Relationship Id="rId1729" Type="http://schemas.openxmlformats.org/officeDocument/2006/relationships/hyperlink" Target="#Par2867" TargetMode="External"/><Relationship Id="rId1936" Type="http://schemas.openxmlformats.org/officeDocument/2006/relationships/hyperlink" Target="consultantplus://offline/ref=83CA553DB54AC4A6451E4973C40083483327C811F3D40E3336A565106669B4C9B8FA6AE3726B38488470713BD5385B63264D0A6B85E8078FZ6qCA" TargetMode="External"/><Relationship Id="rId640" Type="http://schemas.openxmlformats.org/officeDocument/2006/relationships/hyperlink" Target="consultantplus://offline/ref=83CA553DB54AC4A6451E4973C4008348332FCF1EFBD00E3336A565106669B4C9B8FA6AE3726B384E8070713BD5385B63264D0A6B85E8078FZ6qCA" TargetMode="External"/><Relationship Id="rId738" Type="http://schemas.openxmlformats.org/officeDocument/2006/relationships/hyperlink" Target="consultantplus://offline/ref=83CA553DB54AC4A6451E4973C40083483926CF1AFADC53393EFC69126166EBDEBFB366E2726A3C43882F742EC460566A3153027D99EA05Z8qCA" TargetMode="External"/><Relationship Id="rId945" Type="http://schemas.openxmlformats.org/officeDocument/2006/relationships/hyperlink" Target="consultantplus://offline/ref=83CA553DB54AC4A6451E4973C4008348322CC718FCDF0E3336A565106669B4C9B8FA6AE3726B384B8170713BD5385B63264D0A6B85E8078FZ6qCA" TargetMode="External"/><Relationship Id="rId1368" Type="http://schemas.openxmlformats.org/officeDocument/2006/relationships/hyperlink" Target="consultantplus://offline/ref=83CA553DB54AC4A6451E4973C40083483227C711F9D70E3336A565106669B4C9B8FA6AE3726B38498270713BD5385B63264D0A6B85E8078FZ6qCA" TargetMode="External"/><Relationship Id="rId1575" Type="http://schemas.openxmlformats.org/officeDocument/2006/relationships/hyperlink" Target="consultantplus://offline/ref=83CA553DB54AC4A6451E4973C40083483326CA10FFD00E3336A565106669B4C9B8FA6AE3726B39498070713BD5385B63264D0A6B85E8078FZ6qCA" TargetMode="External"/><Relationship Id="rId1782" Type="http://schemas.openxmlformats.org/officeDocument/2006/relationships/hyperlink" Target="consultantplus://offline/ref=83CA553DB54AC4A6451E4973C4008348332DCF1AF8D20E3336A565106669B4C9B8FA6AE3726B384E8170713BD5385B63264D0A6B85E8078FZ6qCA" TargetMode="External"/><Relationship Id="rId74" Type="http://schemas.openxmlformats.org/officeDocument/2006/relationships/hyperlink" Target="consultantplus://offline/ref=83CA553DB54AC4A6451E4973C40083483327C81FFDD30E3336A565106669B4C9B8FA6AE3726B384A8A70713BD5385B63264D0A6B85E8078FZ6qCA" TargetMode="External"/><Relationship Id="rId377" Type="http://schemas.openxmlformats.org/officeDocument/2006/relationships/hyperlink" Target="consultantplus://offline/ref=83CA553DB54AC4A6451E4973C40083483327C81DFBD30E3336A565106669B4C9B8FA6AE3726B3E498570713BD5385B63264D0A6B85E8078FZ6qCA" TargetMode="External"/><Relationship Id="rId500" Type="http://schemas.openxmlformats.org/officeDocument/2006/relationships/hyperlink" Target="#Par483" TargetMode="External"/><Relationship Id="rId584" Type="http://schemas.openxmlformats.org/officeDocument/2006/relationships/hyperlink" Target="consultantplus://offline/ref=83CA553DB54AC4A6451E4973C40083483326CA10FFD00E3336A565106669B4C9B8FA6AE3726B384E8A70713BD5385B63264D0A6B85E8078FZ6qCA" TargetMode="External"/><Relationship Id="rId805" Type="http://schemas.openxmlformats.org/officeDocument/2006/relationships/hyperlink" Target="#Par1333" TargetMode="External"/><Relationship Id="rId1130" Type="http://schemas.openxmlformats.org/officeDocument/2006/relationships/hyperlink" Target="consultantplus://offline/ref=83CA553DB54AC4A6451E4973C40083483326CA1FF9D50E3336A565106669B4C9B8FA6AE3726B38488170713BD5385B63264D0A6B85E8078FZ6qCA" TargetMode="External"/><Relationship Id="rId1228" Type="http://schemas.openxmlformats.org/officeDocument/2006/relationships/hyperlink" Target="consultantplus://offline/ref=83CA553DB54AC4A6451E4973C40083483227C918FAD40E3336A565106669B4C9B8FA6AE3726B394E8270713BD5385B63264D0A6B85E8078FZ6qCA" TargetMode="External"/><Relationship Id="rId1435" Type="http://schemas.openxmlformats.org/officeDocument/2006/relationships/hyperlink" Target="#Par2571" TargetMode="External"/><Relationship Id="rId5" Type="http://schemas.openxmlformats.org/officeDocument/2006/relationships/endnotes" Target="endnotes.xml"/><Relationship Id="rId237" Type="http://schemas.openxmlformats.org/officeDocument/2006/relationships/hyperlink" Target="#Par279" TargetMode="External"/><Relationship Id="rId791" Type="http://schemas.openxmlformats.org/officeDocument/2006/relationships/hyperlink" Target="#Par1465" TargetMode="External"/><Relationship Id="rId889" Type="http://schemas.openxmlformats.org/officeDocument/2006/relationships/hyperlink" Target="consultantplus://offline/ref=83CA553DB54AC4A6451E4973C4008348302DC81FF9D10E3336A565106669B4C9B8FA6AE3726B38498A70713BD5385B63264D0A6B85E8078FZ6qCA" TargetMode="External"/><Relationship Id="rId1074" Type="http://schemas.openxmlformats.org/officeDocument/2006/relationships/hyperlink" Target="consultantplus://offline/ref=83CA553DB54AC4A6451E4973C40083483326CA10FFD10E3336A565106669B4C9B8FA6AE3726B394A8B70713BD5385B63264D0A6B85E8078FZ6qCA" TargetMode="External"/><Relationship Id="rId1642" Type="http://schemas.openxmlformats.org/officeDocument/2006/relationships/hyperlink" Target="consultantplus://offline/ref=83CA553DB54AC4A6451E4973C4008348322FC71BFFDE0E3336A565106669B4C9B8FA6AE3726B384A8A70713BD5385B63264D0A6B85E8078FZ6qCA" TargetMode="External"/><Relationship Id="rId1947" Type="http://schemas.openxmlformats.org/officeDocument/2006/relationships/hyperlink" Target="consultantplus://offline/ref=83CA553DB54AC4A6451E4973C40083483327C81FFDD30E3336A565106669B4C9B8FA6AE3726B384D8570713BD5385B63264D0A6B85E8078FZ6qCA" TargetMode="External"/><Relationship Id="rId444" Type="http://schemas.openxmlformats.org/officeDocument/2006/relationships/hyperlink" Target="consultantplus://offline/ref=83CA553DB54AC4A6451E4973C40083483926CF1AFADC53393EFC69126166EBDEBFB366E2726B304C882F742EC460566A3153027D99EA05Z8qCA" TargetMode="External"/><Relationship Id="rId651" Type="http://schemas.openxmlformats.org/officeDocument/2006/relationships/hyperlink" Target="#Par984" TargetMode="External"/><Relationship Id="rId749" Type="http://schemas.openxmlformats.org/officeDocument/2006/relationships/hyperlink" Target="#Par1333" TargetMode="External"/><Relationship Id="rId1281" Type="http://schemas.openxmlformats.org/officeDocument/2006/relationships/hyperlink" Target="#Par2661" TargetMode="External"/><Relationship Id="rId1379" Type="http://schemas.openxmlformats.org/officeDocument/2006/relationships/hyperlink" Target="consultantplus://offline/ref=83CA553DB54AC4A6451E4973C40083483327C81DFBD30E3336A565106669B4C9B8FA6AE3726B3E4E8470713BD5385B63264D0A6B85E8078FZ6qCA" TargetMode="External"/><Relationship Id="rId1502" Type="http://schemas.openxmlformats.org/officeDocument/2006/relationships/hyperlink" Target="consultantplus://offline/ref=83CA553DB54AC4A6451E4973C40083483327C81FFDD30E3336A565106669B4C9B8FA6AE3726B384F8670713BD5385B63264D0A6B85E8078FZ6qCA" TargetMode="External"/><Relationship Id="rId1586" Type="http://schemas.openxmlformats.org/officeDocument/2006/relationships/hyperlink" Target="#Par2816" TargetMode="External"/><Relationship Id="rId1807" Type="http://schemas.openxmlformats.org/officeDocument/2006/relationships/hyperlink" Target="consultantplus://offline/ref=83CA553DB54AC4A6451E4973C40083483326CA10FFD00E3336A565106669B4C9B8FA6AE3726B3A498170713BD5385B63264D0A6B85E8078FZ6qCA" TargetMode="External"/><Relationship Id="rId290" Type="http://schemas.openxmlformats.org/officeDocument/2006/relationships/hyperlink" Target="#Par403" TargetMode="External"/><Relationship Id="rId304" Type="http://schemas.openxmlformats.org/officeDocument/2006/relationships/hyperlink" Target="consultantplus://offline/ref=83CA553DB54AC4A6451E4973C40083483327C91CF2DF0E3336A565106669B4C9B8FA6AE3726B3B4B8B70713BD5385B63264D0A6B85E8078FZ6qCA" TargetMode="External"/><Relationship Id="rId388" Type="http://schemas.openxmlformats.org/officeDocument/2006/relationships/hyperlink" Target="consultantplus://offline/ref=83CA553DB54AC4A6451E4973C4008348322DCF1DFED00E3336A565106669B4C9B8FA6AE3726B3A498270713BD5385B63264D0A6B85E8078FZ6qCA" TargetMode="External"/><Relationship Id="rId511" Type="http://schemas.openxmlformats.org/officeDocument/2006/relationships/hyperlink" Target="consultantplus://offline/ref=83CA553DB54AC4A6451E4973C40083483027CC11F8D40E3336A565106669B4C9B8FA6AE3726B384E8470713BD5385B63264D0A6B85E8078FZ6qCA" TargetMode="External"/><Relationship Id="rId609" Type="http://schemas.openxmlformats.org/officeDocument/2006/relationships/hyperlink" Target="#Par895" TargetMode="External"/><Relationship Id="rId956" Type="http://schemas.openxmlformats.org/officeDocument/2006/relationships/hyperlink" Target="#Par1717" TargetMode="External"/><Relationship Id="rId1141" Type="http://schemas.openxmlformats.org/officeDocument/2006/relationships/hyperlink" Target="consultantplus://offline/ref=83CA553DB54AC4A6451E4973C4008348302BCA1EFBDF0E3336A565106669B4C9B8FA6AE3726B384B8270713BD5385B63264D0A6B85E8078FZ6qCA" TargetMode="External"/><Relationship Id="rId1239" Type="http://schemas.openxmlformats.org/officeDocument/2006/relationships/hyperlink" Target="#Par2229" TargetMode="External"/><Relationship Id="rId1793" Type="http://schemas.openxmlformats.org/officeDocument/2006/relationships/hyperlink" Target="consultantplus://offline/ref=83CA553DB54AC4A6451E4973C4008348322CC718FCDE0E3336A565106669B4C9B8FA6AE3726B384B8370713BD5385B63264D0A6B85E8078FZ6qCA" TargetMode="External"/><Relationship Id="rId85" Type="http://schemas.openxmlformats.org/officeDocument/2006/relationships/hyperlink" Target="consultantplus://offline/ref=83CA553DB54AC4A6451E4973C40083483227C61DF2D60E3336A565106669B4C9B8FA6AE3726B384A8A70713BD5385B63264D0A6B85E8078FZ6qCA" TargetMode="External"/><Relationship Id="rId150" Type="http://schemas.openxmlformats.org/officeDocument/2006/relationships/hyperlink" Target="consultantplus://offline/ref=83CA553DB54AC4A6451E4973C40083483027CD1BFED00E3336A565106669B4C9B8FA6AE3726B3C488270713BD5385B63264D0A6B85E8078FZ6qCA" TargetMode="External"/><Relationship Id="rId595" Type="http://schemas.openxmlformats.org/officeDocument/2006/relationships/hyperlink" Target="#Par871" TargetMode="External"/><Relationship Id="rId816" Type="http://schemas.openxmlformats.org/officeDocument/2006/relationships/hyperlink" Target="#Par1423" TargetMode="External"/><Relationship Id="rId1001" Type="http://schemas.openxmlformats.org/officeDocument/2006/relationships/hyperlink" Target="#Par368" TargetMode="External"/><Relationship Id="rId1446" Type="http://schemas.openxmlformats.org/officeDocument/2006/relationships/hyperlink" Target="#Par2656" TargetMode="External"/><Relationship Id="rId1653" Type="http://schemas.openxmlformats.org/officeDocument/2006/relationships/hyperlink" Target="consultantplus://offline/ref=83CA553DB54AC4A6451E4973C40083483327CB1EF9D70E3336A565106669B4C9B8FA6AE3726B38498070713BD5385B63264D0A6B85E8078FZ6qCA" TargetMode="External"/><Relationship Id="rId1860" Type="http://schemas.openxmlformats.org/officeDocument/2006/relationships/hyperlink" Target="#Par3182" TargetMode="External"/><Relationship Id="rId248" Type="http://schemas.openxmlformats.org/officeDocument/2006/relationships/hyperlink" Target="consultantplus://offline/ref=83CA553DB54AC4A6451E4973C40083483026CF1CFFD60E3336A565106669B4C9B8FA6AE3726B3A498070713BD5385B63264D0A6B85E8078FZ6qCA" TargetMode="External"/><Relationship Id="rId455" Type="http://schemas.openxmlformats.org/officeDocument/2006/relationships/hyperlink" Target="#Par615" TargetMode="External"/><Relationship Id="rId662" Type="http://schemas.openxmlformats.org/officeDocument/2006/relationships/hyperlink" Target="consultantplus://offline/ref=83CA553DB54AC4A6451E4973C4008348302CCE1FFEDE0E3336A565106669B4C9B8FA6AE3726B384A8A70713BD5385B63264D0A6B85E8078FZ6qCA" TargetMode="External"/><Relationship Id="rId1085" Type="http://schemas.openxmlformats.org/officeDocument/2006/relationships/hyperlink" Target="#Par2087" TargetMode="External"/><Relationship Id="rId1292" Type="http://schemas.openxmlformats.org/officeDocument/2006/relationships/hyperlink" Target="#Par2363" TargetMode="External"/><Relationship Id="rId1306" Type="http://schemas.openxmlformats.org/officeDocument/2006/relationships/hyperlink" Target="consultantplus://offline/ref=83CA553DB54AC4A6451E4973C40083483228CD1BFCD50E3336A565106669B4C9B8FA6AE3726B384A8570713BD5385B63264D0A6B85E8078FZ6qCA" TargetMode="External"/><Relationship Id="rId1513" Type="http://schemas.openxmlformats.org/officeDocument/2006/relationships/hyperlink" Target="consultantplus://offline/ref=83CA553DB54AC4A6451E4973C4008348322FCE10FCD20E3336A565106669B4C9B8FA6AE3726B3C4D8270713BD5385B63264D0A6B85E8078FZ6qCA" TargetMode="External"/><Relationship Id="rId1720" Type="http://schemas.openxmlformats.org/officeDocument/2006/relationships/hyperlink" Target="consultantplus://offline/ref=83CA553DB54AC4A6451E4973C40083483326CA10FFD00E3336A565106669B4C9B8FA6AE3726B39428370713BD5385B63264D0A6B85E8078FZ6qCA" TargetMode="External"/><Relationship Id="rId1958" Type="http://schemas.openxmlformats.org/officeDocument/2006/relationships/hyperlink" Target="#Par3280" TargetMode="External"/><Relationship Id="rId12" Type="http://schemas.openxmlformats.org/officeDocument/2006/relationships/hyperlink" Target="consultantplus://offline/ref=83CA553DB54AC4A6451E4973C40083483027CD1BFED00E3336A565106669B4C9B8FA6AE3726B3C4B8570713BD5385B63264D0A6B85E8078FZ6qCA" TargetMode="External"/><Relationship Id="rId108" Type="http://schemas.openxmlformats.org/officeDocument/2006/relationships/hyperlink" Target="consultantplus://offline/ref=83CA553DB54AC4A6451E4973C40083483228CF1EF2D10E3336A565106669B4C9B8FA6AE3726B384A8B70713BD5385B63264D0A6B85E8078FZ6qCA" TargetMode="External"/><Relationship Id="rId315" Type="http://schemas.openxmlformats.org/officeDocument/2006/relationships/hyperlink" Target="#Par458" TargetMode="External"/><Relationship Id="rId522" Type="http://schemas.openxmlformats.org/officeDocument/2006/relationships/hyperlink" Target="#Par851" TargetMode="External"/><Relationship Id="rId967" Type="http://schemas.openxmlformats.org/officeDocument/2006/relationships/hyperlink" Target="consultantplus://offline/ref=83CA553DB54AC4A6451E4973C4008348322AC919FFD50E3336A565106669B4C9B8FA6AE3726B3B4E8470713BD5385B63264D0A6B85E8078FZ6qCA" TargetMode="External"/><Relationship Id="rId1152" Type="http://schemas.openxmlformats.org/officeDocument/2006/relationships/hyperlink" Target="consultantplus://offline/ref=83CA553DB54AC4A6451E4973C40083483326CA1FF9D50E3336A565106669B4C9B8FA6AE3726B38488570713BD5385B63264D0A6B85E8078FZ6qCA" TargetMode="External"/><Relationship Id="rId1597" Type="http://schemas.openxmlformats.org/officeDocument/2006/relationships/hyperlink" Target="consultantplus://offline/ref=83CA553DB54AC4A6451E4973C40083483326CA10FFD00E3336A565106669B4C9B8FA6AE3726B394E8370713BD5385B63264D0A6B85E8078FZ6qCA" TargetMode="External"/><Relationship Id="rId1818" Type="http://schemas.openxmlformats.org/officeDocument/2006/relationships/hyperlink" Target="consultantplus://offline/ref=83CA553DB54AC4A6451E4973C4008348322ECC18FCD10E3336A565106669B4C9B8FA6AE3726B384B8A70713BD5385B63264D0A6B85E8078FZ6qCA" TargetMode="External"/><Relationship Id="rId96" Type="http://schemas.openxmlformats.org/officeDocument/2006/relationships/hyperlink" Target="consultantplus://offline/ref=83CA553DB54AC4A6451E4973C40083483227CD1CF3D30E3336A565106669B4C9B8FA6AE3726A3A428170713BD5385B63264D0A6B85E8078FZ6qCA" TargetMode="External"/><Relationship Id="rId161" Type="http://schemas.openxmlformats.org/officeDocument/2006/relationships/hyperlink" Target="consultantplus://offline/ref=83CA553DB54AC4A6451E4973C40083483029CB18F8D70E3336A565106669B4C9B8FA6AE3726B384B8170713BD5385B63264D0A6B85E8078FZ6qCA" TargetMode="External"/><Relationship Id="rId399" Type="http://schemas.openxmlformats.org/officeDocument/2006/relationships/hyperlink" Target="#Par528" TargetMode="External"/><Relationship Id="rId827" Type="http://schemas.openxmlformats.org/officeDocument/2006/relationships/hyperlink" Target="#Par1463" TargetMode="External"/><Relationship Id="rId1012" Type="http://schemas.openxmlformats.org/officeDocument/2006/relationships/hyperlink" Target="#Par1922" TargetMode="External"/><Relationship Id="rId1457" Type="http://schemas.openxmlformats.org/officeDocument/2006/relationships/hyperlink" Target="consultantplus://offline/ref=83CA553DB54AC4A6451E4973C40083483326CA10FFD00E3336A565106669B4C9B8FA6AE3726B394B8670713BD5385B63264D0A6B85E8078FZ6qCA" TargetMode="External"/><Relationship Id="rId1664" Type="http://schemas.openxmlformats.org/officeDocument/2006/relationships/hyperlink" Target="#Par2854" TargetMode="External"/><Relationship Id="rId1871" Type="http://schemas.openxmlformats.org/officeDocument/2006/relationships/hyperlink" Target="consultantplus://offline/ref=83CA553DB54AC4A6451E4973C40083483327C81FFDD30E3336A565106669B4C9B8FA6AE3726B384F8470713BD5385B63264D0A6B85E8078FZ6qCA" TargetMode="External"/><Relationship Id="rId259" Type="http://schemas.openxmlformats.org/officeDocument/2006/relationships/hyperlink" Target="consultantplus://offline/ref=83CA553DB54AC4A6451E4973C40083483227C919FCD20E3336A565106669B4C9B8FA6AE3726B394D8370713BD5385B63264D0A6B85E8078FZ6qCA" TargetMode="External"/><Relationship Id="rId466" Type="http://schemas.openxmlformats.org/officeDocument/2006/relationships/hyperlink" Target="consultantplus://offline/ref=83CA553DB54AC4A6451E4973C4008348332FCF1FFBD50E3336A565106669B4C9B8FA6AE3726B3E498770713BD5385B63264D0A6B85E8078FZ6qCA" TargetMode="External"/><Relationship Id="rId673" Type="http://schemas.openxmlformats.org/officeDocument/2006/relationships/hyperlink" Target="#Par972" TargetMode="External"/><Relationship Id="rId880" Type="http://schemas.openxmlformats.org/officeDocument/2006/relationships/hyperlink" Target="#Par2534" TargetMode="External"/><Relationship Id="rId1096" Type="http://schemas.openxmlformats.org/officeDocument/2006/relationships/hyperlink" Target="consultantplus://offline/ref=83CA553DB54AC4A6451E4973C40083483326CA10FFD10E3336A565106669B4C9B8FA6AE3726B394B8A70713BD5385B63264D0A6B85E8078FZ6qCA" TargetMode="External"/><Relationship Id="rId1317" Type="http://schemas.openxmlformats.org/officeDocument/2006/relationships/hyperlink" Target="consultantplus://offline/ref=83CA553DB54AC4A6451E4973C40083483027CC11F8D40E3336A565106669B4C9B8FA6AE3726B384D8070713BD5385B63264D0A6B85E8078FZ6qCA" TargetMode="External"/><Relationship Id="rId1524" Type="http://schemas.openxmlformats.org/officeDocument/2006/relationships/hyperlink" Target="consultantplus://offline/ref=83CA553DB54AC4A6451E4973C40083483326CA10FFD10E3336A565106669B4C9B8FA6AE3726B3A488070713BD5385B63264D0A6B85E8078FZ6qCA" TargetMode="External"/><Relationship Id="rId1731" Type="http://schemas.openxmlformats.org/officeDocument/2006/relationships/hyperlink" Target="#Par2930" TargetMode="External"/><Relationship Id="rId1969" Type="http://schemas.openxmlformats.org/officeDocument/2006/relationships/hyperlink" Target="#Par3327" TargetMode="External"/><Relationship Id="rId23" Type="http://schemas.openxmlformats.org/officeDocument/2006/relationships/hyperlink" Target="consultantplus://offline/ref=83CA553DB54AC4A6451E4973C40083483326CA10FFD10E3336A565106669B4C9B8FA6AE3726B384A8A70713BD5385B63264D0A6B85E8078FZ6qCA" TargetMode="External"/><Relationship Id="rId119" Type="http://schemas.openxmlformats.org/officeDocument/2006/relationships/hyperlink" Target="consultantplus://offline/ref=83CA553DB54AC4A6451E4973C40083483227C91AFADF0E3336A565106669B4C9B8FA6AE3726A3C4D8270713BD5385B63264D0A6B85E8078FZ6qCA" TargetMode="External"/><Relationship Id="rId326" Type="http://schemas.openxmlformats.org/officeDocument/2006/relationships/hyperlink" Target="consultantplus://offline/ref=83CA553DB54AC4A6451E4973C40083483327C91CF2DF0E3336A565106669B4C9B8FA6AE3726B3B488370713BD5385B63264D0A6B85E8078FZ6qCA" TargetMode="External"/><Relationship Id="rId533" Type="http://schemas.openxmlformats.org/officeDocument/2006/relationships/hyperlink" Target="consultantplus://offline/ref=83CA553DB54AC4A6451E4973C40083483326CA10FFD00E3336A565106669B4C9B8FA6AE3726B38488470713BD5385B63264D0A6B85E8078FZ6qCA" TargetMode="External"/><Relationship Id="rId978" Type="http://schemas.openxmlformats.org/officeDocument/2006/relationships/hyperlink" Target="consultantplus://offline/ref=83CA553DB54AC4A6451E4973C40083483227C811FADE0E3336A565106669B4C9B8FA6AE3726A3F4D8070713BD5385B63264D0A6B85E8078FZ6qCA" TargetMode="External"/><Relationship Id="rId1163" Type="http://schemas.openxmlformats.org/officeDocument/2006/relationships/hyperlink" Target="#Par2395" TargetMode="External"/><Relationship Id="rId1370" Type="http://schemas.openxmlformats.org/officeDocument/2006/relationships/hyperlink" Target="consultantplus://offline/ref=83CA553DB54AC4A6451E4973C40083483326CA10FFD10E3336A565106669B4C9B8FA6AE3726B394C8070713BD5385B63264D0A6B85E8078FZ6qCA" TargetMode="External"/><Relationship Id="rId1829" Type="http://schemas.openxmlformats.org/officeDocument/2006/relationships/hyperlink" Target="#Par3134" TargetMode="External"/><Relationship Id="rId740" Type="http://schemas.openxmlformats.org/officeDocument/2006/relationships/hyperlink" Target="consultantplus://offline/ref=83CA553DB54AC4A6451E4973C40083483926CF1AFADC53393EFC69126166EBDEBFB366E2726A3D4D882F742EC460566A3153027D99EA05Z8qCA" TargetMode="External"/><Relationship Id="rId838" Type="http://schemas.openxmlformats.org/officeDocument/2006/relationships/hyperlink" Target="#Par1461" TargetMode="External"/><Relationship Id="rId1023" Type="http://schemas.openxmlformats.org/officeDocument/2006/relationships/hyperlink" Target="#Par919" TargetMode="External"/><Relationship Id="rId1468" Type="http://schemas.openxmlformats.org/officeDocument/2006/relationships/hyperlink" Target="consultantplus://offline/ref=83CA553DB54AC4A6451E4973C40083483326CA1FF9D50E3336A565106669B4C9B8FA6AE3726B384D8670713BD5385B63264D0A6B85E8078FZ6qCA" TargetMode="External"/><Relationship Id="rId1675" Type="http://schemas.openxmlformats.org/officeDocument/2006/relationships/hyperlink" Target="consultantplus://offline/ref=83CA553DB54AC4A6451E4973C4008348322BCA1FFDD10E3336A565106669B4C9B8FA6AE3726B384B8270713BD5385B63264D0A6B85E8078FZ6qCA" TargetMode="External"/><Relationship Id="rId1882" Type="http://schemas.openxmlformats.org/officeDocument/2006/relationships/hyperlink" Target="consultantplus://offline/ref=83CA553DB54AC4A6451E4973C4008348332DCF1AF8D20E3336A565106669B4C9B8FA6AE3726B384C8170713BD5385B63264D0A6B85E8078FZ6qCA" TargetMode="External"/><Relationship Id="rId172" Type="http://schemas.openxmlformats.org/officeDocument/2006/relationships/hyperlink" Target="consultantplus://offline/ref=83CA553DB54AC4A6451E4973C40083483326CA10FFD10E3336A565106669B4C9B8FA6AE3726B384B8270713BD5385B63264D0A6B85E8078FZ6qCA" TargetMode="External"/><Relationship Id="rId477" Type="http://schemas.openxmlformats.org/officeDocument/2006/relationships/hyperlink" Target="consultantplus://offline/ref=83CA553DB54AC4A6451E4973C40083483228CC1CFAD40E3336A565106669B4C9B8FA6AE3726B384C8170713BD5385B63264D0A6B85E8078FZ6qCA" TargetMode="External"/><Relationship Id="rId600" Type="http://schemas.openxmlformats.org/officeDocument/2006/relationships/hyperlink" Target="#Par906" TargetMode="External"/><Relationship Id="rId684" Type="http://schemas.openxmlformats.org/officeDocument/2006/relationships/hyperlink" Target="#Par1057" TargetMode="External"/><Relationship Id="rId1230" Type="http://schemas.openxmlformats.org/officeDocument/2006/relationships/hyperlink" Target="consultantplus://offline/ref=83CA553DB54AC4A6451E4973C40083483326CA10FFD00E3336A565106669B4C9B8FA6AE3726B38438670713BD5385B63264D0A6B85E8078FZ6qCA" TargetMode="External"/><Relationship Id="rId1328" Type="http://schemas.openxmlformats.org/officeDocument/2006/relationships/hyperlink" Target="consultantplus://offline/ref=83CA553DB54AC4A6451E4973C40083483227C61DF2D60E3336A565106669B4C9B8FA6AE3726B384B8770713BD5385B63264D0A6B85E8078FZ6qCA" TargetMode="External"/><Relationship Id="rId1535" Type="http://schemas.openxmlformats.org/officeDocument/2006/relationships/hyperlink" Target="consultantplus://offline/ref=83CA553DB54AC4A6451E4973C40083483027CC11F8D40E3336A565106669B4C9B8FA6AE3726B384D8670713BD5385B63264D0A6B85E8078FZ6qCA" TargetMode="External"/><Relationship Id="rId337" Type="http://schemas.openxmlformats.org/officeDocument/2006/relationships/hyperlink" Target="consultantplus://offline/ref=83CA553DB54AC4A6451E4973C4008348352BC91FF8DC53393EFC69126166EBDEBFB366E2726B3E4B882F742EC460566A3153027D99EA05Z8qCA" TargetMode="External"/><Relationship Id="rId891" Type="http://schemas.openxmlformats.org/officeDocument/2006/relationships/hyperlink" Target="#Par1088" TargetMode="External"/><Relationship Id="rId905" Type="http://schemas.openxmlformats.org/officeDocument/2006/relationships/hyperlink" Target="consultantplus://offline/ref=83CA553DB54AC4A6451E4973C4008348322ECA1BFDD70E3336A565106669B4C9B8FA6AE3726B384E8470713BD5385B63264D0A6B85E8078FZ6qCA" TargetMode="External"/><Relationship Id="rId989" Type="http://schemas.openxmlformats.org/officeDocument/2006/relationships/hyperlink" Target="consultantplus://offline/ref=83CA553DB54AC4A6451E4973C4008348322CCA1EFBD10E3336A565106669B4C9B8FA6AE3726B38428470713BD5385B63264D0A6B85E8078FZ6qCA" TargetMode="External"/><Relationship Id="rId1742" Type="http://schemas.openxmlformats.org/officeDocument/2006/relationships/hyperlink" Target="consultantplus://offline/ref=83CA553DB54AC4A6451E4973C40083483326CA10FFD00E3336A565106669B4C9B8FA6AE3726B39428070713BD5385B63264D0A6B85E8078FZ6qCA" TargetMode="External"/><Relationship Id="rId34" Type="http://schemas.openxmlformats.org/officeDocument/2006/relationships/hyperlink" Target="consultantplus://offline/ref=83CA553DB54AC4A6451E4973C40083483227C71AF3D40E3336A565106669B4C9B8FA6AE3726B384F8370713BD5385B63264D0A6B85E8078FZ6qCA" TargetMode="External"/><Relationship Id="rId544" Type="http://schemas.openxmlformats.org/officeDocument/2006/relationships/hyperlink" Target="consultantplus://offline/ref=83CA553DB54AC4A6451E4973C40083483228CC1EFDD00E3336A565106669B4C9B8FA6AE3726B3C4B8170713BD5385B63264D0A6B85E8078FZ6qCA" TargetMode="External"/><Relationship Id="rId751" Type="http://schemas.openxmlformats.org/officeDocument/2006/relationships/hyperlink" Target="consultantplus://offline/ref=83CA553DB54AC4A6451E4973C40083483227C71DFEDE0E3336A565106669B4C9AAFA32EF7262264A8B65276A93Z6qCA" TargetMode="External"/><Relationship Id="rId849" Type="http://schemas.openxmlformats.org/officeDocument/2006/relationships/hyperlink" Target="#Par1487" TargetMode="External"/><Relationship Id="rId1174" Type="http://schemas.openxmlformats.org/officeDocument/2006/relationships/hyperlink" Target="consultantplus://offline/ref=83CA553DB54AC4A6451E4973C40083483027C61BF9D60E3336A565106669B4C9B8FA6AE3726B39438A70713BD5385B63264D0A6B85E8078FZ6qCA" TargetMode="External"/><Relationship Id="rId1381" Type="http://schemas.openxmlformats.org/officeDocument/2006/relationships/hyperlink" Target="consultantplus://offline/ref=83CA553DB54AC4A6451E4973C40083483326C71BF2D20E3336A565106669B4C9B8FA6AE3726B384A8B70713BD5385B63264D0A6B85E8078FZ6qCA" TargetMode="External"/><Relationship Id="rId1479" Type="http://schemas.openxmlformats.org/officeDocument/2006/relationships/hyperlink" Target="#Par2395" TargetMode="External"/><Relationship Id="rId1602" Type="http://schemas.openxmlformats.org/officeDocument/2006/relationships/hyperlink" Target="consultantplus://offline/ref=83CA553DB54AC4A6451E4973C40083483026C81EFDDE0E3336A565106669B4C9B8FA6AE3726B384D8270713BD5385B63264D0A6B85E8078FZ6qCA" TargetMode="External"/><Relationship Id="rId1686" Type="http://schemas.openxmlformats.org/officeDocument/2006/relationships/hyperlink" Target="#Par2886" TargetMode="External"/><Relationship Id="rId183" Type="http://schemas.openxmlformats.org/officeDocument/2006/relationships/hyperlink" Target="#Par3251" TargetMode="External"/><Relationship Id="rId390" Type="http://schemas.openxmlformats.org/officeDocument/2006/relationships/hyperlink" Target="consultantplus://offline/ref=83CA553DB54AC4A6451E4973C4008348322ECA1EF2DE0E3336A565106669B4C9B8FA6AE3726B384E8470713BD5385B63264D0A6B85E8078FZ6qCA" TargetMode="External"/><Relationship Id="rId404" Type="http://schemas.openxmlformats.org/officeDocument/2006/relationships/hyperlink" Target="consultantplus://offline/ref=83CA553DB54AC4A6451E4973C4008348322ECA1EF2DE0E3336A565106669B4C9B8FA6AE3726B384F8B70713BD5385B63264D0A6B85E8078FZ6qCA" TargetMode="External"/><Relationship Id="rId611" Type="http://schemas.openxmlformats.org/officeDocument/2006/relationships/hyperlink" Target="consultantplus://offline/ref=83CA553DB54AC4A6451E4973C4008348322ACD1AFFD30E3336A565106669B4C9B8FA6AE3726B384B8470713BD5385B63264D0A6B85E8078FZ6qCA" TargetMode="External"/><Relationship Id="rId1034" Type="http://schemas.openxmlformats.org/officeDocument/2006/relationships/hyperlink" Target="consultantplus://offline/ref=83CA553DB54AC4A6451E4973C40083483326CA10FFD00E3336A565106669B4C9B8FA6AE3726B384C8770713BD5385B63264D0A6B85E8078FZ6qCA" TargetMode="External"/><Relationship Id="rId1241" Type="http://schemas.openxmlformats.org/officeDocument/2006/relationships/hyperlink" Target="consultantplus://offline/ref=83CA553DB54AC4A6451E4973C4008348332DCF1AF9D00E3336A565106669B4C9B8FA6AE3726B3B4B8470713BD5385B63264D0A6B85E8078FZ6qCA" TargetMode="External"/><Relationship Id="rId1339" Type="http://schemas.openxmlformats.org/officeDocument/2006/relationships/hyperlink" Target="consultantplus://offline/ref=83CA553DB54AC4A6451E4973C40083483227C61FFED00E3336A565106669B4C9B8FA6AE3726C3A41D72A613F9C6D5F7D2F5B14619BE8Z0q6A" TargetMode="External"/><Relationship Id="rId1893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907" Type="http://schemas.openxmlformats.org/officeDocument/2006/relationships/hyperlink" Target="consultantplus://offline/ref=83CA553DB54AC4A6451E4973C40083483326CA10FFD00E3336A565106669B4C9B8FA6AE3726B3A4C8070713BD5385B63264D0A6B85E8078FZ6qCA" TargetMode="External"/><Relationship Id="rId250" Type="http://schemas.openxmlformats.org/officeDocument/2006/relationships/hyperlink" Target="consultantplus://offline/ref=83CA553DB54AC4A6451E4973C4008348322AC719FFD50E3336A565106669B4C9B8FA6AE3726B39498670713BD5385B63264D0A6B85E8078FZ6qCA" TargetMode="External"/><Relationship Id="rId488" Type="http://schemas.openxmlformats.org/officeDocument/2006/relationships/hyperlink" Target="consultantplus://offline/ref=83CA553DB54AC4A6451E4973C4008348332FCF1FFBD50E3336A565106669B4C9B8FA6AE3726B3E498570713BD5385B63264D0A6B85E8078FZ6qCA" TargetMode="External"/><Relationship Id="rId695" Type="http://schemas.openxmlformats.org/officeDocument/2006/relationships/hyperlink" Target="consultantplus://offline/ref=83CA553DB54AC4A6451E4973C40083483926CF1AFADC53393EFC69126166EBDEBFB366E2726A394B882F742EC460566A3153027D99EA05Z8qCA" TargetMode="External"/><Relationship Id="rId709" Type="http://schemas.openxmlformats.org/officeDocument/2006/relationships/hyperlink" Target="#Par972" TargetMode="External"/><Relationship Id="rId916" Type="http://schemas.openxmlformats.org/officeDocument/2006/relationships/hyperlink" Target="consultantplus://offline/ref=83CA553DB54AC4A6451E4973C4008348322ECA1BFDD70E3336A565106669B4C9B8FA6AE3726B384F8770713BD5385B63264D0A6B85E8078FZ6qCA" TargetMode="External"/><Relationship Id="rId1101" Type="http://schemas.openxmlformats.org/officeDocument/2006/relationships/hyperlink" Target="consultantplus://offline/ref=83CA553DB54AC4A6451E4973C4008348332FCF1EFBD00E3336A565106669B4C9B8FA6AE3726B394D8270713BD5385B63264D0A6B85E8078FZ6qCA" TargetMode="External"/><Relationship Id="rId1546" Type="http://schemas.openxmlformats.org/officeDocument/2006/relationships/hyperlink" Target="#Par2716" TargetMode="External"/><Relationship Id="rId1753" Type="http://schemas.openxmlformats.org/officeDocument/2006/relationships/hyperlink" Target="#Par2791" TargetMode="External"/><Relationship Id="rId1960" Type="http://schemas.openxmlformats.org/officeDocument/2006/relationships/hyperlink" Target="#Par3321" TargetMode="External"/><Relationship Id="rId45" Type="http://schemas.openxmlformats.org/officeDocument/2006/relationships/hyperlink" Target="consultantplus://offline/ref=83CA553DB54AC4A6451E4973C40083483327C918F9DF0E3336A565106669B4C9B8FA6AE3726B38498770713BD5385B63264D0A6B85E8078FZ6qCA" TargetMode="External"/><Relationship Id="rId110" Type="http://schemas.openxmlformats.org/officeDocument/2006/relationships/hyperlink" Target="consultantplus://offline/ref=83CA553DB54AC4A6451E4973C40083483227CD1BFFD50E3336A565106669B4C9B8FA6AE3726B384B8770713BD5385B63264D0A6B85E8078FZ6qCA" TargetMode="External"/><Relationship Id="rId348" Type="http://schemas.openxmlformats.org/officeDocument/2006/relationships/hyperlink" Target="consultantplus://offline/ref=83CA553DB54AC4A6451E4973C40083483327C81DFBD30E3336A565106669B4C9B8FA6AE3726B3E498670713BD5385B63264D0A6B85E8078FZ6qCA" TargetMode="External"/><Relationship Id="rId555" Type="http://schemas.openxmlformats.org/officeDocument/2006/relationships/hyperlink" Target="#Par783" TargetMode="External"/><Relationship Id="rId762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185" Type="http://schemas.openxmlformats.org/officeDocument/2006/relationships/hyperlink" Target="consultantplus://offline/ref=83CA553DB54AC4A6451E4973C40083483326CA10FFD00E3336A565106669B4C9B8FA6AE3726B38428570713BD5385B63264D0A6B85E8078FZ6qCA" TargetMode="External"/><Relationship Id="rId1392" Type="http://schemas.openxmlformats.org/officeDocument/2006/relationships/hyperlink" Target="#Par2651" TargetMode="External"/><Relationship Id="rId1406" Type="http://schemas.openxmlformats.org/officeDocument/2006/relationships/hyperlink" Target="#Par2354" TargetMode="External"/><Relationship Id="rId1613" Type="http://schemas.openxmlformats.org/officeDocument/2006/relationships/hyperlink" Target="consultantplus://offline/ref=83CA553DB54AC4A6451E4973C40083483327CB1EF9D70E3336A565106669B4C9B8FA6AE3726B38488A70713BD5385B63264D0A6B85E8078FZ6qCA" TargetMode="External"/><Relationship Id="rId1820" Type="http://schemas.openxmlformats.org/officeDocument/2006/relationships/hyperlink" Target="consultantplus://offline/ref=83CA553DB54AC4A6451E4973C40083483029CB18F8D70E3336A565106669B4C9B8FA6AE3726B384C8A70713BD5385B63264D0A6B85E8078FZ6qCA" TargetMode="External"/><Relationship Id="rId194" Type="http://schemas.openxmlformats.org/officeDocument/2006/relationships/hyperlink" Target="consultantplus://offline/ref=83CA553DB54AC4A6451E4973C4008348322AC91FF9D70E3336A565106669B4C9B8FA6AE3726B38498470713BD5385B63264D0A6B85E8078FZ6qCA" TargetMode="External"/><Relationship Id="rId208" Type="http://schemas.openxmlformats.org/officeDocument/2006/relationships/hyperlink" Target="consultantplus://offline/ref=83CA553DB54AC4A6451E4973C40083483027CC11F8D40E3336A565106669B4C9B8FA6AE3726B38488670713BD5385B63264D0A6B85E8078FZ6qCA" TargetMode="External"/><Relationship Id="rId415" Type="http://schemas.openxmlformats.org/officeDocument/2006/relationships/hyperlink" Target="#Par573" TargetMode="External"/><Relationship Id="rId622" Type="http://schemas.openxmlformats.org/officeDocument/2006/relationships/hyperlink" Target="#Par889" TargetMode="External"/><Relationship Id="rId1045" Type="http://schemas.openxmlformats.org/officeDocument/2006/relationships/hyperlink" Target="consultantplus://offline/ref=83CA553DB54AC4A6451E4973C40083483227C71FF8DF0E3336A565106669B4C9B8FA6AE3726B394C8570713BD5385B63264D0A6B85E8078FZ6qCA" TargetMode="External"/><Relationship Id="rId1252" Type="http://schemas.openxmlformats.org/officeDocument/2006/relationships/hyperlink" Target="consultantplus://offline/ref=83CA553DB54AC4A6451E4973C4008348322ECA1EFCD60E3336A565106669B4C9B8FA6AE3726B384C8B70713BD5385B63264D0A6B85E8078FZ6qCA" TargetMode="External"/><Relationship Id="rId1697" Type="http://schemas.openxmlformats.org/officeDocument/2006/relationships/hyperlink" Target="#Par2896" TargetMode="External"/><Relationship Id="rId1918" Type="http://schemas.openxmlformats.org/officeDocument/2006/relationships/hyperlink" Target="consultantplus://offline/ref=83CA553DB54AC4A6451E4973C40083483026CF19FBD30E3336A565106669B4C9B8FA6AE3726B384B8170713BD5385B63264D0A6B85E8078FZ6qCA" TargetMode="External"/><Relationship Id="rId261" Type="http://schemas.openxmlformats.org/officeDocument/2006/relationships/hyperlink" Target="consultantplus://offline/ref=83CA553DB54AC4A6451E4973C4008348322DCC1CF3D20E3336A565106669B4C9B8FA6AE3726B384A8A70713BD5385B63264D0A6B85E8078FZ6qCA" TargetMode="External"/><Relationship Id="rId499" Type="http://schemas.openxmlformats.org/officeDocument/2006/relationships/hyperlink" Target="#Par483" TargetMode="External"/><Relationship Id="rId927" Type="http://schemas.openxmlformats.org/officeDocument/2006/relationships/hyperlink" Target="consultantplus://offline/ref=83CA553DB54AC4A6451E4973C4008348332FCF1CFADF0E3336A565106669B4C9B8FA6AE3726B39498B70713BD5385B63264D0A6B85E8078FZ6qCA" TargetMode="External"/><Relationship Id="rId1112" Type="http://schemas.openxmlformats.org/officeDocument/2006/relationships/hyperlink" Target="consultantplus://offline/ref=83CA553DB54AC4A6451E4973C4008348332FC710F9D00E3336A565106669B4C9B8FA6AE3726B384B8070713BD5385B63264D0A6B85E8078FZ6qCA" TargetMode="External"/><Relationship Id="rId1557" Type="http://schemas.openxmlformats.org/officeDocument/2006/relationships/hyperlink" Target="consultantplus://offline/ref=83CA553DB54AC4A6451E4973C4008348332DCF1AF8D20E3336A565106669B4C9B8FA6AE3726B38488270713BD5385B63264D0A6B85E8078FZ6qCA" TargetMode="External"/><Relationship Id="rId1764" Type="http://schemas.openxmlformats.org/officeDocument/2006/relationships/hyperlink" Target="consultantplus://offline/ref=83CA553DB54AC4A6451E4973C40083483326CA10FFD00E3336A565106669B4C9B8FA6AE3726B39438170713BD5385B63264D0A6B85E8078FZ6qCA" TargetMode="External"/><Relationship Id="rId1971" Type="http://schemas.openxmlformats.org/officeDocument/2006/relationships/hyperlink" Target="consultantplus://offline/ref=83CA553DB54AC4A6451E4973C4008348322ECA1BF3D60E3336A565106669B4C9B8FA6AE3726B38498170713BD5385B63264D0A6B85E8078FZ6qCA" TargetMode="External"/><Relationship Id="rId56" Type="http://schemas.openxmlformats.org/officeDocument/2006/relationships/hyperlink" Target="consultantplus://offline/ref=83CA553DB54AC4A6451E4973C4008348322FCE10FCD70E3336A565106669B4C9B8FA6AE3726B38498570713BD5385B63264D0A6B85E8078FZ6qCA" TargetMode="External"/><Relationship Id="rId359" Type="http://schemas.openxmlformats.org/officeDocument/2006/relationships/hyperlink" Target="consultantplus://offline/ref=83CA553DB54AC4A6451E4973C40083483327C811F3D50E3336A565106669B4C9B8FA6AE3726B384B8370713BD5385B63264D0A6B85E8078FZ6qCA" TargetMode="External"/><Relationship Id="rId566" Type="http://schemas.openxmlformats.org/officeDocument/2006/relationships/hyperlink" Target="consultantplus://offline/ref=83CA553DB54AC4A6451E4973C4008348382EC71BFADC53393EFC69126166EBDEBFB366E2726B394F882F742EC460566A3153027D99EA05Z8qCA" TargetMode="External"/><Relationship Id="rId773" Type="http://schemas.openxmlformats.org/officeDocument/2006/relationships/hyperlink" Target="#Par1108" TargetMode="External"/><Relationship Id="rId1196" Type="http://schemas.openxmlformats.org/officeDocument/2006/relationships/hyperlink" Target="#Par2321" TargetMode="External"/><Relationship Id="rId1417" Type="http://schemas.openxmlformats.org/officeDocument/2006/relationships/hyperlink" Target="consultantplus://offline/ref=83CA553DB54AC4A6451E4973C40083483227C91AF8D10E3336A565106669B4C9B8FA6AE3726B3A498070713BD5385B63264D0A6B85E8078FZ6qCA" TargetMode="External"/><Relationship Id="rId1624" Type="http://schemas.openxmlformats.org/officeDocument/2006/relationships/hyperlink" Target="consultantplus://offline/ref=83CA553DB54AC4A6451E4973C40083483327CB1EF9D70E3336A565106669B4C9B8FA6AE3726B38498170713BD5385B63264D0A6B85E8078FZ6qCA" TargetMode="External"/><Relationship Id="rId1831" Type="http://schemas.openxmlformats.org/officeDocument/2006/relationships/hyperlink" Target="consultantplus://offline/ref=83CA553DB54AC4A6451E4973C4008348332DCF1AF8D20E3336A565106669B4C9B8FA6AE3726B384E8B70713BD5385B63264D0A6B85E8078FZ6qCA" TargetMode="External"/><Relationship Id="rId121" Type="http://schemas.openxmlformats.org/officeDocument/2006/relationships/hyperlink" Target="consultantplus://offline/ref=83CA553DB54AC4A6451E4973C40083483027CC11F8D40E3336A565106669B4C9B8FA6AE3726B384B8370713BD5385B63264D0A6B85E8078FZ6qCA" TargetMode="External"/><Relationship Id="rId219" Type="http://schemas.openxmlformats.org/officeDocument/2006/relationships/hyperlink" Target="consultantplus://offline/ref=83CA553DB54AC4A6451E4973C40083483027CD1BFED00E3336A565106669B4C9B8FA6AE3726B3C498070713BD5385B63264D0A6B85E8078FZ6qCA" TargetMode="External"/><Relationship Id="rId426" Type="http://schemas.openxmlformats.org/officeDocument/2006/relationships/hyperlink" Target="consultantplus://offline/ref=83CA553DB54AC4A6451E4973C40083483926CF1AFADC53393EFC69126166EBDEBFB366E2726B3D49882F742EC460566A3153027D99EA05Z8qCA" TargetMode="External"/><Relationship Id="rId633" Type="http://schemas.openxmlformats.org/officeDocument/2006/relationships/hyperlink" Target="#Par947" TargetMode="External"/><Relationship Id="rId980" Type="http://schemas.openxmlformats.org/officeDocument/2006/relationships/hyperlink" Target="consultantplus://offline/ref=83CA553DB54AC4A6451E4973C40083483227C811FADE0E3336A565106669B4C9B8FA6AE3726A3F4D8770713BD5385B63264D0A6B85E8078FZ6qCA" TargetMode="External"/><Relationship Id="rId1056" Type="http://schemas.openxmlformats.org/officeDocument/2006/relationships/hyperlink" Target="consultantplus://offline/ref=83CA553DB54AC4A6451E4973C40083483326CA10FFD10E3336A565106669B4C9B8FA6AE3726B384C8570713BD5385B63264D0A6B85E8078FZ6qCA" TargetMode="External"/><Relationship Id="rId1263" Type="http://schemas.openxmlformats.org/officeDocument/2006/relationships/hyperlink" Target="consultantplus://offline/ref=83CA553DB54AC4A6451E4973C4008348322DC919FDD30E3336A565106669B4C9B8FA6AE3726B3A498470713BD5385B63264D0A6B85E8078FZ6qCA" TargetMode="External"/><Relationship Id="rId1929" Type="http://schemas.openxmlformats.org/officeDocument/2006/relationships/hyperlink" Target="#Par1961" TargetMode="External"/><Relationship Id="rId840" Type="http://schemas.openxmlformats.org/officeDocument/2006/relationships/hyperlink" Target="consultantplus://offline/ref=83CA553DB54AC4A6451E4973C40083483227C71DFEDE0E3336A565106669B4C9B8FA6AE3726A38438670713BD5385B63264D0A6B85E8078FZ6qCA" TargetMode="External"/><Relationship Id="rId938" Type="http://schemas.openxmlformats.org/officeDocument/2006/relationships/hyperlink" Target="consultantplus://offline/ref=83CA553DB54AC4A6451E4973C40083483227C71BF8D00E3336A565106669B4C9B8FA6AE370683C41D72A613F9C6D5F7D2F5B14619BE8Z0q6A" TargetMode="External"/><Relationship Id="rId1470" Type="http://schemas.openxmlformats.org/officeDocument/2006/relationships/hyperlink" Target="#Par2553" TargetMode="External"/><Relationship Id="rId1568" Type="http://schemas.openxmlformats.org/officeDocument/2006/relationships/hyperlink" Target="consultantplus://offline/ref=83CA553DB54AC4A6451E4973C40083483227CE1EF3D20E3336A565106669B4C9B8FA6AE3726B384A8B70713BD5385B63264D0A6B85E8078FZ6qCA" TargetMode="External"/><Relationship Id="rId1775" Type="http://schemas.openxmlformats.org/officeDocument/2006/relationships/hyperlink" Target="consultantplus://offline/ref=83CA553DB54AC4A6451E4973C40083483326CA10FFD00E3336A565106669B4C9B8FA6AE3726B3A4A8370713BD5385B63264D0A6B85E8078FZ6qCA" TargetMode="External"/><Relationship Id="rId67" Type="http://schemas.openxmlformats.org/officeDocument/2006/relationships/hyperlink" Target="consultantplus://offline/ref=83CA553DB54AC4A6451E4973C40083483228CF11FFD00E3336A565106669B4C9B8FA6AE3726B3D4E8070713BD5385B63264D0A6B85E8078FZ6qCA" TargetMode="External"/><Relationship Id="rId272" Type="http://schemas.openxmlformats.org/officeDocument/2006/relationships/hyperlink" Target="consultantplus://offline/ref=83CA553DB54AC4A6451E4973C40083483327C81DFBD30E3336A565106669B4C9B8FA6AE3726B3E498270713BD5385B63264D0A6B85E8078FZ6qCA" TargetMode="External"/><Relationship Id="rId577" Type="http://schemas.openxmlformats.org/officeDocument/2006/relationships/hyperlink" Target="consultantplus://offline/ref=83CA553DB54AC4A6451E4973C40083483326CA10FFD00E3336A565106669B4C9B8FA6AE3726B384E8470713BD5385B63264D0A6B85E8078FZ6qCA" TargetMode="External"/><Relationship Id="rId700" Type="http://schemas.openxmlformats.org/officeDocument/2006/relationships/hyperlink" Target="consultantplus://offline/ref=83CA553DB54AC4A6451E4973C40083483926CF1AFADC53393EFC69126166EBDEBFB366E2726A3B4F882F742EC460566A3153027D99EA05Z8qCA" TargetMode="External"/><Relationship Id="rId1123" Type="http://schemas.openxmlformats.org/officeDocument/2006/relationships/hyperlink" Target="consultantplus://offline/ref=83CA553DB54AC4A6451E4973C40083483326C911FBD20E3336A565106669B4C9B8FA6AE3726B384B8170713BD5385B63264D0A6B85E8078FZ6qCA" TargetMode="External"/><Relationship Id="rId1330" Type="http://schemas.openxmlformats.org/officeDocument/2006/relationships/hyperlink" Target="consultantplus://offline/ref=83CA553DB54AC4A6451E4973C4008348332ECB1EF3D60E3336A565106669B4C9B8FA6AE3726B3C4C8A70713BD5385B63264D0A6B85E8078FZ6qCA" TargetMode="External"/><Relationship Id="rId1428" Type="http://schemas.openxmlformats.org/officeDocument/2006/relationships/hyperlink" Target="consultantplus://offline/ref=83CA553DB54AC4A6451E4973C4008348322FCF1FF2D40E3336A565106669B4C9B8FA6AE3726B38438270713BD5385B63264D0A6B85E8078FZ6qCA" TargetMode="External"/><Relationship Id="rId1635" Type="http://schemas.openxmlformats.org/officeDocument/2006/relationships/hyperlink" Target="consultantplus://offline/ref=83CA553DB54AC4A6451E4973C4008348322EC81BFBD00E3336A565106669B4C9B8FA6AE3726B384A8A70713BD5385B63264D0A6B85E8078FZ6qCA" TargetMode="External"/><Relationship Id="rId1982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32" Type="http://schemas.openxmlformats.org/officeDocument/2006/relationships/hyperlink" Target="consultantplus://offline/ref=83CA553DB54AC4A6451E4973C40083483027CC11F8D40E3336A565106669B4C9B8FA6AE3726B384B8770713BD5385B63264D0A6B85E8078FZ6qCA" TargetMode="External"/><Relationship Id="rId784" Type="http://schemas.openxmlformats.org/officeDocument/2006/relationships/hyperlink" Target="#Par1098" TargetMode="External"/><Relationship Id="rId991" Type="http://schemas.openxmlformats.org/officeDocument/2006/relationships/hyperlink" Target="#Par1681" TargetMode="External"/><Relationship Id="rId1067" Type="http://schemas.openxmlformats.org/officeDocument/2006/relationships/hyperlink" Target="consultantplus://offline/ref=83CA553DB54AC4A6451E4973C40083483326CA10FFD10E3336A565106669B4C9B8FA6AE3726B38438670713BD5385B63264D0A6B85E8078FZ6qCA" TargetMode="External"/><Relationship Id="rId1842" Type="http://schemas.openxmlformats.org/officeDocument/2006/relationships/hyperlink" Target="consultantplus://offline/ref=83CA553DB54AC4A6451E4973C40083483327CB1EF9D70E3336A565106669B4C9B8FA6AE3726B384E8070713BD5385B63264D0A6B85E8078FZ6qCA" TargetMode="External"/><Relationship Id="rId437" Type="http://schemas.openxmlformats.org/officeDocument/2006/relationships/hyperlink" Target="consultantplus://offline/ref=83CA553DB54AC4A6451E4973C4008348322FCE10FFDE0E3336A565106669B4C9B8FA6AE3726B3B428170713BD5385B63264D0A6B85E8078FZ6qCA" TargetMode="External"/><Relationship Id="rId644" Type="http://schemas.openxmlformats.org/officeDocument/2006/relationships/hyperlink" Target="consultantplus://offline/ref=83CA553DB54AC4A6451E4973C40083483227C91AFFD30E3336A565106669B4C9B8FA6AE3726B39498770713BD5385B63264D0A6B85E8078FZ6qCA" TargetMode="External"/><Relationship Id="rId851" Type="http://schemas.openxmlformats.org/officeDocument/2006/relationships/hyperlink" Target="consultantplus://offline/ref=83CA553DB54AC4A6451E4973C40083483228CF11FBDF0E3336A565106669B4C9AAFA32EF7262264A8B65276A93Z6qCA" TargetMode="External"/><Relationship Id="rId1274" Type="http://schemas.openxmlformats.org/officeDocument/2006/relationships/hyperlink" Target="consultantplus://offline/ref=83CA553DB54AC4A6451E4973C40083483326CA1FF9D50E3336A565106669B4C9B8FA6AE3726B384D8770713BD5385B63264D0A6B85E8078FZ6qCA" TargetMode="External"/><Relationship Id="rId1481" Type="http://schemas.openxmlformats.org/officeDocument/2006/relationships/hyperlink" Target="consultantplus://offline/ref=83CA553DB54AC4A6451E4973C40083483326CA1FF9D50E3336A565106669B4C9B8FA6AE3726B384C8070713BD5385B63264D0A6B85E8078FZ6qCA" TargetMode="External"/><Relationship Id="rId1579" Type="http://schemas.openxmlformats.org/officeDocument/2006/relationships/hyperlink" Target="consultantplus://offline/ref=83CA553DB54AC4A6451E4973C4008348332DCF1AF8D20E3336A565106669B4C9B8FA6AE3726B38488470713BD5385B63264D0A6B85E8078FZ6qCA" TargetMode="External"/><Relationship Id="rId1702" Type="http://schemas.openxmlformats.org/officeDocument/2006/relationships/hyperlink" Target="#Par2894" TargetMode="External"/><Relationship Id="rId283" Type="http://schemas.openxmlformats.org/officeDocument/2006/relationships/hyperlink" Target="#Par382" TargetMode="External"/><Relationship Id="rId490" Type="http://schemas.openxmlformats.org/officeDocument/2006/relationships/hyperlink" Target="consultantplus://offline/ref=83CA553DB54AC4A6451E4973C40083483326CA10FFD00E3336A565106669B4C9B8FA6AE3726B384B8470713BD5385B63264D0A6B85E8078FZ6qCA" TargetMode="External"/><Relationship Id="rId504" Type="http://schemas.openxmlformats.org/officeDocument/2006/relationships/hyperlink" Target="#Par856" TargetMode="External"/><Relationship Id="rId711" Type="http://schemas.openxmlformats.org/officeDocument/2006/relationships/hyperlink" Target="consultantplus://offline/ref=83CA553DB54AC4A6451E4973C40083483228CC10F8DE0E3336A565106669B4C9B8FA6AE3726930488270713BD5385B63264D0A6B85E8078FZ6qCA" TargetMode="External"/><Relationship Id="rId949" Type="http://schemas.openxmlformats.org/officeDocument/2006/relationships/hyperlink" Target="consultantplus://offline/ref=83CA553DB54AC4A6451E4973C40083483026CF1CFCD60E3336A565106669B4C9B8FA6AE3726B384D8070713BD5385B63264D0A6B85E8078FZ6qCA" TargetMode="External"/><Relationship Id="rId1134" Type="http://schemas.openxmlformats.org/officeDocument/2006/relationships/hyperlink" Target="consultantplus://offline/ref=83CA553DB54AC4A6451E4973C40083483027CC11F8D40E3336A565106669B4C9B8FA6AE3726B384F8570713BD5385B63264D0A6B85E8078FZ6qCA" TargetMode="External"/><Relationship Id="rId1341" Type="http://schemas.openxmlformats.org/officeDocument/2006/relationships/hyperlink" Target="consultantplus://offline/ref=83CA553DB54AC4A6451E4973C40083483326CA1FF9D50E3336A565106669B4C9B8FA6AE3726B384D8670713BD5385B63264D0A6B85E8078FZ6qCA" TargetMode="External"/><Relationship Id="rId1786" Type="http://schemas.openxmlformats.org/officeDocument/2006/relationships/hyperlink" Target="#Par3174" TargetMode="External"/><Relationship Id="rId78" Type="http://schemas.openxmlformats.org/officeDocument/2006/relationships/hyperlink" Target="consultantplus://offline/ref=83CA553DB54AC4A6451E4973C40083483326C71BF2D20E3336A565106669B4C9B8FA6AE3726B384A8B70713BD5385B63264D0A6B85E8078FZ6qCA" TargetMode="External"/><Relationship Id="rId143" Type="http://schemas.openxmlformats.org/officeDocument/2006/relationships/hyperlink" Target="consultantplus://offline/ref=83CA553DB54AC4A6451E4973C40083483227CD1BFFD50E3336A565106669B4C9B8FA6AE3726B384B8670713BD5385B63264D0A6B85E8078FZ6qCA" TargetMode="External"/><Relationship Id="rId350" Type="http://schemas.openxmlformats.org/officeDocument/2006/relationships/hyperlink" Target="#Par747" TargetMode="External"/><Relationship Id="rId588" Type="http://schemas.openxmlformats.org/officeDocument/2006/relationships/hyperlink" Target="consultantplus://offline/ref=83CA553DB54AC4A6451E4973C40083483326CA10FFD10E3336A565106669B4C9B8FA6AE3726B38498170713BD5385B63264D0A6B85E8078FZ6qCA" TargetMode="External"/><Relationship Id="rId795" Type="http://schemas.openxmlformats.org/officeDocument/2006/relationships/hyperlink" Target="#Par1232" TargetMode="External"/><Relationship Id="rId809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201" Type="http://schemas.openxmlformats.org/officeDocument/2006/relationships/hyperlink" Target="consultantplus://offline/ref=83CA553DB54AC4A6451E4973C40083483027CC11F8D40E3336A565106669B4C9B8FA6AE3726B384C8670713BD5385B63264D0A6B85E8078FZ6qCA" TargetMode="External"/><Relationship Id="rId1439" Type="http://schemas.openxmlformats.org/officeDocument/2006/relationships/hyperlink" Target="#Par2656" TargetMode="External"/><Relationship Id="rId1646" Type="http://schemas.openxmlformats.org/officeDocument/2006/relationships/hyperlink" Target="#Par2799" TargetMode="External"/><Relationship Id="rId1853" Type="http://schemas.openxmlformats.org/officeDocument/2006/relationships/hyperlink" Target="consultantplus://offline/ref=83CA553DB54AC4A6451E4973C40083483326CA10FFD00E3336A565106669B4C9B8FA6AE3726B3A4F8570713BD5385B63264D0A6B85E8078FZ6qCA" TargetMode="External"/><Relationship Id="rId9" Type="http://schemas.openxmlformats.org/officeDocument/2006/relationships/hyperlink" Target="consultantplus://offline/ref=83CA553DB54AC4A6451E4973C4008348372BC61EF2DC53393EFC69126166EBDEBFB366E2726B3842882F742EC460566A3153027D99EA05Z8qCA" TargetMode="External"/><Relationship Id="rId210" Type="http://schemas.openxmlformats.org/officeDocument/2006/relationships/hyperlink" Target="consultantplus://offline/ref=83CA553DB54AC4A6451E4973C40083483029CB18F8D70E3336A565106669B4C9B8FA6AE3726B384B8770713BD5385B63264D0A6B85E8078FZ6qCA" TargetMode="External"/><Relationship Id="rId448" Type="http://schemas.openxmlformats.org/officeDocument/2006/relationships/hyperlink" Target="#Par621" TargetMode="External"/><Relationship Id="rId655" Type="http://schemas.openxmlformats.org/officeDocument/2006/relationships/hyperlink" Target="#Par992" TargetMode="External"/><Relationship Id="rId862" Type="http://schemas.openxmlformats.org/officeDocument/2006/relationships/hyperlink" Target="#Par1479" TargetMode="External"/><Relationship Id="rId1078" Type="http://schemas.openxmlformats.org/officeDocument/2006/relationships/hyperlink" Target="consultantplus://offline/ref=83CA553DB54AC4A6451E4973C40083483326CA10FFD10E3336A565106669B4C9B8FA6AE3726B394B8270713BD5385B63264D0A6B85E8078FZ6qCA" TargetMode="External"/><Relationship Id="rId1285" Type="http://schemas.openxmlformats.org/officeDocument/2006/relationships/hyperlink" Target="#Par2195" TargetMode="External"/><Relationship Id="rId1492" Type="http://schemas.openxmlformats.org/officeDocument/2006/relationships/hyperlink" Target="#Par2551" TargetMode="External"/><Relationship Id="rId1506" Type="http://schemas.openxmlformats.org/officeDocument/2006/relationships/hyperlink" Target="consultantplus://offline/ref=83CA553DB54AC4A6451E4973C40083483326CA10FFD10E3336A565106669B4C9B8FA6AE3726B3A4B8170713BD5385B63264D0A6B85E8078FZ6qCA" TargetMode="External"/><Relationship Id="rId1713" Type="http://schemas.openxmlformats.org/officeDocument/2006/relationships/hyperlink" Target="#Par779" TargetMode="External"/><Relationship Id="rId1920" Type="http://schemas.openxmlformats.org/officeDocument/2006/relationships/hyperlink" Target="consultantplus://offline/ref=83CA553DB54AC4A6451E4973C40083483327C811F3D40E3336A565106669B4C9B8FA6AE3726B38488770713BD5385B63264D0A6B85E8078FZ6qCA" TargetMode="External"/><Relationship Id="rId294" Type="http://schemas.openxmlformats.org/officeDocument/2006/relationships/hyperlink" Target="consultantplus://offline/ref=83CA553DB54AC4A6451E4973C4008348332FCF18FDDF0E3336A565106669B4C9B8FA6AE3726B39438470713BD5385B63264D0A6B85E8078FZ6qCA" TargetMode="External"/><Relationship Id="rId308" Type="http://schemas.openxmlformats.org/officeDocument/2006/relationships/hyperlink" Target="#Par436" TargetMode="External"/><Relationship Id="rId515" Type="http://schemas.openxmlformats.org/officeDocument/2006/relationships/hyperlink" Target="consultantplus://offline/ref=83CA553DB54AC4A6451E4973C4008348382EC71BFADC53393EFC69126166EBDEBFB366E2726B394B882F742EC460566A3153027D99EA05Z8qCA" TargetMode="External"/><Relationship Id="rId722" Type="http://schemas.openxmlformats.org/officeDocument/2006/relationships/hyperlink" Target="#Par955" TargetMode="External"/><Relationship Id="rId1145" Type="http://schemas.openxmlformats.org/officeDocument/2006/relationships/hyperlink" Target="consultantplus://offline/ref=83CA553DB54AC4A6451E4973C40083483326CA10FFD10E3336A565106669B4C9B8FA6AE3726B39498470713BD5385B63264D0A6B85E8078FZ6qCA" TargetMode="External"/><Relationship Id="rId1352" Type="http://schemas.openxmlformats.org/officeDocument/2006/relationships/hyperlink" Target="consultantplus://offline/ref=83CA553DB54AC4A6451E4973C40083483326CA10FFD10E3336A565106669B4C9B8FA6AE3726B394F8470713BD5385B63264D0A6B85E8078FZ6qCA" TargetMode="External"/><Relationship Id="rId1797" Type="http://schemas.openxmlformats.org/officeDocument/2006/relationships/hyperlink" Target="consultantplus://offline/ref=83CA553DB54AC4A6451E4973C40083483326CA10FFD00E3336A565106669B4C9B8FA6AE3726B3A488670713BD5385B63264D0A6B85E8078FZ6qCA" TargetMode="External"/><Relationship Id="rId89" Type="http://schemas.openxmlformats.org/officeDocument/2006/relationships/hyperlink" Target="consultantplus://offline/ref=83CA553DB54AC4A6451E4973C4008348322ECA1EFCD60E3336A565106669B4C9B8FA6AE3726B384C8670713BD5385B63264D0A6B85E8078FZ6qCA" TargetMode="External"/><Relationship Id="rId154" Type="http://schemas.openxmlformats.org/officeDocument/2006/relationships/hyperlink" Target="consultantplus://offline/ref=83CA553DB54AC4A6451E4973C4008348322BCB1CF8D60E3336A565106669B4C9B8FA6AE3726B384B8570713BD5385B63264D0A6B85E8078FZ6qCA" TargetMode="External"/><Relationship Id="rId361" Type="http://schemas.openxmlformats.org/officeDocument/2006/relationships/hyperlink" Target="consultantplus://offline/ref=83CA553DB54AC4A6451E4973C4008348322ECA1EF2DE0E3336A565106669B4C9B8FA6AE3726B38498470713BD5385B63264D0A6B85E8078FZ6qCA" TargetMode="External"/><Relationship Id="rId599" Type="http://schemas.openxmlformats.org/officeDocument/2006/relationships/hyperlink" Target="#Par912" TargetMode="External"/><Relationship Id="rId1005" Type="http://schemas.openxmlformats.org/officeDocument/2006/relationships/hyperlink" Target="#Par1206" TargetMode="External"/><Relationship Id="rId1212" Type="http://schemas.openxmlformats.org/officeDocument/2006/relationships/hyperlink" Target="consultantplus://offline/ref=83CA553DB54AC4A6451E4973C40083483326CA10FFD00E3336A565106669B4C9B8FA6AE3726B38438070713BD5385B63264D0A6B85E8078FZ6qCA" TargetMode="External"/><Relationship Id="rId1657" Type="http://schemas.openxmlformats.org/officeDocument/2006/relationships/hyperlink" Target="#Par2834" TargetMode="External"/><Relationship Id="rId1864" Type="http://schemas.openxmlformats.org/officeDocument/2006/relationships/hyperlink" Target="consultantplus://offline/ref=83CA553DB54AC4A6451E4973C40083483029CB18F8D70E3336A565106669B4C9B8FA6AE3726B384D8770713BD5385B63264D0A6B85E8078FZ6qCA" TargetMode="External"/><Relationship Id="rId459" Type="http://schemas.openxmlformats.org/officeDocument/2006/relationships/hyperlink" Target="consultantplus://offline/ref=83CA553DB54AC4A6451E4973C4008348322BCF1FFED20E3336A565106669B4C9B8FA6AE3726B38488670713BD5385B63264D0A6B85E8078FZ6qCA" TargetMode="External"/><Relationship Id="rId666" Type="http://schemas.openxmlformats.org/officeDocument/2006/relationships/hyperlink" Target="#Par1016" TargetMode="External"/><Relationship Id="rId873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1089" Type="http://schemas.openxmlformats.org/officeDocument/2006/relationships/hyperlink" Target="#Par919" TargetMode="External"/><Relationship Id="rId1296" Type="http://schemas.openxmlformats.org/officeDocument/2006/relationships/hyperlink" Target="consultantplus://offline/ref=83CA553DB54AC4A6451E4973C40083483327C719FAD00E3336A565106669B4C9B8FA6AE3726B384E8B70713BD5385B63264D0A6B85E8078FZ6qCA" TargetMode="External"/><Relationship Id="rId1517" Type="http://schemas.openxmlformats.org/officeDocument/2006/relationships/hyperlink" Target="#Par412" TargetMode="External"/><Relationship Id="rId1724" Type="http://schemas.openxmlformats.org/officeDocument/2006/relationships/hyperlink" Target="consultantplus://offline/ref=83CA553DB54AC4A6451E4973C4008348332DCF1AF8D20E3336A565106669B4C9B8FA6AE3726B38498A70713BD5385B63264D0A6B85E8078FZ6qCA" TargetMode="External"/><Relationship Id="rId16" Type="http://schemas.openxmlformats.org/officeDocument/2006/relationships/hyperlink" Target="consultantplus://offline/ref=83CA553DB54AC4A6451E4973C4008348302AC911FCD10E3336A565106669B4C9B8FA6AE3726B394E8670713BD5385B63264D0A6B85E8078FZ6qCA" TargetMode="External"/><Relationship Id="rId221" Type="http://schemas.openxmlformats.org/officeDocument/2006/relationships/hyperlink" Target="consultantplus://offline/ref=83CA553DB54AC4A6451E4973C4008348342BC919F9DC53393EFC69126166EBDEBFB366E2726B3949882F742EC460566A3153027D99EA05Z8qCA" TargetMode="External"/><Relationship Id="rId319" Type="http://schemas.openxmlformats.org/officeDocument/2006/relationships/hyperlink" Target="#Par460" TargetMode="External"/><Relationship Id="rId526" Type="http://schemas.openxmlformats.org/officeDocument/2006/relationships/hyperlink" Target="consultantplus://offline/ref=83CA553DB54AC4A6451E4973C40083483326CA10FFD10E3336A565106669B4C9B8FA6AE3726B38498370713BD5385B63264D0A6B85E8078FZ6qCA" TargetMode="External"/><Relationship Id="rId1156" Type="http://schemas.openxmlformats.org/officeDocument/2006/relationships/hyperlink" Target="consultantplus://offline/ref=83CA553DB54AC4A6451E4973C4008348302BCA1EFBDF0E3336A565106669B4C9B8FA6AE3726B384B8070713BD5385B63264D0A6B85E8078FZ6qCA" TargetMode="External"/><Relationship Id="rId1363" Type="http://schemas.openxmlformats.org/officeDocument/2006/relationships/hyperlink" Target="consultantplus://offline/ref=83CA553DB54AC4A6451E4973C40083483227C711F9D70E3336A565106669B4C9B8FA6AE3726B3D4D8B70713BD5385B63264D0A6B85E8078FZ6qCA" TargetMode="External"/><Relationship Id="rId1931" Type="http://schemas.openxmlformats.org/officeDocument/2006/relationships/hyperlink" Target="consultantplus://offline/ref=83CA553DB54AC4A6451E4973C40083483327C81FFDD30E3336A565106669B4C9B8FA6AE3726B384C8470713BD5385B63264D0A6B85E8078FZ6qCA" TargetMode="External"/><Relationship Id="rId733" Type="http://schemas.openxmlformats.org/officeDocument/2006/relationships/hyperlink" Target="consultantplus://offline/ref=83CA553DB54AC4A6451E4973C40083483227C719FED10E3336A565106669B4C9B8FA6AE3726B384E8570713BD5385B63264D0A6B85E8078FZ6qCA" TargetMode="External"/><Relationship Id="rId940" Type="http://schemas.openxmlformats.org/officeDocument/2006/relationships/hyperlink" Target="consultantplus://offline/ref=83CA553DB54AC4A6451E4973C40083483228CC11F9DE0E3336A565106669B4C9AAFA32EF7262264A8B65276A93Z6qCA" TargetMode="External"/><Relationship Id="rId1016" Type="http://schemas.openxmlformats.org/officeDocument/2006/relationships/hyperlink" Target="#Par1256" TargetMode="External"/><Relationship Id="rId1570" Type="http://schemas.openxmlformats.org/officeDocument/2006/relationships/hyperlink" Target="#Par2751" TargetMode="External"/><Relationship Id="rId1668" Type="http://schemas.openxmlformats.org/officeDocument/2006/relationships/hyperlink" Target="consultantplus://offline/ref=83CA553DB54AC4A6451E4973C40083483326CA10FFD00E3336A565106669B4C9B8FA6AE3726B394C8170713BD5385B63264D0A6B85E8078FZ6qCA" TargetMode="External"/><Relationship Id="rId1875" Type="http://schemas.openxmlformats.org/officeDocument/2006/relationships/hyperlink" Target="consultantplus://offline/ref=83CA553DB54AC4A6451E4973C40083483327CB1BF2D10E3336A565106669B4C9B8FA6AE3726B384B8270713BD5385B63264D0A6B85E8078FZ6qCA" TargetMode="External"/><Relationship Id="rId165" Type="http://schemas.openxmlformats.org/officeDocument/2006/relationships/hyperlink" Target="consultantplus://offline/ref=83CA553DB54AC4A6451E4973C4008348322AC719FFD50E3336A565106669B4C9B8FA6AE3726B39498170713BD5385B63264D0A6B85E8078FZ6qCA" TargetMode="External"/><Relationship Id="rId372" Type="http://schemas.openxmlformats.org/officeDocument/2006/relationships/hyperlink" Target="#Par500" TargetMode="External"/><Relationship Id="rId677" Type="http://schemas.openxmlformats.org/officeDocument/2006/relationships/hyperlink" Target="#Par1045" TargetMode="External"/><Relationship Id="rId800" Type="http://schemas.openxmlformats.org/officeDocument/2006/relationships/hyperlink" Target="#Par1385" TargetMode="External"/><Relationship Id="rId1223" Type="http://schemas.openxmlformats.org/officeDocument/2006/relationships/hyperlink" Target="consultantplus://offline/ref=83CA553DB54AC4A6451E4973C40083483028CC1BF8D20E3336A565106669B4C9B8FA6AE3726B384B8270713BD5385B63264D0A6B85E8078FZ6qCA" TargetMode="External"/><Relationship Id="rId1430" Type="http://schemas.openxmlformats.org/officeDocument/2006/relationships/hyperlink" Target="consultantplus://offline/ref=83CA553DB54AC4A6451E4973C4008348322ECA19FCD60E3336A565106669B4C9B8FA6AE3726B384B8270713BD5385B63264D0A6B85E8078FZ6qCA" TargetMode="External"/><Relationship Id="rId1528" Type="http://schemas.openxmlformats.org/officeDocument/2006/relationships/hyperlink" Target="consultantplus://offline/ref=83CA553DB54AC4A6451E4973C4008348332DCF1AF8D20E3336A565106669B4C9B8FA6AE3726B384B8B70713BD5385B63264D0A6B85E8078FZ6qCA" TargetMode="External"/><Relationship Id="rId232" Type="http://schemas.openxmlformats.org/officeDocument/2006/relationships/hyperlink" Target="consultantplus://offline/ref=83CA553DB54AC4A6451E4973C4008348322ECA1EF2DE0E3336A565106669B4C9B8FA6AE3726B384B8770713BD5385B63264D0A6B85E8078FZ6qCA" TargetMode="External"/><Relationship Id="rId884" Type="http://schemas.openxmlformats.org/officeDocument/2006/relationships/hyperlink" Target="consultantplus://offline/ref=83CA553DB54AC4A6451E4973C40083483327C81DFBD30E3336A565106669B4C9B8FA6AE3726B3E4E8370713BD5385B63264D0A6B85E8078FZ6qCA" TargetMode="External"/><Relationship Id="rId1735" Type="http://schemas.openxmlformats.org/officeDocument/2006/relationships/hyperlink" Target="#Par2950" TargetMode="External"/><Relationship Id="rId1942" Type="http://schemas.openxmlformats.org/officeDocument/2006/relationships/hyperlink" Target="consultantplus://offline/ref=83CA553DB54AC4A6451E4973C40083483228CB1EFAD50E3336A565106669B4C9B8FA6AE372606C1BC72E286A9873566B31510A61Z9qAA" TargetMode="External"/><Relationship Id="rId27" Type="http://schemas.openxmlformats.org/officeDocument/2006/relationships/hyperlink" Target="consultantplus://offline/ref=83CA553DB54AC4A6451E4973C4008348302DCC1FF9D40E3336A565106669B4C9B8FA6AE3726B384E8570713BD5385B63264D0A6B85E8078FZ6qCA" TargetMode="External"/><Relationship Id="rId537" Type="http://schemas.openxmlformats.org/officeDocument/2006/relationships/hyperlink" Target="#Par812" TargetMode="External"/><Relationship Id="rId744" Type="http://schemas.openxmlformats.org/officeDocument/2006/relationships/hyperlink" Target="consultantplus://offline/ref=83CA553DB54AC4A6451E4973C4008348322ECA1BFDD70E3336A565106669B4C9B8FA6AE3726B384E8770713BD5385B63264D0A6B85E8078FZ6qCA" TargetMode="External"/><Relationship Id="rId951" Type="http://schemas.openxmlformats.org/officeDocument/2006/relationships/hyperlink" Target="consultantplus://offline/ref=83CA553DB54AC4A6451E4973C40083483026CF1CFCD60E3336A565106669B4C9B8FA6AE3726B384C8270713BD5385B63264D0A6B85E8078FZ6qCA" TargetMode="External"/><Relationship Id="rId1167" Type="http://schemas.openxmlformats.org/officeDocument/2006/relationships/hyperlink" Target="consultantplus://offline/ref=83CA553DB54AC4A6451E4973C40083483027CD1BFDD20E3336A565106669B4C9B8FA6AE3726B384B8070713BD5385B63264D0A6B85E8078FZ6qCA" TargetMode="External"/><Relationship Id="rId1374" Type="http://schemas.openxmlformats.org/officeDocument/2006/relationships/hyperlink" Target="consultantplus://offline/ref=83CA553DB54AC4A6451E4973C40083483327C81FFDD30E3336A565106669B4C9B8FA6AE3726B384E8070713BD5385B63264D0A6B85E8078FZ6qCA" TargetMode="External"/><Relationship Id="rId1581" Type="http://schemas.openxmlformats.org/officeDocument/2006/relationships/hyperlink" Target="consultantplus://offline/ref=83CA553DB54AC4A6451E4973C40083483327C918F9DF0E3336A565106669B4C9B8FA6AE3726B394A8470713BD5385B63264D0A6B85E8078FZ6qCA" TargetMode="External"/><Relationship Id="rId1679" Type="http://schemas.openxmlformats.org/officeDocument/2006/relationships/hyperlink" Target="#Par1970" TargetMode="External"/><Relationship Id="rId1802" Type="http://schemas.openxmlformats.org/officeDocument/2006/relationships/hyperlink" Target="consultantplus://offline/ref=83CA553DB54AC4A6451E4973C40083483326CA10FFD00E3336A565106669B4C9B8FA6AE3726B3A488A70713BD5385B63264D0A6B85E8078FZ6qCA" TargetMode="External"/><Relationship Id="rId80" Type="http://schemas.openxmlformats.org/officeDocument/2006/relationships/hyperlink" Target="consultantplus://offline/ref=83CA553DB54AC4A6451E4973C4008348322ECA1BFDD70E3336A565106669B4C9B8FA6AE3726B38498B70713BD5385B63264D0A6B85E8078FZ6qCA" TargetMode="External"/><Relationship Id="rId176" Type="http://schemas.openxmlformats.org/officeDocument/2006/relationships/hyperlink" Target="consultantplus://offline/ref=83CA553DB54AC4A6451E4973C4008348332FCE11FBD20E3336A565106669B4C9B8FA6AE3726B384B8270713BD5385B63264D0A6B85E8078FZ6qCA" TargetMode="External"/><Relationship Id="rId383" Type="http://schemas.openxmlformats.org/officeDocument/2006/relationships/hyperlink" Target="#Par500" TargetMode="External"/><Relationship Id="rId590" Type="http://schemas.openxmlformats.org/officeDocument/2006/relationships/hyperlink" Target="consultantplus://offline/ref=83CA553DB54AC4A6451E4973C40083483326CA10FFD00E3336A565106669B4C9B8FA6AE3726B384F8070713BD5385B63264D0A6B85E8078FZ6qCA" TargetMode="External"/><Relationship Id="rId604" Type="http://schemas.openxmlformats.org/officeDocument/2006/relationships/hyperlink" Target="#Par845" TargetMode="External"/><Relationship Id="rId811" Type="http://schemas.openxmlformats.org/officeDocument/2006/relationships/hyperlink" Target="#Par1463" TargetMode="External"/><Relationship Id="rId1027" Type="http://schemas.openxmlformats.org/officeDocument/2006/relationships/hyperlink" Target="consultantplus://offline/ref=83CA553DB54AC4A6451E4973C4008348322CC718FCDF0E3336A565106669B4C9B8FA6AE3726B384B8470713BD5385B63264D0A6B85E8078FZ6qCA" TargetMode="External"/><Relationship Id="rId1234" Type="http://schemas.openxmlformats.org/officeDocument/2006/relationships/hyperlink" Target="consultantplus://offline/ref=83CA553DB54AC4A6451E4973C4008348322ACF19F9D50E3336A565106669B4C9B8FA6AE3726B384A8A70713BD5385B63264D0A6B85E8078FZ6qCA" TargetMode="External"/><Relationship Id="rId1441" Type="http://schemas.openxmlformats.org/officeDocument/2006/relationships/hyperlink" Target="#Par2587" TargetMode="External"/><Relationship Id="rId1886" Type="http://schemas.openxmlformats.org/officeDocument/2006/relationships/hyperlink" Target="consultantplus://offline/ref=83CA553DB54AC4A6451E4973C40083483327C811F3D40E3336A565106669B4C9B8FA6AE3726B38488270713BD5385B63264D0A6B85E8078FZ6qCA" TargetMode="External"/><Relationship Id="rId243" Type="http://schemas.openxmlformats.org/officeDocument/2006/relationships/hyperlink" Target="consultantplus://offline/ref=83CA553DB54AC4A6451E4973C4008348322AC719FFD50E3336A565106669B4C9B8FA6AE3726B39498A70713BD5385B63264D0A6B85E8078FZ6qCA" TargetMode="External"/><Relationship Id="rId450" Type="http://schemas.openxmlformats.org/officeDocument/2006/relationships/hyperlink" Target="consultantplus://offline/ref=83CA553DB54AC4A6451E4973C4008348322BCF1FFED20E3336A565106669B4C9B8FA6AE3726B38488070713BD5385B63264D0A6B85E8078FZ6qCA" TargetMode="External"/><Relationship Id="rId688" Type="http://schemas.openxmlformats.org/officeDocument/2006/relationships/hyperlink" Target="consultantplus://offline/ref=83CA553DB54AC4A6451E4973C40083483027CD1BFDD20E3336A565106669B4C9B8FA6AE3726B384B8270713BD5385B63264D0A6B85E8078FZ6qCA" TargetMode="External"/><Relationship Id="rId895" Type="http://schemas.openxmlformats.org/officeDocument/2006/relationships/hyperlink" Target="#Par596" TargetMode="External"/><Relationship Id="rId909" Type="http://schemas.openxmlformats.org/officeDocument/2006/relationships/hyperlink" Target="#Par1597" TargetMode="External"/><Relationship Id="rId1080" Type="http://schemas.openxmlformats.org/officeDocument/2006/relationships/hyperlink" Target="#Par919" TargetMode="External"/><Relationship Id="rId1301" Type="http://schemas.openxmlformats.org/officeDocument/2006/relationships/hyperlink" Target="consultantplus://offline/ref=83CA553DB54AC4A6451E4973C40083483029CB18F8D70E3336A565106669B4C9B8FA6AE3726B38498470713BD5385B63264D0A6B85E8078FZ6qCA" TargetMode="External"/><Relationship Id="rId1539" Type="http://schemas.openxmlformats.org/officeDocument/2006/relationships/hyperlink" Target="consultantplus://offline/ref=83CA553DB54AC4A6451E4973C4008348332DCF1AF8D20E3336A565106669B4C9B8FA6AE3726B384B8A70713BD5385B63264D0A6B85E8078FZ6qCA" TargetMode="External"/><Relationship Id="rId1746" Type="http://schemas.openxmlformats.org/officeDocument/2006/relationships/hyperlink" Target="consultantplus://offline/ref=83CA553DB54AC4A6451E4973C4008348322EC81BFDD30E3336A565106669B4C9B8FA6AE3726B384B8370713BD5385B63264D0A6B85E8078FZ6qCA" TargetMode="External"/><Relationship Id="rId1953" Type="http://schemas.openxmlformats.org/officeDocument/2006/relationships/hyperlink" Target="#Par3293" TargetMode="External"/><Relationship Id="rId38" Type="http://schemas.openxmlformats.org/officeDocument/2006/relationships/hyperlink" Target="consultantplus://offline/ref=83CA553DB54AC4A6451E4973C40083483227C61DFFD20E3336A565106669B4C9B8FA6AE3726A3E4E8370713BD5385B63264D0A6B85E8078FZ6qCA" TargetMode="External"/><Relationship Id="rId103" Type="http://schemas.openxmlformats.org/officeDocument/2006/relationships/hyperlink" Target="consultantplus://offline/ref=83CA553DB54AC4A6451E4973C4008348322ACF19F9D50E3336A565106669B4C9B8FA6AE3726B384A8B70713BD5385B63264D0A6B85E8078FZ6qCA" TargetMode="External"/><Relationship Id="rId310" Type="http://schemas.openxmlformats.org/officeDocument/2006/relationships/hyperlink" Target="consultantplus://offline/ref=83CA553DB54AC4A6451E4973C4008348322DCF1DFED00E3336A565106669B4C9B8FA6AE3726B3C4A8670713BD5385B63264D0A6B85E8078FZ6qCA" TargetMode="External"/><Relationship Id="rId548" Type="http://schemas.openxmlformats.org/officeDocument/2006/relationships/hyperlink" Target="#Par871" TargetMode="External"/><Relationship Id="rId755" Type="http://schemas.openxmlformats.org/officeDocument/2006/relationships/hyperlink" Target="consultantplus://offline/ref=83CA553DB54AC4A6451E4973C4008348332FC71FFED30E3336A565106669B4C9B8FA6AE3726B39438770713BD5385B63264D0A6B85E8078FZ6qCA" TargetMode="External"/><Relationship Id="rId962" Type="http://schemas.openxmlformats.org/officeDocument/2006/relationships/hyperlink" Target="consultantplus://offline/ref=83CA553DB54AC4A6451E4973C40083483227C918FBD70E3336A565106669B4C9B8FA6AE3726B3F4A8470713BD5385B63264D0A6B85E8078FZ6qCA" TargetMode="External"/><Relationship Id="rId1178" Type="http://schemas.openxmlformats.org/officeDocument/2006/relationships/hyperlink" Target="consultantplus://offline/ref=83CA553DB54AC4A6451E4973C4008348322DC711FCD40E3336A565106669B4C9B8FA6AE3726B384B8270713BD5385B63264D0A6B85E8078FZ6qCA" TargetMode="External"/><Relationship Id="rId1385" Type="http://schemas.openxmlformats.org/officeDocument/2006/relationships/hyperlink" Target="consultantplus://offline/ref=83CA553DB54AC4A6451E4973C40083483227C61DF9D30E3336A565106669B4C9B8FA6AE3726938438270713BD5385B63264D0A6B85E8078FZ6qCA" TargetMode="External"/><Relationship Id="rId1592" Type="http://schemas.openxmlformats.org/officeDocument/2006/relationships/hyperlink" Target="consultantplus://offline/ref=83CA553DB54AC4A6451E4973C4008348322FCD1CFED50E3336A565106669B4C9B8FA6AE3726B384A8A70713BD5385B63264D0A6B85E8078FZ6qCA" TargetMode="External"/><Relationship Id="rId1606" Type="http://schemas.openxmlformats.org/officeDocument/2006/relationships/hyperlink" Target="consultantplus://offline/ref=83CA553DB54AC4A6451E4973C40083483326CA10FFD00E3336A565106669B4C9B8FA6AE3726B394E8470713BD5385B63264D0A6B85E8078FZ6qCA" TargetMode="External"/><Relationship Id="rId1813" Type="http://schemas.openxmlformats.org/officeDocument/2006/relationships/hyperlink" Target="#Par3091" TargetMode="External"/><Relationship Id="rId91" Type="http://schemas.openxmlformats.org/officeDocument/2006/relationships/hyperlink" Target="consultantplus://offline/ref=83CA553DB54AC4A6451E4973C4008348322EC81BFBD00E3336A565106669B4C9B8FA6AE3726B384A8A70713BD5385B63264D0A6B85E8078FZ6qCA" TargetMode="External"/><Relationship Id="rId187" Type="http://schemas.openxmlformats.org/officeDocument/2006/relationships/hyperlink" Target="consultantplus://offline/ref=83CA553DB54AC4A6451E4973C40083483227C71FFFD50E3336A565106669B4C9AAFA32EF7262264A8B65276A93Z6qCA" TargetMode="External"/><Relationship Id="rId394" Type="http://schemas.openxmlformats.org/officeDocument/2006/relationships/hyperlink" Target="consultantplus://offline/ref=83CA553DB54AC4A6451E4973C4008348322ECA1EF2DE0E3336A565106669B4C9B8FA6AE3726B384F8270713BD5385B63264D0A6B85E8078FZ6qCA" TargetMode="External"/><Relationship Id="rId408" Type="http://schemas.openxmlformats.org/officeDocument/2006/relationships/hyperlink" Target="consultantplus://offline/ref=83CA553DB54AC4A6451E4973C4008348322ECA1EF2DE0E3336A565106669B4C9B8FA6AE3726B384C8270713BD5385B63264D0A6B85E8078FZ6qCA" TargetMode="External"/><Relationship Id="rId615" Type="http://schemas.openxmlformats.org/officeDocument/2006/relationships/hyperlink" Target="#Par873" TargetMode="External"/><Relationship Id="rId822" Type="http://schemas.openxmlformats.org/officeDocument/2006/relationships/hyperlink" Target="#Par1430" TargetMode="External"/><Relationship Id="rId1038" Type="http://schemas.openxmlformats.org/officeDocument/2006/relationships/hyperlink" Target="consultantplus://offline/ref=83CA553DB54AC4A6451E4973C40083483227C71FFED10E3336A565106669B4C9B8FA6AE3726B384A8A70713BD5385B63264D0A6B85E8078FZ6qCA" TargetMode="External"/><Relationship Id="rId1245" Type="http://schemas.openxmlformats.org/officeDocument/2006/relationships/hyperlink" Target="#Par2363" TargetMode="External"/><Relationship Id="rId1452" Type="http://schemas.openxmlformats.org/officeDocument/2006/relationships/hyperlink" Target="consultantplus://offline/ref=83CA553DB54AC4A6451E4973C4008348322AC61FFED40E3336A565106669B4C9B8FA6AE3726B384B8270713BD5385B63264D0A6B85E8078FZ6qCA" TargetMode="External"/><Relationship Id="rId1897" Type="http://schemas.openxmlformats.org/officeDocument/2006/relationships/hyperlink" Target="consultantplus://offline/ref=83CA553DB54AC4A6451E4973C40083483228CB1EFAD50E3336A565106669B4C9B8FA6AE3726B384C8070713BD5385B63264D0A6B85E8078FZ6qCA" TargetMode="External"/><Relationship Id="rId254" Type="http://schemas.openxmlformats.org/officeDocument/2006/relationships/hyperlink" Target="consultantplus://offline/ref=83CA553DB54AC4A6451E4973C4008348322BCF1FFED20E3336A565106669B4C9B8FA6AE3726B384B8570713BD5385B63264D0A6B85E8078FZ6qCA" TargetMode="External"/><Relationship Id="rId699" Type="http://schemas.openxmlformats.org/officeDocument/2006/relationships/hyperlink" Target="consultantplus://offline/ref=83CA553DB54AC4A6451E4973C40083483926CF1AFADC53393EFC69126166EBDEBFB366E2726A3A4F882F742EC460566A3153027D99EA05Z8qCA" TargetMode="External"/><Relationship Id="rId1091" Type="http://schemas.openxmlformats.org/officeDocument/2006/relationships/hyperlink" Target="#Par1949" TargetMode="External"/><Relationship Id="rId1105" Type="http://schemas.openxmlformats.org/officeDocument/2006/relationships/hyperlink" Target="consultantplus://offline/ref=83CA553DB54AC4A6451E4973C40083483326CA10FFD00E3336A565106669B4C9B8FA6AE3726B384C8A70713BD5385B63264D0A6B85E8078FZ6qCA" TargetMode="External"/><Relationship Id="rId1312" Type="http://schemas.openxmlformats.org/officeDocument/2006/relationships/hyperlink" Target="#Par2238" TargetMode="External"/><Relationship Id="rId1757" Type="http://schemas.openxmlformats.org/officeDocument/2006/relationships/hyperlink" Target="consultantplus://offline/ref=83CA553DB54AC4A6451E4973C4008348322CC81AF3D10E3336A565106669B4C9B8FA6AE3726B384A8B70713BD5385B63264D0A6B85E8078FZ6qCA" TargetMode="External"/><Relationship Id="rId1964" Type="http://schemas.openxmlformats.org/officeDocument/2006/relationships/hyperlink" Target="#Par2633" TargetMode="External"/><Relationship Id="rId49" Type="http://schemas.openxmlformats.org/officeDocument/2006/relationships/hyperlink" Target="consultantplus://offline/ref=83CA553DB54AC4A6451E4973C4008348322FCE10FFDE0E3336A565106669B4C9B8FA6AE3726B3B4D8570713BD5385B63264D0A6B85E8078FZ6qCA" TargetMode="External"/><Relationship Id="rId114" Type="http://schemas.openxmlformats.org/officeDocument/2006/relationships/hyperlink" Target="consultantplus://offline/ref=83CA553DB54AC4A6451E4973C40083483227C61CF2D20E3336A565106669B4C9B8FA6AE3726B384B8470713BD5385B63264D0A6B85E8078FZ6qCA" TargetMode="External"/><Relationship Id="rId461" Type="http://schemas.openxmlformats.org/officeDocument/2006/relationships/hyperlink" Target="consultantplus://offline/ref=83CA553DB54AC4A6451E4973C40083483227C71BF8D00E3336A565106669B4C9B8FA6AE370683141D72A613F9C6D5F7D2F5B14619BE8Z0q6A" TargetMode="External"/><Relationship Id="rId559" Type="http://schemas.openxmlformats.org/officeDocument/2006/relationships/hyperlink" Target="#Par808" TargetMode="External"/><Relationship Id="rId766" Type="http://schemas.openxmlformats.org/officeDocument/2006/relationships/hyperlink" Target="#Par1375" TargetMode="External"/><Relationship Id="rId1189" Type="http://schemas.openxmlformats.org/officeDocument/2006/relationships/hyperlink" Target="consultantplus://offline/ref=83CA553DB54AC4A6451E4973C40083483227C71AF3D40E3336A565106669B4C9B8FA6AE3726B384F8270713BD5385B63264D0A6B85E8078FZ6qCA" TargetMode="External"/><Relationship Id="rId1396" Type="http://schemas.openxmlformats.org/officeDocument/2006/relationships/hyperlink" Target="consultantplus://offline/ref=83CA553DB54AC4A6451E4973C4008348332FCE11FBD20E3336A565106669B4C9B8FA6AE3726B38498070713BD5385B63264D0A6B85E8078FZ6qCA" TargetMode="External"/><Relationship Id="rId1617" Type="http://schemas.openxmlformats.org/officeDocument/2006/relationships/hyperlink" Target="#Par2810" TargetMode="External"/><Relationship Id="rId1824" Type="http://schemas.openxmlformats.org/officeDocument/2006/relationships/hyperlink" Target="consultantplus://offline/ref=83CA553DB54AC4A6451E4973C40083483229CE1BFAD40E3336A565106669B4C9B8FA6AE3726B38488170713BD5385B63264D0A6B85E8078FZ6qCA" TargetMode="External"/><Relationship Id="rId198" Type="http://schemas.openxmlformats.org/officeDocument/2006/relationships/hyperlink" Target="consultantplus://offline/ref=83CA553DB54AC4A6451E4973C40083483027CD1BFED00E3336A565106669B4C9B8FA6AE3726B3C488570713BD5385B63264D0A6B85E8078FZ6qCA" TargetMode="External"/><Relationship Id="rId321" Type="http://schemas.openxmlformats.org/officeDocument/2006/relationships/hyperlink" Target="#Par460" TargetMode="External"/><Relationship Id="rId419" Type="http://schemas.openxmlformats.org/officeDocument/2006/relationships/hyperlink" Target="consultantplus://offline/ref=83CA553DB54AC4A6451E4973C4008348322CC91AF3D30E3336A565106669B4C9B8FA6AE3726B384B8170713BD5385B63264D0A6B85E8078FZ6qCA" TargetMode="External"/><Relationship Id="rId626" Type="http://schemas.openxmlformats.org/officeDocument/2006/relationships/hyperlink" Target="#Par964" TargetMode="External"/><Relationship Id="rId973" Type="http://schemas.openxmlformats.org/officeDocument/2006/relationships/hyperlink" Target="consultantplus://offline/ref=83CA553DB54AC4A6451E4973C4008348332DCF1DF2D10E3336A565106669B4C9B8FA6AE3726B3B4C8770713BD5385B63264D0A6B85E8078FZ6qCA" TargetMode="External"/><Relationship Id="rId1049" Type="http://schemas.openxmlformats.org/officeDocument/2006/relationships/hyperlink" Target="#Par384" TargetMode="External"/><Relationship Id="rId1256" Type="http://schemas.openxmlformats.org/officeDocument/2006/relationships/hyperlink" Target="#Par2354" TargetMode="External"/><Relationship Id="rId833" Type="http://schemas.openxmlformats.org/officeDocument/2006/relationships/hyperlink" Target="#Par1444" TargetMode="External"/><Relationship Id="rId1116" Type="http://schemas.openxmlformats.org/officeDocument/2006/relationships/hyperlink" Target="consultantplus://offline/ref=83CA553DB54AC4A6451E4973C40083483327C811F3D50E3336A565106669B4C9B8FA6AE3726B384C8470713BD5385B63264D0A6B85E8078FZ6qCA" TargetMode="External"/><Relationship Id="rId1463" Type="http://schemas.openxmlformats.org/officeDocument/2006/relationships/hyperlink" Target="consultantplus://offline/ref=83CA553DB54AC4A6451E4973C40083483327C918F9DF0E3336A565106669B4C9B8FA6AE3726B38428A70713BD5385B63264D0A6B85E8078FZ6qCA" TargetMode="External"/><Relationship Id="rId1670" Type="http://schemas.openxmlformats.org/officeDocument/2006/relationships/hyperlink" Target="#Par2698" TargetMode="External"/><Relationship Id="rId1768" Type="http://schemas.openxmlformats.org/officeDocument/2006/relationships/hyperlink" Target="consultantplus://offline/ref=83CA553DB54AC4A6451E4973C40083483326CA10FFD00E3336A565106669B4C9B8FA6AE3726B39438570713BD5385B63264D0A6B85E8078FZ6qCA" TargetMode="External"/><Relationship Id="rId265" Type="http://schemas.openxmlformats.org/officeDocument/2006/relationships/hyperlink" Target="consultantplus://offline/ref=83CA553DB54AC4A6451E4973C40083483227C61DF9D30E3336A565106669B4C9B8FA6AE3726B3F438B70713BD5385B63264D0A6B85E8078FZ6qCA" TargetMode="External"/><Relationship Id="rId472" Type="http://schemas.openxmlformats.org/officeDocument/2006/relationships/hyperlink" Target="#Par653" TargetMode="External"/><Relationship Id="rId900" Type="http://schemas.openxmlformats.org/officeDocument/2006/relationships/hyperlink" Target="consultantplus://offline/ref=83CA553DB54AC4A6451E4973C40083483029CA10FFD10E3336A565106669B4C9B8FA6AE3726B384A8A70713BD5385B63264D0A6B85E8078FZ6qCA" TargetMode="External"/><Relationship Id="rId1323" Type="http://schemas.openxmlformats.org/officeDocument/2006/relationships/hyperlink" Target="consultantplus://offline/ref=83CA553DB54AC4A6451E4973C40083483228CD1CFCDE0E3336A565106669B4C9B8FA6AE3726B384E8470713BD5385B63264D0A6B85E8078FZ6qCA" TargetMode="External"/><Relationship Id="rId1530" Type="http://schemas.openxmlformats.org/officeDocument/2006/relationships/hyperlink" Target="consultantplus://offline/ref=83CA553DB54AC4A6451E4973C40083483327C918F9DF0E3336A565106669B4C9B8FA6AE3726B394A8370713BD5385B63264D0A6B85E8078FZ6qCA" TargetMode="External"/><Relationship Id="rId1628" Type="http://schemas.openxmlformats.org/officeDocument/2006/relationships/hyperlink" Target="#Par2885" TargetMode="External"/><Relationship Id="rId1975" Type="http://schemas.openxmlformats.org/officeDocument/2006/relationships/hyperlink" Target="#Par2551" TargetMode="External"/><Relationship Id="rId125" Type="http://schemas.openxmlformats.org/officeDocument/2006/relationships/hyperlink" Target="consultantplus://offline/ref=83CA553DB54AC4A6451E4973C40083483227C91AFAD00E3336A565106669B4C9B8FA6AE3726B384E8770713BD5385B63264D0A6B85E8078FZ6qCA" TargetMode="External"/><Relationship Id="rId332" Type="http://schemas.openxmlformats.org/officeDocument/2006/relationships/hyperlink" Target="#Par421" TargetMode="External"/><Relationship Id="rId777" Type="http://schemas.openxmlformats.org/officeDocument/2006/relationships/hyperlink" Target="#Par1115" TargetMode="External"/><Relationship Id="rId984" Type="http://schemas.openxmlformats.org/officeDocument/2006/relationships/hyperlink" Target="consultantplus://offline/ref=83CA553DB54AC4A6451E4973C40083483227C811FADE0E3336A565106669B4C9B8FA6AE3726A3F4D8570713BD5385B63264D0A6B85E8078FZ6qCA" TargetMode="External"/><Relationship Id="rId1835" Type="http://schemas.openxmlformats.org/officeDocument/2006/relationships/hyperlink" Target="consultantplus://offline/ref=83CA553DB54AC4A6451E4973C4008348332DCF1AF8D20E3336A565106669B4C9B8FA6AE3726B384E8A70713BD5385B63264D0A6B85E8078FZ6qCA" TargetMode="External"/><Relationship Id="rId637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844" Type="http://schemas.openxmlformats.org/officeDocument/2006/relationships/hyperlink" Target="#Par1456" TargetMode="External"/><Relationship Id="rId1267" Type="http://schemas.openxmlformats.org/officeDocument/2006/relationships/hyperlink" Target="consultantplus://offline/ref=83CA553DB54AC4A6451E4973C40083483228CC19FBD30E3336A565106669B4C9B8FA6AE3726B38488B70713BD5385B63264D0A6B85E8078FZ6qCA" TargetMode="External"/><Relationship Id="rId1474" Type="http://schemas.openxmlformats.org/officeDocument/2006/relationships/hyperlink" Target="consultantplus://offline/ref=83CA553DB54AC4A6451E4973C4008348332FCE11FBD20E3336A565106669B4C9B8FA6AE3726B38498570713BD5385B63264D0A6B85E8078FZ6qCA" TargetMode="External"/><Relationship Id="rId1681" Type="http://schemas.openxmlformats.org/officeDocument/2006/relationships/hyperlink" Target="consultantplus://offline/ref=83CA553DB54AC4A6451E4973C40083483326CA10FFD00E3336A565106669B4C9B8FA6AE3726B394C8670713BD5385B63264D0A6B85E8078FZ6qCA" TargetMode="External"/><Relationship Id="rId1902" Type="http://schemas.openxmlformats.org/officeDocument/2006/relationships/hyperlink" Target="consultantplus://offline/ref=83CA553DB54AC4A6451E4973C40083483227C71FFFD50E3336A565106669B4C9AAFA32EF7262264A8B65276A93Z6qCA" TargetMode="External"/><Relationship Id="rId276" Type="http://schemas.openxmlformats.org/officeDocument/2006/relationships/hyperlink" Target="consultantplus://offline/ref=83CA553DB54AC4A6451E4973C40083483227C811FADE0E3336A565106669B4C9B8FA6AE3726A3F488370713BD5385B63264D0A6B85E8078FZ6qCA" TargetMode="External"/><Relationship Id="rId483" Type="http://schemas.openxmlformats.org/officeDocument/2006/relationships/hyperlink" Target="consultantplus://offline/ref=83CA553DB54AC4A6451E4973C40083483326CA10FFD10E3336A565106669B4C9B8FA6AE3726B38488170713BD5385B63264D0A6B85E8078FZ6qCA" TargetMode="External"/><Relationship Id="rId690" Type="http://schemas.openxmlformats.org/officeDocument/2006/relationships/hyperlink" Target="#Par1091" TargetMode="External"/><Relationship Id="rId704" Type="http://schemas.openxmlformats.org/officeDocument/2006/relationships/hyperlink" Target="#Par1135" TargetMode="External"/><Relationship Id="rId911" Type="http://schemas.openxmlformats.org/officeDocument/2006/relationships/hyperlink" Target="consultantplus://offline/ref=83CA553DB54AC4A6451E4973C40083483227CD1CF3D30E3336A565106669B4C9B8FA6AE3726A3A428170713BD5385B63264D0A6B85E8078FZ6qCA" TargetMode="External"/><Relationship Id="rId1127" Type="http://schemas.openxmlformats.org/officeDocument/2006/relationships/hyperlink" Target="consultantplus://offline/ref=83CA553DB54AC4A6451E4973C40083483327C81FFDD30E3336A565106669B4C9B8FA6AE3726B38488B70713BD5385B63264D0A6B85E8078FZ6qCA" TargetMode="External"/><Relationship Id="rId1334" Type="http://schemas.openxmlformats.org/officeDocument/2006/relationships/hyperlink" Target="consultantplus://offline/ref=83CA553DB54AC4A6451E4973C40083483027CD1BFDD70E3336A565106669B4C9B8FA6AE3726B314F8170713BD5385B63264D0A6B85E8078FZ6qCA" TargetMode="External"/><Relationship Id="rId1541" Type="http://schemas.openxmlformats.org/officeDocument/2006/relationships/hyperlink" Target="consultantplus://offline/ref=83CA553DB54AC4A6451E4973C4008348332FC710F2D70E3336A565106669B4C9B8FA6AE3726B384B8370713BD5385B63264D0A6B85E8078FZ6qCA" TargetMode="External"/><Relationship Id="rId1779" Type="http://schemas.openxmlformats.org/officeDocument/2006/relationships/hyperlink" Target="#Par2784" TargetMode="External"/><Relationship Id="rId1986" Type="http://schemas.openxmlformats.org/officeDocument/2006/relationships/hyperlink" Target="consultantplus://offline/ref=83CA553DB54AC4A6451E4973C4008348322CCF11F9D30E3336A565106669B4C9B8FA6AE3726B394B8170713BD5385B63264D0A6B85E8078FZ6qCA" TargetMode="External"/><Relationship Id="rId40" Type="http://schemas.openxmlformats.org/officeDocument/2006/relationships/hyperlink" Target="consultantplus://offline/ref=83CA553DB54AC4A6451E4973C40083483029CD11F9DF0E3336A565106669B4C9B8FA6AE3726B384A8A70713BD5385B63264D0A6B85E8078FZ6qCA" TargetMode="External"/><Relationship Id="rId136" Type="http://schemas.openxmlformats.org/officeDocument/2006/relationships/hyperlink" Target="consultantplus://offline/ref=83CA553DB54AC4A6451E4973C40083483227C919FDD50E3336A565106669B4C9B8FA6AE3726B39428370713BD5385B63264D0A6B85E8078FZ6qCA" TargetMode="External"/><Relationship Id="rId343" Type="http://schemas.openxmlformats.org/officeDocument/2006/relationships/hyperlink" Target="consultantplus://offline/ref=83CA553DB54AC4A6451E4973C4008348322ECA1EF2DE0E3336A565106669B4C9B8FA6AE3726B38488A70713BD5385B63264D0A6B85E8078FZ6qCA" TargetMode="External"/><Relationship Id="rId550" Type="http://schemas.openxmlformats.org/officeDocument/2006/relationships/hyperlink" Target="consultantplus://offline/ref=83CA553DB54AC4A6451E4973C40083483326CA10FFD00E3336A565106669B4C9B8FA6AE3726B384E8370713BD5385B63264D0A6B85E8078FZ6qCA" TargetMode="External"/><Relationship Id="rId788" Type="http://schemas.openxmlformats.org/officeDocument/2006/relationships/hyperlink" Target="#Par1131" TargetMode="External"/><Relationship Id="rId995" Type="http://schemas.openxmlformats.org/officeDocument/2006/relationships/hyperlink" Target="#Par1795" TargetMode="External"/><Relationship Id="rId1180" Type="http://schemas.openxmlformats.org/officeDocument/2006/relationships/hyperlink" Target="consultantplus://offline/ref=83CA553DB54AC4A6451E4973C40083483029CB18F8D70E3336A565106669B4C9B8FA6AE3726B38488370713BD5385B63264D0A6B85E8078FZ6qCA" TargetMode="External"/><Relationship Id="rId1401" Type="http://schemas.openxmlformats.org/officeDocument/2006/relationships/hyperlink" Target="#Par2395" TargetMode="External"/><Relationship Id="rId1639" Type="http://schemas.openxmlformats.org/officeDocument/2006/relationships/hyperlink" Target="#Par2832" TargetMode="External"/><Relationship Id="rId1846" Type="http://schemas.openxmlformats.org/officeDocument/2006/relationships/hyperlink" Target="#Par3160" TargetMode="External"/><Relationship Id="rId203" Type="http://schemas.openxmlformats.org/officeDocument/2006/relationships/hyperlink" Target="consultantplus://offline/ref=83CA553DB54AC4A6451E4973C4008348322DCD1EFDD50E3336A565106669B4C9B8FA6AE3726B384F8170713BD5385B63264D0A6B85E8078FZ6qCA" TargetMode="External"/><Relationship Id="rId648" Type="http://schemas.openxmlformats.org/officeDocument/2006/relationships/hyperlink" Target="consultantplus://offline/ref=83CA553DB54AC4A6451E4973C4008348322DCF1DFED00E3336A565106669B4C9B8FA6AE3726B3A498570713BD5385B63264D0A6B85E8078FZ6qCA" TargetMode="External"/><Relationship Id="rId855" Type="http://schemas.openxmlformats.org/officeDocument/2006/relationships/hyperlink" Target="#Par1354" TargetMode="External"/><Relationship Id="rId1040" Type="http://schemas.openxmlformats.org/officeDocument/2006/relationships/hyperlink" Target="consultantplus://offline/ref=83CA553DB54AC4A6451E4973C40083483326CA10FFD10E3336A565106669B4C9B8FA6AE3726B384E8B70713BD5385B63264D0A6B85E8078FZ6qCA" TargetMode="External"/><Relationship Id="rId1278" Type="http://schemas.openxmlformats.org/officeDocument/2006/relationships/hyperlink" Target="#Par2402" TargetMode="External"/><Relationship Id="rId1485" Type="http://schemas.openxmlformats.org/officeDocument/2006/relationships/hyperlink" Target="#Par2520" TargetMode="External"/><Relationship Id="rId1692" Type="http://schemas.openxmlformats.org/officeDocument/2006/relationships/hyperlink" Target="#Par2894" TargetMode="External"/><Relationship Id="rId1706" Type="http://schemas.openxmlformats.org/officeDocument/2006/relationships/hyperlink" Target="consultantplus://offline/ref=83CA553DB54AC4A6451E4973C4008348332ECE18FFD50E3336A565106669B4C9B8FA6AE3726B38498370713BD5385B63264D0A6B85E8078FZ6qCA" TargetMode="External"/><Relationship Id="rId1913" Type="http://schemas.openxmlformats.org/officeDocument/2006/relationships/hyperlink" Target="consultantplus://offline/ref=83CA553DB54AC4A6451E4973C40083483327C81FFDD30E3336A565106669B4C9B8FA6AE3726B384C8770713BD5385B63264D0A6B85E8078FZ6qCA" TargetMode="External"/><Relationship Id="rId287" Type="http://schemas.openxmlformats.org/officeDocument/2006/relationships/hyperlink" Target="#Par371" TargetMode="External"/><Relationship Id="rId410" Type="http://schemas.openxmlformats.org/officeDocument/2006/relationships/hyperlink" Target="#Par563" TargetMode="External"/><Relationship Id="rId494" Type="http://schemas.openxmlformats.org/officeDocument/2006/relationships/hyperlink" Target="consultantplus://offline/ref=83CA553DB54AC4A6451E4973C40083483327C81DFBD30E3336A565106669B4C9B8FA6AE3726B3E498470713BD5385B63264D0A6B85E8078FZ6qCA" TargetMode="External"/><Relationship Id="rId508" Type="http://schemas.openxmlformats.org/officeDocument/2006/relationships/hyperlink" Target="consultantplus://offline/ref=83CA553DB54AC4A6451E4973C4008348322ECA1EF2DE0E3336A565106669B4C9B8FA6AE3726B384C8670713BD5385B63264D0A6B85E8078FZ6qCA" TargetMode="External"/><Relationship Id="rId715" Type="http://schemas.openxmlformats.org/officeDocument/2006/relationships/hyperlink" Target="#Par1216" TargetMode="External"/><Relationship Id="rId922" Type="http://schemas.openxmlformats.org/officeDocument/2006/relationships/hyperlink" Target="#Par1536" TargetMode="External"/><Relationship Id="rId1138" Type="http://schemas.openxmlformats.org/officeDocument/2006/relationships/hyperlink" Target="consultantplus://offline/ref=83CA553DB54AC4A6451E4973C40083483326CA10FFD00E3336A565106669B4C9B8FA6AE3726B38428370713BD5385B63264D0A6B85E8078FZ6qCA" TargetMode="External"/><Relationship Id="rId1345" Type="http://schemas.openxmlformats.org/officeDocument/2006/relationships/hyperlink" Target="consultantplus://offline/ref=83CA553DB54AC4A6451E4973C4008348322FCB10F8D20E3336A565106669B4C9B8FA6AE3726B384A8A70713BD5385B63264D0A6B85E8078FZ6qCA" TargetMode="External"/><Relationship Id="rId1552" Type="http://schemas.openxmlformats.org/officeDocument/2006/relationships/hyperlink" Target="consultantplus://offline/ref=83CA553DB54AC4A6451E4973C40083483326CA10FFD00E3336A565106669B4C9B8FA6AE3726B39488170713BD5385B63264D0A6B85E8078FZ6qCA" TargetMode="External"/><Relationship Id="rId147" Type="http://schemas.openxmlformats.org/officeDocument/2006/relationships/hyperlink" Target="consultantplus://offline/ref=83CA553DB54AC4A6451E4973C4008348322CCB1FFED20E3336A565106669B4C9B8FA6AE3726B31428470713BD5385B63264D0A6B85E8078FZ6qCA" TargetMode="External"/><Relationship Id="rId354" Type="http://schemas.openxmlformats.org/officeDocument/2006/relationships/hyperlink" Target="consultantplus://offline/ref=83CA553DB54AC4A6451E4973C4008348322ECA1EF2DE0E3336A565106669B4C9B8FA6AE3726B38498670713BD5385B63264D0A6B85E8078FZ6qCA" TargetMode="External"/><Relationship Id="rId799" Type="http://schemas.openxmlformats.org/officeDocument/2006/relationships/hyperlink" Target="#Par1463" TargetMode="External"/><Relationship Id="rId1191" Type="http://schemas.openxmlformats.org/officeDocument/2006/relationships/hyperlink" Target="consultantplus://offline/ref=83CA553DB54AC4A6451E4973C40083483326CA10FFD00E3336A565106669B4C9B8FA6AE3726B38428B70713BD5385B63264D0A6B85E8078FZ6qCA" TargetMode="External"/><Relationship Id="rId1205" Type="http://schemas.openxmlformats.org/officeDocument/2006/relationships/hyperlink" Target="consultantplus://offline/ref=83CA553DB54AC4A6451E4973C4008348332DCF1AF8D30E3336A565106669B4C9B8FA6AE3726B384B8A70713BD5385B63264D0A6B85E8078FZ6qCA" TargetMode="External"/><Relationship Id="rId1857" Type="http://schemas.openxmlformats.org/officeDocument/2006/relationships/hyperlink" Target="#Par2698" TargetMode="External"/><Relationship Id="rId51" Type="http://schemas.openxmlformats.org/officeDocument/2006/relationships/hyperlink" Target="consultantplus://offline/ref=83CA553DB54AC4A6451E4973C4008348332DCF1BFDDE0E3336A565106669B4C9B8FA6AE3726B384F8370713BD5385B63264D0A6B85E8078FZ6qCA" TargetMode="External"/><Relationship Id="rId561" Type="http://schemas.openxmlformats.org/officeDocument/2006/relationships/hyperlink" Target="#Par862" TargetMode="External"/><Relationship Id="rId659" Type="http://schemas.openxmlformats.org/officeDocument/2006/relationships/hyperlink" Target="consultantplus://offline/ref=83CA553DB54AC4A6451E4973C40083483026CF19FBD60E3336A565106669B4C9B8FA6AE3726B384B8570713BD5385B63264D0A6B85E8078FZ6qCA" TargetMode="External"/><Relationship Id="rId866" Type="http://schemas.openxmlformats.org/officeDocument/2006/relationships/hyperlink" Target="#Par1466" TargetMode="External"/><Relationship Id="rId1289" Type="http://schemas.openxmlformats.org/officeDocument/2006/relationships/hyperlink" Target="#Par2204" TargetMode="External"/><Relationship Id="rId1412" Type="http://schemas.openxmlformats.org/officeDocument/2006/relationships/hyperlink" Target="consultantplus://offline/ref=83CA553DB54AC4A6451E4973C4008348322FCE10FCD20E3336A565106669B4C9B8FA6AE3726B3C4C8B70713BD5385B63264D0A6B85E8078FZ6qCA" TargetMode="External"/><Relationship Id="rId1496" Type="http://schemas.openxmlformats.org/officeDocument/2006/relationships/hyperlink" Target="consultantplus://offline/ref=83CA553DB54AC4A6451E4973C4008348372BC61EF3DC53393EFC69126166EBDEBFB366E2726B3942882F742EC460566A3153027D99EA05Z8qCA" TargetMode="External"/><Relationship Id="rId1717" Type="http://schemas.openxmlformats.org/officeDocument/2006/relationships/hyperlink" Target="#Par2917" TargetMode="External"/><Relationship Id="rId1924" Type="http://schemas.openxmlformats.org/officeDocument/2006/relationships/hyperlink" Target="consultantplus://offline/ref=83CA553DB54AC4A6451E4973C40083483228CE1CFDD30E3336A565106669B4C9B8FA6AE3726B384B8370713BD5385B63264D0A6B85E8078FZ6qCA" TargetMode="External"/><Relationship Id="rId214" Type="http://schemas.openxmlformats.org/officeDocument/2006/relationships/hyperlink" Target="consultantplus://offline/ref=83CA553DB54AC4A6451E4973C40083483327CB1EF9D70E3336A565106669B4C9B8FA6AE3726B384B8370713BD5385B63264D0A6B85E8078FZ6qCA" TargetMode="External"/><Relationship Id="rId298" Type="http://schemas.openxmlformats.org/officeDocument/2006/relationships/hyperlink" Target="consultantplus://offline/ref=83CA553DB54AC4A6451E4973C40083483628CF11F9DC53393EFC69126166EBDEBFB366E273683D42882F742EC460566A3153027D99EA05Z8qCA" TargetMode="External"/><Relationship Id="rId421" Type="http://schemas.openxmlformats.org/officeDocument/2006/relationships/hyperlink" Target="consultantplus://offline/ref=83CA553DB54AC4A6451E4973C4008348322FCE10FCD20E3336A565106669B4C9B8FA6AE3726B3C4F8570713BD5385B63264D0A6B85E8078FZ6qCA" TargetMode="External"/><Relationship Id="rId519" Type="http://schemas.openxmlformats.org/officeDocument/2006/relationships/hyperlink" Target="consultantplus://offline/ref=83CA553DB54AC4A6451E4973C4008348322ACD1AFFD30E3336A565106669B4C9B8FA6AE3726B384B8370713BD5385B63264D0A6B85E8078FZ6qCA" TargetMode="External"/><Relationship Id="rId1051" Type="http://schemas.openxmlformats.org/officeDocument/2006/relationships/hyperlink" Target="consultantplus://offline/ref=83CA553DB54AC4A6451E4973C40083483326CA10FFD10E3336A565106669B4C9B8FA6AE3726B384C8170713BD5385B63264D0A6B85E8078FZ6qCA" TargetMode="External"/><Relationship Id="rId1149" Type="http://schemas.openxmlformats.org/officeDocument/2006/relationships/hyperlink" Target="consultantplus://offline/ref=83CA553DB54AC4A6451E4973C40083483326CA10FFD10E3336A565106669B4C9B8FA6AE3726B394E8270713BD5385B63264D0A6B85E8078FZ6qCA" TargetMode="External"/><Relationship Id="rId1356" Type="http://schemas.openxmlformats.org/officeDocument/2006/relationships/hyperlink" Target="consultantplus://offline/ref=83CA553DB54AC4A6451E4973C40083483326CA10FFD00E3336A565106669B4C9B8FA6AE3726B394A8B70713BD5385B63264D0A6B85E8078FZ6qCA" TargetMode="External"/><Relationship Id="rId158" Type="http://schemas.openxmlformats.org/officeDocument/2006/relationships/hyperlink" Target="consultantplus://offline/ref=83CA553DB54AC4A6451E4973C4008348332FCF1EFBD00E3336A565106669B4C9B8FA6AE3726B384B8370713BD5385B63264D0A6B85E8078FZ6qCA" TargetMode="External"/><Relationship Id="rId726" Type="http://schemas.openxmlformats.org/officeDocument/2006/relationships/hyperlink" Target="consultantplus://offline/ref=83CA553DB54AC4A6451E4973C40083483227C719FED10E3336A565106669B4C9B8FA6AE3726B384E8570713BD5385B63264D0A6B85E8078FZ6qCA" TargetMode="External"/><Relationship Id="rId933" Type="http://schemas.openxmlformats.org/officeDocument/2006/relationships/hyperlink" Target="consultantplus://offline/ref=83CA553DB54AC4A6451E4973C40083483026CF1CFCD60E3336A565106669B4C9B8FA6AE3726B384D8070713BD5385B63264D0A6B85E8078FZ6qCA" TargetMode="External"/><Relationship Id="rId1009" Type="http://schemas.openxmlformats.org/officeDocument/2006/relationships/hyperlink" Target="#Par1920" TargetMode="External"/><Relationship Id="rId1563" Type="http://schemas.openxmlformats.org/officeDocument/2006/relationships/hyperlink" Target="#Par3162" TargetMode="External"/><Relationship Id="rId1770" Type="http://schemas.openxmlformats.org/officeDocument/2006/relationships/hyperlink" Target="consultantplus://offline/ref=83CA553DB54AC4A6451E4973C40083483326C810FBD00E3336A565106669B4C9B8FA6AE3726B384A8B70713BD5385B63264D0A6B85E8078FZ6qCA" TargetMode="External"/><Relationship Id="rId1868" Type="http://schemas.openxmlformats.org/officeDocument/2006/relationships/hyperlink" Target="consultantplus://offline/ref=83CA553DB54AC4A6451E4973C40083483227C919FFDF0E3336A565106669B4C9B8FA6AE3726B394D8B70713BD5385B63264D0A6B85E8078FZ6qCA" TargetMode="External"/><Relationship Id="rId62" Type="http://schemas.openxmlformats.org/officeDocument/2006/relationships/hyperlink" Target="consultantplus://offline/ref=83CA553DB54AC4A6451E4973C4008348332ECE19FCDF0E3336A565106669B4C9B8FA6AE3726B3C428470713BD5385B63264D0A6B85E8078FZ6qCA" TargetMode="External"/><Relationship Id="rId365" Type="http://schemas.openxmlformats.org/officeDocument/2006/relationships/hyperlink" Target="consultantplus://offline/ref=83CA553DB54AC4A6451E4973C4008348322ECA1EF2DE0E3336A565106669B4C9B8FA6AE3726B38498A70713BD5385B63264D0A6B85E8078FZ6qCA" TargetMode="External"/><Relationship Id="rId572" Type="http://schemas.openxmlformats.org/officeDocument/2006/relationships/hyperlink" Target="consultantplus://offline/ref=83CA553DB54AC4A6451E4973C4008348322ECC18F2D30E3336A565106669B4C9B8FA6AE3726B384A8B70713BD5385B63264D0A6B85E8078FZ6qCA" TargetMode="External"/><Relationship Id="rId1216" Type="http://schemas.openxmlformats.org/officeDocument/2006/relationships/hyperlink" Target="consultantplus://offline/ref=83CA553DB54AC4A6451E4973C4008348332FCF1EFBD00E3336A565106669B4C9B8FA6AE3726B39428370713BD5385B63264D0A6B85E8078FZ6qCA" TargetMode="External"/><Relationship Id="rId1423" Type="http://schemas.openxmlformats.org/officeDocument/2006/relationships/hyperlink" Target="#Par877" TargetMode="External"/><Relationship Id="rId1630" Type="http://schemas.openxmlformats.org/officeDocument/2006/relationships/hyperlink" Target="consultantplus://offline/ref=83CA553DB54AC4A6451E4973C40083483326CA10FFD00E3336A565106669B4C9B8FA6AE3726B394F8770713BD5385B63264D0A6B85E8078FZ6qCA" TargetMode="External"/><Relationship Id="rId225" Type="http://schemas.openxmlformats.org/officeDocument/2006/relationships/hyperlink" Target="consultantplus://offline/ref=83CA553DB54AC4A6451E4973C4008348332FCF1EFBD00E3336A565106669B4C9B8FA6AE3726B38488070713BD5385B63264D0A6B85E8078FZ6qCA" TargetMode="External"/><Relationship Id="rId432" Type="http://schemas.openxmlformats.org/officeDocument/2006/relationships/hyperlink" Target="consultantplus://offline/ref=83CA553DB54AC4A6451E4973C40083483926CF1AFADC53393EFC69126166EBDEBFB366E2726B3F4E882F742EC460566A3153027D99EA05Z8qCA" TargetMode="External"/><Relationship Id="rId877" Type="http://schemas.openxmlformats.org/officeDocument/2006/relationships/hyperlink" Target="#Par2563" TargetMode="External"/><Relationship Id="rId1062" Type="http://schemas.openxmlformats.org/officeDocument/2006/relationships/hyperlink" Target="consultantplus://offline/ref=83CA553DB54AC4A6451E4973C40083483326CA10FFD10E3336A565106669B4C9B8FA6AE3726B384D8770713BD5385B63264D0A6B85E8078FZ6qCA" TargetMode="External"/><Relationship Id="rId1728" Type="http://schemas.openxmlformats.org/officeDocument/2006/relationships/hyperlink" Target="consultantplus://offline/ref=83CA553DB54AC4A6451E4973C4008348332FC710F2D70E3336A565106669B4C9B8FA6AE3726B38488670713BD5385B63264D0A6B85E8078FZ6qCA" TargetMode="External"/><Relationship Id="rId1935" Type="http://schemas.openxmlformats.org/officeDocument/2006/relationships/hyperlink" Target="#Par3305" TargetMode="External"/><Relationship Id="rId737" Type="http://schemas.openxmlformats.org/officeDocument/2006/relationships/hyperlink" Target="consultantplus://offline/ref=83CA553DB54AC4A6451E4973C4008348322ECA1BFDD70E3336A565106669B4C9B8FA6AE3726B384E8370713BD5385B63264D0A6B85E8078FZ6qCA" TargetMode="External"/><Relationship Id="rId944" Type="http://schemas.openxmlformats.org/officeDocument/2006/relationships/hyperlink" Target="consultantplus://offline/ref=83CA553DB54AC4A6451E4973C40083483327C81FFDD30E3336A565106669B4C9B8FA6AE3726B38488170713BD5385B63264D0A6B85E8078FZ6qCA" TargetMode="External"/><Relationship Id="rId1367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1574" Type="http://schemas.openxmlformats.org/officeDocument/2006/relationships/hyperlink" Target="#Par2746" TargetMode="External"/><Relationship Id="rId1781" Type="http://schemas.openxmlformats.org/officeDocument/2006/relationships/hyperlink" Target="#Par3049" TargetMode="External"/><Relationship Id="rId73" Type="http://schemas.openxmlformats.org/officeDocument/2006/relationships/hyperlink" Target="consultantplus://offline/ref=83CA553DB54AC4A6451E4973C40083483327C81EF3D30E3336A565106669B4C9B8FA6AE3726B384A8B70713BD5385B63264D0A6B85E8078FZ6qCA" TargetMode="External"/><Relationship Id="rId169" Type="http://schemas.openxmlformats.org/officeDocument/2006/relationships/hyperlink" Target="consultantplus://offline/ref=83CA553DB54AC4A6451E4973C40083483326C810F8D20E3336A565106669B4C9B8FA6AE3726B384A8B70713BD5385B63264D0A6B85E8078FZ6qCA" TargetMode="External"/><Relationship Id="rId376" Type="http://schemas.openxmlformats.org/officeDocument/2006/relationships/hyperlink" Target="consultantplus://offline/ref=83CA553DB54AC4A6451E4973C4008348342AC91FFDDC53393EFC69126166EBDEBFB366E2726B3A4F882F742EC460566A3153027D99EA05Z8qCA" TargetMode="External"/><Relationship Id="rId583" Type="http://schemas.openxmlformats.org/officeDocument/2006/relationships/hyperlink" Target="#Par826" TargetMode="External"/><Relationship Id="rId790" Type="http://schemas.openxmlformats.org/officeDocument/2006/relationships/hyperlink" Target="#Par1336" TargetMode="External"/><Relationship Id="rId804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227" Type="http://schemas.openxmlformats.org/officeDocument/2006/relationships/hyperlink" Target="consultantplus://offline/ref=83CA553DB54AC4A6451E4973C4008348322FC91BFBD00E3336A565106669B4C9B8FA6AE3726B384A8A70713BD5385B63264D0A6B85E8078FZ6qCA" TargetMode="External"/><Relationship Id="rId1434" Type="http://schemas.openxmlformats.org/officeDocument/2006/relationships/hyperlink" Target="consultantplus://offline/ref=83CA553DB54AC4A6451E4973C40083483326CA10FFD10E3336A565106669B4C9B8FA6AE3726B39428270713BD5385B63264D0A6B85E8078FZ6qCA" TargetMode="External"/><Relationship Id="rId1641" Type="http://schemas.openxmlformats.org/officeDocument/2006/relationships/hyperlink" Target="#Par2836" TargetMode="External"/><Relationship Id="rId1879" Type="http://schemas.openxmlformats.org/officeDocument/2006/relationships/hyperlink" Target="consultantplus://offline/ref=83CA553DB54AC4A6451E4973C40083483326CA10FFD00E3336A565106669B4C9B8FA6AE3726B3A4F8B70713BD5385B63264D0A6B85E8078FZ6qCA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83CA553DB54AC4A6451E4973C40083483027CD1BFED00E3336A565106669B4C9B8FA6AE3726B3C498070713BD5385B63264D0A6B85E8078FZ6qCA" TargetMode="External"/><Relationship Id="rId443" Type="http://schemas.openxmlformats.org/officeDocument/2006/relationships/hyperlink" Target="consultantplus://offline/ref=83CA553DB54AC4A6451E4973C4008348322BCF1FFED20E3336A565106669B4C9B8FA6AE3726B38488370713BD5385B63264D0A6B85E8078FZ6qCA" TargetMode="External"/><Relationship Id="rId650" Type="http://schemas.openxmlformats.org/officeDocument/2006/relationships/hyperlink" Target="consultantplus://offline/ref=83CA553DB54AC4A6451E4973C4008348322DCD1EFDD50E3336A565106669B4C9B8FA6AE3726B384B8770713BD5385B63264D0A6B85E8078FZ6qCA" TargetMode="External"/><Relationship Id="rId888" Type="http://schemas.openxmlformats.org/officeDocument/2006/relationships/hyperlink" Target="consultantplus://offline/ref=83CA553DB54AC4A6451E4973C40083483227C811F2D20E3336A565106669B4C9B8FA6AE3726B394D8170713BD5385B63264D0A6B85E8078FZ6qCA" TargetMode="External"/><Relationship Id="rId1073" Type="http://schemas.openxmlformats.org/officeDocument/2006/relationships/hyperlink" Target="consultantplus://offline/ref=83CA553DB54AC4A6451E4973C40083483326CA10FFD10E3336A565106669B4C9B8FA6AE3726B394A8570713BD5385B63264D0A6B85E8078FZ6qCA" TargetMode="External"/><Relationship Id="rId1280" Type="http://schemas.openxmlformats.org/officeDocument/2006/relationships/hyperlink" Target="#Par2403" TargetMode="External"/><Relationship Id="rId1501" Type="http://schemas.openxmlformats.org/officeDocument/2006/relationships/hyperlink" Target="consultantplus://offline/ref=83CA553DB54AC4A6451E4973C40083483327C918F9DF0E3336A565106669B4C9B8FA6AE3726B38438170713BD5385B63264D0A6B85E8078FZ6qCA" TargetMode="External"/><Relationship Id="rId1739" Type="http://schemas.openxmlformats.org/officeDocument/2006/relationships/hyperlink" Target="consultantplus://offline/ref=83CA553DB54AC4A6451E4973C40083483327CB1EF9D70E3336A565106669B4C9B8FA6AE3726B38498A70713BD5385B63264D0A6B85E8078FZ6qCA" TargetMode="External"/><Relationship Id="rId1946" Type="http://schemas.openxmlformats.org/officeDocument/2006/relationships/hyperlink" Target="consultantplus://offline/ref=83CA553DB54AC4A6451E4973C40083483227C71DF9D60E3336A565106669B4C9AAFA32EF7262264A8B65276A93Z6qCA" TargetMode="External"/><Relationship Id="rId303" Type="http://schemas.openxmlformats.org/officeDocument/2006/relationships/hyperlink" Target="#Par439" TargetMode="External"/><Relationship Id="rId748" Type="http://schemas.openxmlformats.org/officeDocument/2006/relationships/hyperlink" Target="#Par1323" TargetMode="External"/><Relationship Id="rId955" Type="http://schemas.openxmlformats.org/officeDocument/2006/relationships/hyperlink" Target="consultantplus://offline/ref=83CA553DB54AC4A6451E4973C4008348332DCF1BFDDE0E3336A565106669B4C9B8FA6AE3726B384F8170713BD5385B63264D0A6B85E8078FZ6qCA" TargetMode="External"/><Relationship Id="rId1140" Type="http://schemas.openxmlformats.org/officeDocument/2006/relationships/hyperlink" Target="#Par2200" TargetMode="External"/><Relationship Id="rId1378" Type="http://schemas.openxmlformats.org/officeDocument/2006/relationships/hyperlink" Target="consultantplus://offline/ref=83CA553DB54AC4A6451E4973C4008348372BC61EF3DC53393EFC69126166EBDEBFB366E2726B3948882F742EC460566A3153027D99EA05Z8qCA" TargetMode="External"/><Relationship Id="rId1585" Type="http://schemas.openxmlformats.org/officeDocument/2006/relationships/hyperlink" Target="#Par2778" TargetMode="External"/><Relationship Id="rId1792" Type="http://schemas.openxmlformats.org/officeDocument/2006/relationships/hyperlink" Target="consultantplus://offline/ref=83CA553DB54AC4A6451E4973C40083483326CA10FFD00E3336A565106669B4C9B8FA6AE3726B3A4B8A70713BD5385B63264D0A6B85E8078FZ6qCA" TargetMode="External"/><Relationship Id="rId1806" Type="http://schemas.openxmlformats.org/officeDocument/2006/relationships/hyperlink" Target="consultantplus://offline/ref=83CA553DB54AC4A6451E4973C4008348322AC91EF2D60E3336A565106669B4C9B8FA6AE3726B384B8170713BD5385B63264D0A6B85E8078FZ6qCA" TargetMode="External"/><Relationship Id="rId84" Type="http://schemas.openxmlformats.org/officeDocument/2006/relationships/hyperlink" Target="consultantplus://offline/ref=83CA553DB54AC4A6451E4973C4008348322ECC18F2D30E3336A565106669B4C9B8FA6AE3726B384A8B70713BD5385B63264D0A6B85E8078FZ6qCA" TargetMode="External"/><Relationship Id="rId387" Type="http://schemas.openxmlformats.org/officeDocument/2006/relationships/hyperlink" Target="#Par513" TargetMode="External"/><Relationship Id="rId510" Type="http://schemas.openxmlformats.org/officeDocument/2006/relationships/hyperlink" Target="consultantplus://offline/ref=83CA553DB54AC4A6451E4973C4008348332DCF1AF8D20E3336A565106669B4C9B8FA6AE3726B384B8070713BD5385B63264D0A6B85E8078FZ6qCA" TargetMode="External"/><Relationship Id="rId594" Type="http://schemas.openxmlformats.org/officeDocument/2006/relationships/hyperlink" Target="#Par842" TargetMode="External"/><Relationship Id="rId608" Type="http://schemas.openxmlformats.org/officeDocument/2006/relationships/hyperlink" Target="#Par894" TargetMode="External"/><Relationship Id="rId815" Type="http://schemas.openxmlformats.org/officeDocument/2006/relationships/hyperlink" Target="#Par1422" TargetMode="External"/><Relationship Id="rId1238" Type="http://schemas.openxmlformats.org/officeDocument/2006/relationships/hyperlink" Target="consultantplus://offline/ref=83CA553DB54AC4A6451E4973C4008348322ACF19F9D50E3336A565106669B4C9B8FA6AE3726B384B8170713BD5385B63264D0A6B85E8078FZ6qCA" TargetMode="External"/><Relationship Id="rId1445" Type="http://schemas.openxmlformats.org/officeDocument/2006/relationships/hyperlink" Target="#Par2661" TargetMode="External"/><Relationship Id="rId1652" Type="http://schemas.openxmlformats.org/officeDocument/2006/relationships/hyperlink" Target="#Par2843" TargetMode="External"/><Relationship Id="rId247" Type="http://schemas.openxmlformats.org/officeDocument/2006/relationships/hyperlink" Target="consultantplus://offline/ref=83CA553DB54AC4A6451E4973C40083483227C919FDD50E3336A565106669B4C9B8FA6AE3726B39428470713BD5385B63264D0A6B85E8078FZ6qCA" TargetMode="External"/><Relationship Id="rId899" Type="http://schemas.openxmlformats.org/officeDocument/2006/relationships/hyperlink" Target="#Par1119" TargetMode="External"/><Relationship Id="rId1000" Type="http://schemas.openxmlformats.org/officeDocument/2006/relationships/hyperlink" Target="consultantplus://offline/ref=83CA553DB54AC4A6451E4973C40083483227C811FADE0E3336A565106669B4C9B8FA6AE3726A3F428370713BD5385B63264D0A6B85E8078FZ6qCA" TargetMode="External"/><Relationship Id="rId1084" Type="http://schemas.openxmlformats.org/officeDocument/2006/relationships/hyperlink" Target="#Par2080" TargetMode="External"/><Relationship Id="rId1305" Type="http://schemas.openxmlformats.org/officeDocument/2006/relationships/hyperlink" Target="consultantplus://offline/ref=83CA553DB54AC4A6451E4973C40083483326CA1FF9D50E3336A565106669B4C9B8FA6AE3726B384E8470713BD5385B63264D0A6B85E8078FZ6qCA" TargetMode="External"/><Relationship Id="rId1957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07" Type="http://schemas.openxmlformats.org/officeDocument/2006/relationships/hyperlink" Target="consultantplus://offline/ref=83CA553DB54AC4A6451E4973C40083483229C818F2D30E3336A565106669B4C9B8FA6AE3726B384A8B70713BD5385B63264D0A6B85E8078FZ6qCA" TargetMode="External"/><Relationship Id="rId454" Type="http://schemas.openxmlformats.org/officeDocument/2006/relationships/hyperlink" Target="#Par612" TargetMode="External"/><Relationship Id="rId661" Type="http://schemas.openxmlformats.org/officeDocument/2006/relationships/hyperlink" Target="consultantplus://offline/ref=83CA553DB54AC4A6451E4973C4008348332FCF1EFBD00E3336A565106669B4C9B8FA6AE3726B384E8570713BD5385B63264D0A6B85E8078FZ6qCA" TargetMode="External"/><Relationship Id="rId759" Type="http://schemas.openxmlformats.org/officeDocument/2006/relationships/hyperlink" Target="#Par1338" TargetMode="External"/><Relationship Id="rId966" Type="http://schemas.openxmlformats.org/officeDocument/2006/relationships/hyperlink" Target="consultantplus://offline/ref=83CA553DB54AC4A6451E4973C40083483227C918FBD70E3336A565106669B4C9B8FA6AE3726B3B4D8270713BD5385B63264D0A6B85E8078FZ6qCA" TargetMode="External"/><Relationship Id="rId1291" Type="http://schemas.openxmlformats.org/officeDocument/2006/relationships/hyperlink" Target="#Par2416" TargetMode="External"/><Relationship Id="rId1389" Type="http://schemas.openxmlformats.org/officeDocument/2006/relationships/hyperlink" Target="#Par2520" TargetMode="External"/><Relationship Id="rId1512" Type="http://schemas.openxmlformats.org/officeDocument/2006/relationships/hyperlink" Target="consultantplus://offline/ref=83CA553DB54AC4A6451E4973C4008348302BC711FDD50E3336A565106669B4C9B8FA6AE3726B384F8270713BD5385B63264D0A6B85E8078FZ6qCA" TargetMode="External"/><Relationship Id="rId1596" Type="http://schemas.openxmlformats.org/officeDocument/2006/relationships/hyperlink" Target="consultantplus://offline/ref=83CA553DB54AC4A6451E4973C40083483327CB1EF9D70E3336A565106669B4C9B8FA6AE3726B38488670713BD5385B63264D0A6B85E8078FZ6qCA" TargetMode="External"/><Relationship Id="rId1817" Type="http://schemas.openxmlformats.org/officeDocument/2006/relationships/hyperlink" Target="consultantplus://offline/ref=83CA553DB54AC4A6451E4973C40083483029CB18F8D70E3336A565106669B4C9B8FA6AE3726B384C8470713BD5385B63264D0A6B85E8078FZ6qCA" TargetMode="External"/><Relationship Id="rId11" Type="http://schemas.openxmlformats.org/officeDocument/2006/relationships/hyperlink" Target="consultantplus://offline/ref=83CA553DB54AC4A6451E4973C40083483027CD1BFDD70E3336A565106669B4C9B8FA6AE3726B314E8470713BD5385B63264D0A6B85E8078FZ6qCA" TargetMode="External"/><Relationship Id="rId314" Type="http://schemas.openxmlformats.org/officeDocument/2006/relationships/hyperlink" Target="consultantplus://offline/ref=83CA553DB54AC4A6451E4973C4008348322DCF1DFED00E3336A565106669B4C9B8FA6AE3726B3C4A8470713BD5385B63264D0A6B85E8078FZ6qCA" TargetMode="External"/><Relationship Id="rId398" Type="http://schemas.openxmlformats.org/officeDocument/2006/relationships/hyperlink" Target="consultantplus://offline/ref=83CA553DB54AC4A6451E4973C4008348322ECA1EF2DE0E3336A565106669B4C9B8FA6AE3726B384F8770713BD5385B63264D0A6B85E8078FZ6qCA" TargetMode="External"/><Relationship Id="rId521" Type="http://schemas.openxmlformats.org/officeDocument/2006/relationships/hyperlink" Target="consultantplus://offline/ref=83CA553DB54AC4A6451E4973C40083483327C918F9DF0E3336A565106669B4C9B8FA6AE3726B384E8370713BD5385B63264D0A6B85E8078FZ6qCA" TargetMode="External"/><Relationship Id="rId619" Type="http://schemas.openxmlformats.org/officeDocument/2006/relationships/hyperlink" Target="consultantplus://offline/ref=83CA553DB54AC4A6451E4973C40083483227C61DF9D30E3336A565106669B4C9B8FA6AE67A6A331ED23F706791644863274D086399ZEqBA" TargetMode="External"/><Relationship Id="rId1151" Type="http://schemas.openxmlformats.org/officeDocument/2006/relationships/hyperlink" Target="consultantplus://offline/ref=83CA553DB54AC4A6451E4973C40083483326CA1FF9D50E3336A565106669B4C9B8FA6AE3726B38488670713BD5385B63264D0A6B85E8078FZ6qCA" TargetMode="External"/><Relationship Id="rId1249" Type="http://schemas.openxmlformats.org/officeDocument/2006/relationships/hyperlink" Target="consultantplus://offline/ref=83CA553DB54AC4A6451E4973C40083483327C81FFDD30E3336A565106669B4C9B8FA6AE3726B38498570713BD5385B63264D0A6B85E8078FZ6qCA" TargetMode="External"/><Relationship Id="rId95" Type="http://schemas.openxmlformats.org/officeDocument/2006/relationships/hyperlink" Target="consultantplus://offline/ref=83CA553DB54AC4A6451E4973C4008348322DC711FCD40E3336A565106669B4C9B8FA6AE3726B384A8A70713BD5385B63264D0A6B85E8078FZ6qCA" TargetMode="External"/><Relationship Id="rId160" Type="http://schemas.openxmlformats.org/officeDocument/2006/relationships/hyperlink" Target="consultantplus://offline/ref=83CA553DB54AC4A6451E4973C40083483029C618FED40E3336A565106669B4C9B8FA6AE3726B384A8A70713BD5385B63264D0A6B85E8078FZ6qCA" TargetMode="External"/><Relationship Id="rId826" Type="http://schemas.openxmlformats.org/officeDocument/2006/relationships/hyperlink" Target="#Par1431" TargetMode="External"/><Relationship Id="rId1011" Type="http://schemas.openxmlformats.org/officeDocument/2006/relationships/hyperlink" Target="#Par1920" TargetMode="External"/><Relationship Id="rId1109" Type="http://schemas.openxmlformats.org/officeDocument/2006/relationships/hyperlink" Target="consultantplus://offline/ref=83CA553DB54AC4A6451E4973C4008348332FCF1EFBD00E3336A565106669B4C9B8FA6AE3726B394D8070713BD5385B63264D0A6B85E8078FZ6qCA" TargetMode="External"/><Relationship Id="rId1456" Type="http://schemas.openxmlformats.org/officeDocument/2006/relationships/hyperlink" Target="#Par808" TargetMode="External"/><Relationship Id="rId1663" Type="http://schemas.openxmlformats.org/officeDocument/2006/relationships/hyperlink" Target="#Par2854" TargetMode="External"/><Relationship Id="rId1870" Type="http://schemas.openxmlformats.org/officeDocument/2006/relationships/hyperlink" Target="consultantplus://offline/ref=83CA553DB54AC4A6451E4973C40083483327C81FFDD30E3336A565106669B4C9B8FA6AE3726B394A8770713BD5385B63264D0A6B85E8078FZ6qCA" TargetMode="External"/><Relationship Id="rId1968" Type="http://schemas.openxmlformats.org/officeDocument/2006/relationships/hyperlink" Target="#Par3327" TargetMode="External"/><Relationship Id="rId258" Type="http://schemas.openxmlformats.org/officeDocument/2006/relationships/hyperlink" Target="consultantplus://offline/ref=83CA553DB54AC4A6451E4973C4008348322CCA10FDD50E3336A565106669B4C9B8FA6AE3726B384A8070713BD5385B63264D0A6B85E8078FZ6qCA" TargetMode="External"/><Relationship Id="rId465" Type="http://schemas.openxmlformats.org/officeDocument/2006/relationships/hyperlink" Target="#Par633" TargetMode="External"/><Relationship Id="rId672" Type="http://schemas.openxmlformats.org/officeDocument/2006/relationships/hyperlink" Target="consultantplus://offline/ref=83CA553DB54AC4A6451E4973C40083483228CB1EF9D20E3336A565106669B4C9B8FA6AE3726B384F8770713BD5385B63264D0A6B85E8078FZ6qCA" TargetMode="External"/><Relationship Id="rId1095" Type="http://schemas.openxmlformats.org/officeDocument/2006/relationships/hyperlink" Target="consultantplus://offline/ref=83CA553DB54AC4A6451E4973C40083483326CA10FFD10E3336A565106669B4C9B8FA6AE3726B394B8B70713BD5385B63264D0A6B85E8078FZ6qCA" TargetMode="External"/><Relationship Id="rId1316" Type="http://schemas.openxmlformats.org/officeDocument/2006/relationships/hyperlink" Target="#Par2450" TargetMode="External"/><Relationship Id="rId1523" Type="http://schemas.openxmlformats.org/officeDocument/2006/relationships/hyperlink" Target="consultantplus://offline/ref=83CA553DB54AC4A6451E4973C40083483327C811FAD70E3336A565106669B4C9B8FA6AE3726B38498770713BD5385B63264D0A6B85E8078FZ6qCA" TargetMode="External"/><Relationship Id="rId1730" Type="http://schemas.openxmlformats.org/officeDocument/2006/relationships/hyperlink" Target="consultantplus://offline/ref=83CA553DB54AC4A6451E4973C4008348332ECE18FFD50E3336A565106669B4C9B8FA6AE3726B38498570713BD5385B63264D0A6B85E8078FZ6qCA" TargetMode="External"/><Relationship Id="rId22" Type="http://schemas.openxmlformats.org/officeDocument/2006/relationships/hyperlink" Target="consultantplus://offline/ref=83CA553DB54AC4A6451E4973C4008348332FCF1CF3D50E3336A565106669B4C9B8FA6AE3726B38488170713BD5385B63264D0A6B85E8078FZ6qCA" TargetMode="External"/><Relationship Id="rId118" Type="http://schemas.openxmlformats.org/officeDocument/2006/relationships/hyperlink" Target="consultantplus://offline/ref=83CA553DB54AC4A6451E4973C40083483026CF1CFFD60E3336A565106669B4C9B8FA6AE3726B3A498370713BD5385B63264D0A6B85E8078FZ6qCA" TargetMode="External"/><Relationship Id="rId325" Type="http://schemas.openxmlformats.org/officeDocument/2006/relationships/hyperlink" Target="consultantplus://offline/ref=83CA553DB54AC4A6451E4973C4008348322FCE10F9DE0E3336A565106669B4C9B8FA6AE3726B3A4A8770713BD5385B63264D0A6B85E8078FZ6qCA" TargetMode="External"/><Relationship Id="rId532" Type="http://schemas.openxmlformats.org/officeDocument/2006/relationships/hyperlink" Target="consultantplus://offline/ref=83CA553DB54AC4A6451E4973C40083483228CC1EFDD00E3336A565106669B4C9B8FA6AE3726B3C4A8570713BD5385B63264D0A6B85E8078FZ6qCA" TargetMode="External"/><Relationship Id="rId977" Type="http://schemas.openxmlformats.org/officeDocument/2006/relationships/hyperlink" Target="consultantplus://offline/ref=83CA553DB54AC4A6451E4973C4008348332DCF1DF2D10E3336A565106669B4C9B8FA6AE3726B3B4C8470713BD5385B63264D0A6B85E8078FZ6qCA" TargetMode="External"/><Relationship Id="rId1162" Type="http://schemas.openxmlformats.org/officeDocument/2006/relationships/hyperlink" Target="consultantplus://offline/ref=83CA553DB54AC4A6451E4973C40083483326CA1FF9D50E3336A565106669B4C9B8FA6AE3726B384D8770713BD5385B63264D0A6B85E8078FZ6qCA" TargetMode="External"/><Relationship Id="rId1828" Type="http://schemas.openxmlformats.org/officeDocument/2006/relationships/hyperlink" Target="consultantplus://offline/ref=83CA553DB54AC4A6451E4973C40083483326CA10FFD00E3336A565106669B4C9B8FA6AE3726B3A4E8670713BD5385B63264D0A6B85E8078FZ6qCA" TargetMode="External"/><Relationship Id="rId171" Type="http://schemas.openxmlformats.org/officeDocument/2006/relationships/hyperlink" Target="consultantplus://offline/ref=83CA553DB54AC4A6451E4973C40083483227C811FADE0E3336A565106669B4C9B8FA6AE3726A3F4B8470713BD5385B63264D0A6B85E8078FZ6qCA" TargetMode="External"/><Relationship Id="rId837" Type="http://schemas.openxmlformats.org/officeDocument/2006/relationships/hyperlink" Target="#Par1447" TargetMode="External"/><Relationship Id="rId1022" Type="http://schemas.openxmlformats.org/officeDocument/2006/relationships/hyperlink" Target="#Par826" TargetMode="External"/><Relationship Id="rId1467" Type="http://schemas.openxmlformats.org/officeDocument/2006/relationships/hyperlink" Target="consultantplus://offline/ref=83CA553DB54AC4A6451E4973C4008348302BCA1EFBDF0E3336A565106669B4C9B8FA6AE3726B38488570713BD5385B63264D0A6B85E8078FZ6qCA" TargetMode="External"/><Relationship Id="rId1674" Type="http://schemas.openxmlformats.org/officeDocument/2006/relationships/hyperlink" Target="consultantplus://offline/ref=83CA553DB54AC4A6451E4973C4008348322ECC18FCD10E3336A565106669B4C9B8FA6AE3726B384B8570713BD5385B63264D0A6B85E8078FZ6qCA" TargetMode="External"/><Relationship Id="rId1881" Type="http://schemas.openxmlformats.org/officeDocument/2006/relationships/hyperlink" Target="consultantplus://offline/ref=83CA553DB54AC4A6451E4973C40083483327C81FFDD30E3336A565106669B4C9B8FA6AE3726B384C8370713BD5385B63264D0A6B85E8078FZ6qCA" TargetMode="External"/><Relationship Id="rId269" Type="http://schemas.openxmlformats.org/officeDocument/2006/relationships/hyperlink" Target="#Par356" TargetMode="External"/><Relationship Id="rId476" Type="http://schemas.openxmlformats.org/officeDocument/2006/relationships/hyperlink" Target="consultantplus://offline/ref=83CA553DB54AC4A6451E4973C40083483228CC10F8DE0E3336A565106669B4C9B8FA6AE372693C488570713BD5385B63264D0A6B85E8078FZ6qCA" TargetMode="External"/><Relationship Id="rId683" Type="http://schemas.openxmlformats.org/officeDocument/2006/relationships/hyperlink" Target="#Par1055" TargetMode="External"/><Relationship Id="rId890" Type="http://schemas.openxmlformats.org/officeDocument/2006/relationships/hyperlink" Target="consultantplus://offline/ref=83CA553DB54AC4A6451E4973C4008348332EC818F3D40E3336A565106669B4C9B8FA6AE3726B3B4A8570713BD5385B63264D0A6B85E8078FZ6qCA" TargetMode="External"/><Relationship Id="rId904" Type="http://schemas.openxmlformats.org/officeDocument/2006/relationships/hyperlink" Target="#Par1224" TargetMode="External"/><Relationship Id="rId1327" Type="http://schemas.openxmlformats.org/officeDocument/2006/relationships/hyperlink" Target="consultantplus://offline/ref=83CA553DB54AC4A6451E4973C40083483227C61DF2D60E3336A565106669B4C9B8FA6AE3726B384B8070713BD5385B63264D0A6B85E8078FZ6qCA" TargetMode="External"/><Relationship Id="rId1534" Type="http://schemas.openxmlformats.org/officeDocument/2006/relationships/hyperlink" Target="consultantplus://offline/ref=83CA553DB54AC4A6451E4973C40083483327C811F3D40E3336A565106669B4C9B8FA6AE3726B384B8B70713BD5385B63264D0A6B85E8078FZ6qCA" TargetMode="External"/><Relationship Id="rId1741" Type="http://schemas.openxmlformats.org/officeDocument/2006/relationships/hyperlink" Target="#Par2977" TargetMode="External"/><Relationship Id="rId1979" Type="http://schemas.openxmlformats.org/officeDocument/2006/relationships/hyperlink" Target="consultantplus://offline/ref=83CA553DB54AC4A6451E4973C40083483227C811FADE0E3336A565106669B4C9B8FA6AE3726A3F438670713BD5385B63264D0A6B85E8078FZ6qCA" TargetMode="External"/><Relationship Id="rId33" Type="http://schemas.openxmlformats.org/officeDocument/2006/relationships/hyperlink" Target="consultantplus://offline/ref=83CA553DB54AC4A6451E4973C40083483227C919FDD50E3336A565106669B4C9B8FA6AE3726B394D8B70713BD5385B63264D0A6B85E8078FZ6qCA" TargetMode="External"/><Relationship Id="rId129" Type="http://schemas.openxmlformats.org/officeDocument/2006/relationships/hyperlink" Target="consultantplus://offline/ref=83CA553DB54AC4A6451E4973C4008348322ECA1EF2DE0E3336A565106669B4C9B8FA6AE3726B384A8A70713BD5385B63264D0A6B85E8078FZ6qCA" TargetMode="External"/><Relationship Id="rId336" Type="http://schemas.openxmlformats.org/officeDocument/2006/relationships/hyperlink" Target="consultantplus://offline/ref=83CA553DB54AC4A6451E4973C4008348322ECA1EF2DE0E3336A565106669B4C9B8FA6AE3726B38488770713BD5385B63264D0A6B85E8078FZ6qCA" TargetMode="External"/><Relationship Id="rId543" Type="http://schemas.openxmlformats.org/officeDocument/2006/relationships/hyperlink" Target="#Par814" TargetMode="External"/><Relationship Id="rId988" Type="http://schemas.openxmlformats.org/officeDocument/2006/relationships/hyperlink" Target="consultantplus://offline/ref=83CA553DB54AC4A6451E4973C4008348322CCA1EFBD10E3336A565106669B4C9B8FA6AE3726B384B8170713BD5385B63264D0A6B85E8078FZ6qCA" TargetMode="External"/><Relationship Id="rId1173" Type="http://schemas.openxmlformats.org/officeDocument/2006/relationships/hyperlink" Target="consultantplus://offline/ref=83CA553DB54AC4A6451E4973C40083483326CA10FFD00E3336A565106669B4C9B8FA6AE3726B38428770713BD5385B63264D0A6B85E8078FZ6qCA" TargetMode="External"/><Relationship Id="rId1380" Type="http://schemas.openxmlformats.org/officeDocument/2006/relationships/hyperlink" Target="consultantplus://offline/ref=83CA553DB54AC4A6451E4973C40083483027CD1BFDD20E3336A565106669B4C9B8FA6AE3726B38488270713BD5385B63264D0A6B85E8078FZ6qCA" TargetMode="External"/><Relationship Id="rId1601" Type="http://schemas.openxmlformats.org/officeDocument/2006/relationships/hyperlink" Target="#Par2791" TargetMode="External"/><Relationship Id="rId1839" Type="http://schemas.openxmlformats.org/officeDocument/2006/relationships/hyperlink" Target="#Par3150" TargetMode="External"/><Relationship Id="rId182" Type="http://schemas.openxmlformats.org/officeDocument/2006/relationships/hyperlink" Target="consultantplus://offline/ref=83CA553DB54AC4A6451E4973C40083483027CC11F8D40E3336A565106669B4C9B8FA6AE3726B38488070713BD5385B63264D0A6B85E8078FZ6qCA" TargetMode="External"/><Relationship Id="rId403" Type="http://schemas.openxmlformats.org/officeDocument/2006/relationships/hyperlink" Target="consultantplus://offline/ref=83CA553DB54AC4A6451E4973C4008348322ECA1EF2DE0E3336A565106669B4C9B8FA6AE3726B384F8470713BD5385B63264D0A6B85E8078FZ6qCA" TargetMode="External"/><Relationship Id="rId750" Type="http://schemas.openxmlformats.org/officeDocument/2006/relationships/hyperlink" Target="#Par1346" TargetMode="External"/><Relationship Id="rId848" Type="http://schemas.openxmlformats.org/officeDocument/2006/relationships/hyperlink" Target="#Par1459" TargetMode="External"/><Relationship Id="rId1033" Type="http://schemas.openxmlformats.org/officeDocument/2006/relationships/hyperlink" Target="consultantplus://offline/ref=83CA553DB54AC4A6451E4973C4008348332FCE11FBD20E3336A565106669B4C9B8FA6AE3726B38488B70713BD5385B63264D0A6B85E8078FZ6qCA" TargetMode="External"/><Relationship Id="rId1478" Type="http://schemas.openxmlformats.org/officeDocument/2006/relationships/hyperlink" Target="consultantplus://offline/ref=83CA553DB54AC4A6451E4973C4008348322AC819F8DE0E3336A565106669B4C9B8FA6AE3726B38488B70713BD5385B63264D0A6B85E8078FZ6qCA" TargetMode="External"/><Relationship Id="rId1685" Type="http://schemas.openxmlformats.org/officeDocument/2006/relationships/hyperlink" Target="consultantplus://offline/ref=83CA553DB54AC4A6451E4973C40083483326CA10FFD00E3336A565106669B4C9B8FA6AE3726B394C8B70713BD5385B63264D0A6B85E8078FZ6qCA" TargetMode="External"/><Relationship Id="rId1892" Type="http://schemas.openxmlformats.org/officeDocument/2006/relationships/hyperlink" Target="consultantplus://offline/ref=83CA553DB54AC4A6451E4973C40083483227C71FFFD50E3336A565106669B4C9B8FA6AE3726B394C8A70713BD5385B63264D0A6B85E8078FZ6qCA" TargetMode="External"/><Relationship Id="rId1906" Type="http://schemas.openxmlformats.org/officeDocument/2006/relationships/hyperlink" Target="#Par389" TargetMode="External"/><Relationship Id="rId487" Type="http://schemas.openxmlformats.org/officeDocument/2006/relationships/hyperlink" Target="consultantplus://offline/ref=83CA553DB54AC4A6451E4973C4008348322FCA18FCDF0E3336A565106669B4C9B8FA6AE3726B3B4D8370713BD5385B63264D0A6B85E8078FZ6qCA" TargetMode="External"/><Relationship Id="rId610" Type="http://schemas.openxmlformats.org/officeDocument/2006/relationships/hyperlink" Target="consultantplus://offline/ref=83CA553DB54AC4A6451E4973C4008348322ACD1AFFD30E3336A565106669B4C9B8FA6AE3726B384B8570713BD5385B63264D0A6B85E8078FZ6qCA" TargetMode="External"/><Relationship Id="rId694" Type="http://schemas.openxmlformats.org/officeDocument/2006/relationships/hyperlink" Target="#Par1112" TargetMode="External"/><Relationship Id="rId708" Type="http://schemas.openxmlformats.org/officeDocument/2006/relationships/hyperlink" Target="consultantplus://offline/ref=83CA553DB54AC4A6451E4973C40083483227C61DF9D30E3336A565106669B4C9B8FA6AE3726B314E8770713BD5385B63264D0A6B85E8078FZ6qCA" TargetMode="External"/><Relationship Id="rId915" Type="http://schemas.openxmlformats.org/officeDocument/2006/relationships/hyperlink" Target="#Par1587" TargetMode="External"/><Relationship Id="rId1240" Type="http://schemas.openxmlformats.org/officeDocument/2006/relationships/hyperlink" Target="consultantplus://offline/ref=83CA553DB54AC4A6451E4973C40083483027CD1BFDD20E3336A565106669B4C9B8FA6AE3726B384B8B70713BD5385B63264D0A6B85E8078FZ6qCA" TargetMode="External"/><Relationship Id="rId1338" Type="http://schemas.openxmlformats.org/officeDocument/2006/relationships/hyperlink" Target="consultantplus://offline/ref=83CA553DB54AC4A6451E4973C40083483227C61DF2D60E3336A565106669B4C9B8FA6AE3726B384B8570713BD5385B63264D0A6B85E8078FZ6qCA" TargetMode="External"/><Relationship Id="rId1545" Type="http://schemas.openxmlformats.org/officeDocument/2006/relationships/hyperlink" Target="consultantplus://offline/ref=83CA553DB54AC4A6451E4973C40083483327CB1EF9D70E3336A565106669B4C9B8FA6AE3726B384B8470713BD5385B63264D0A6B85E8078FZ6qCA" TargetMode="External"/><Relationship Id="rId347" Type="http://schemas.openxmlformats.org/officeDocument/2006/relationships/hyperlink" Target="consultantplus://offline/ref=83CA553DB54AC4A6451E4973C4008348342AC91FFDDC53393EFC69126166EBDEBFB366E2726B394A882F742EC460566A3153027D99EA05Z8qCA" TargetMode="External"/><Relationship Id="rId999" Type="http://schemas.openxmlformats.org/officeDocument/2006/relationships/hyperlink" Target="consultantplus://offline/ref=83CA553DB54AC4A6451E4973C4008348332DCF1DF2D10E3336A565106669B4C9B8FA6AE3726B3B428270713BD5385B63264D0A6B85E8078FZ6qCA" TargetMode="External"/><Relationship Id="rId1100" Type="http://schemas.openxmlformats.org/officeDocument/2006/relationships/hyperlink" Target="consultantplus://offline/ref=83CA553DB54AC4A6451E4973C40083483326CA10FFD10E3336A565106669B4C9B8FA6AE3726B39488670713BD5385B63264D0A6B85E8078FZ6qCA" TargetMode="External"/><Relationship Id="rId1184" Type="http://schemas.openxmlformats.org/officeDocument/2006/relationships/hyperlink" Target="consultantplus://offline/ref=83CA553DB54AC4A6451E4973C4008348322AC819F8DE0E3336A565106669B4C9B8FA6AE3726B384E8070713BD5385B63264D0A6B85E8078FZ6qCA" TargetMode="External"/><Relationship Id="rId1405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752" Type="http://schemas.openxmlformats.org/officeDocument/2006/relationships/hyperlink" Target="consultantplus://offline/ref=83CA553DB54AC4A6451E4973C4008348332ECB11FED60E3336A565106669B4C9B8FA6AE3726B3B4E8B70713BD5385B63264D0A6B85E8078FZ6qCA" TargetMode="External"/><Relationship Id="rId44" Type="http://schemas.openxmlformats.org/officeDocument/2006/relationships/hyperlink" Target="consultantplus://offline/ref=83CA553DB54AC4A6451E4973C4008348332FCE11FBD20E3336A565106669B4C9B8FA6AE3726B384A8A70713BD5385B63264D0A6B85E8078FZ6qCA" TargetMode="External"/><Relationship Id="rId554" Type="http://schemas.openxmlformats.org/officeDocument/2006/relationships/hyperlink" Target="#Par781" TargetMode="External"/><Relationship Id="rId761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859" Type="http://schemas.openxmlformats.org/officeDocument/2006/relationships/hyperlink" Target="#Par1459" TargetMode="External"/><Relationship Id="rId1391" Type="http://schemas.openxmlformats.org/officeDocument/2006/relationships/hyperlink" Target="#Par2551" TargetMode="External"/><Relationship Id="rId1489" Type="http://schemas.openxmlformats.org/officeDocument/2006/relationships/hyperlink" Target="consultantplus://offline/ref=83CA553DB54AC4A6451E4973C40083483327C81FFDD30E3336A565106669B4C9B8FA6AE3726B384F8270713BD5385B63264D0A6B85E8078FZ6qCA" TargetMode="External"/><Relationship Id="rId1612" Type="http://schemas.openxmlformats.org/officeDocument/2006/relationships/hyperlink" Target="#Par2810" TargetMode="External"/><Relationship Id="rId1696" Type="http://schemas.openxmlformats.org/officeDocument/2006/relationships/hyperlink" Target="#Par2894" TargetMode="External"/><Relationship Id="rId1917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93" Type="http://schemas.openxmlformats.org/officeDocument/2006/relationships/hyperlink" Target="consultantplus://offline/ref=83CA553DB54AC4A6451E4973C4008348332FCE11FBD20E3336A565106669B4C9B8FA6AE3726B384B8570713BD5385B63264D0A6B85E8078FZ6qCA" TargetMode="External"/><Relationship Id="rId207" Type="http://schemas.openxmlformats.org/officeDocument/2006/relationships/hyperlink" Target="consultantplus://offline/ref=83CA553DB54AC4A6451E4973C40083483227C91AFADF0E3336A565106669B4C9B8FA6AE3726A3C428170713BD5385B63264D0A6B85E8078FZ6qCA" TargetMode="External"/><Relationship Id="rId414" Type="http://schemas.openxmlformats.org/officeDocument/2006/relationships/hyperlink" Target="#Par561" TargetMode="External"/><Relationship Id="rId498" Type="http://schemas.openxmlformats.org/officeDocument/2006/relationships/hyperlink" Target="consultantplus://offline/ref=83CA553DB54AC4A6451E4973C40083483227C918FAD40E3336A565106669B4C9B8FA6AE3726B3C4D8570713BD5385B63264D0A6B85E8078FZ6qCA" TargetMode="External"/><Relationship Id="rId621" Type="http://schemas.openxmlformats.org/officeDocument/2006/relationships/hyperlink" Target="consultantplus://offline/ref=83CA553DB54AC4A6451E4973C40083483326CA10FFD00E3336A565106669B4C9B8FA6AE3726B384F8470713BD5385B63264D0A6B85E8078FZ6qCA" TargetMode="External"/><Relationship Id="rId1044" Type="http://schemas.openxmlformats.org/officeDocument/2006/relationships/hyperlink" Target="consultantplus://offline/ref=83CA553DB54AC4A6451E4973C40083483326CA10FFD10E3336A565106669B4C9B8FA6AE3726B384F8670713BD5385B63264D0A6B85E8078FZ6qCA" TargetMode="External"/><Relationship Id="rId1251" Type="http://schemas.openxmlformats.org/officeDocument/2006/relationships/hyperlink" Target="consultantplus://offline/ref=83CA553DB54AC4A6451E4973C40083483227C811FAD00E3336A565106669B4C9B8FA6AE3726B384B8270713BD5385B63264D0A6B85E8078FZ6qCA" TargetMode="External"/><Relationship Id="rId1349" Type="http://schemas.openxmlformats.org/officeDocument/2006/relationships/hyperlink" Target="consultantplus://offline/ref=83CA553DB54AC4A6451E4973C40083483326CA10FFD10E3336A565106669B4C9B8FA6AE3726B394F8370713BD5385B63264D0A6B85E8078FZ6qCA" TargetMode="External"/><Relationship Id="rId260" Type="http://schemas.openxmlformats.org/officeDocument/2006/relationships/hyperlink" Target="consultantplus://offline/ref=83CA553DB54AC4A6451E4973C4008348332FCF18FDDF0E3336A565106669B4C9B8FA6AE3726B39438670713BD5385B63264D0A6B85E8078FZ6qCA" TargetMode="External"/><Relationship Id="rId719" Type="http://schemas.openxmlformats.org/officeDocument/2006/relationships/hyperlink" Target="consultantplus://offline/ref=83CA553DB54AC4A6451E4973C40083483926CF1AFADC53393EFC69126166EBDEBFB366E2726A3D4D882F742EC460566A3153027D99EA05Z8qCA" TargetMode="External"/><Relationship Id="rId926" Type="http://schemas.openxmlformats.org/officeDocument/2006/relationships/hyperlink" Target="consultantplus://offline/ref=83CA553DB54AC4A6451E4973C4008348332FCF1CFADF0E3336A565106669B4C9B8FA6AE3726B39498470713BD5385B63264D0A6B85E8078FZ6qCA" TargetMode="External"/><Relationship Id="rId1111" Type="http://schemas.openxmlformats.org/officeDocument/2006/relationships/hyperlink" Target="consultantplus://offline/ref=83CA553DB54AC4A6451E4973C40083483326CA10FFD00E3336A565106669B4C9B8FA6AE3726B384D8770713BD5385B63264D0A6B85E8078FZ6qCA" TargetMode="External"/><Relationship Id="rId1556" Type="http://schemas.openxmlformats.org/officeDocument/2006/relationships/hyperlink" Target="consultantplus://offline/ref=83CA553DB54AC4A6451E4973C40083483326CA10FFD00E3336A565106669B4C9B8FA6AE3726B39488770713BD5385B63264D0A6B85E8078FZ6qCA" TargetMode="External"/><Relationship Id="rId1763" Type="http://schemas.openxmlformats.org/officeDocument/2006/relationships/hyperlink" Target="#Par783" TargetMode="External"/><Relationship Id="rId1970" Type="http://schemas.openxmlformats.org/officeDocument/2006/relationships/hyperlink" Target="#Par3327" TargetMode="External"/><Relationship Id="rId55" Type="http://schemas.openxmlformats.org/officeDocument/2006/relationships/hyperlink" Target="consultantplus://offline/ref=83CA553DB54AC4A6451E4973C4008348322FCF1FF2D40E3336A565106669B4C9B8FA6AE3726B38438270713BD5385B63264D0A6B85E8078FZ6qCA" TargetMode="External"/><Relationship Id="rId120" Type="http://schemas.openxmlformats.org/officeDocument/2006/relationships/hyperlink" Target="#Par2688" TargetMode="External"/><Relationship Id="rId358" Type="http://schemas.openxmlformats.org/officeDocument/2006/relationships/hyperlink" Target="consultantplus://offline/ref=83CA553DB54AC4A6451E4973C4008348342AC91FFDDC53393EFC69126166EBDEBFB366E2726B394A882F742EC460566A3153027D99EA05Z8qCA" TargetMode="External"/><Relationship Id="rId565" Type="http://schemas.openxmlformats.org/officeDocument/2006/relationships/hyperlink" Target="#Par810" TargetMode="External"/><Relationship Id="rId772" Type="http://schemas.openxmlformats.org/officeDocument/2006/relationships/hyperlink" Target="#Par1106" TargetMode="External"/><Relationship Id="rId1195" Type="http://schemas.openxmlformats.org/officeDocument/2006/relationships/hyperlink" Target="#Par919" TargetMode="External"/><Relationship Id="rId1209" Type="http://schemas.openxmlformats.org/officeDocument/2006/relationships/hyperlink" Target="consultantplus://offline/ref=83CA553DB54AC4A6451E4973C4008348322AC819F8DE0E3336A565106669B4C9B8FA6AE3726B39488570713BD5385B63264D0A6B85E8078FZ6qCA" TargetMode="External"/><Relationship Id="rId1416" Type="http://schemas.openxmlformats.org/officeDocument/2006/relationships/hyperlink" Target="#Par2520" TargetMode="External"/><Relationship Id="rId1623" Type="http://schemas.openxmlformats.org/officeDocument/2006/relationships/hyperlink" Target="consultantplus://offline/ref=83CA553DB54AC4A6451E4973C4008348322FC61AF8D70E3336A565106669B4C9B8FA6AE3726B384A8B70713BD5385B63264D0A6B85E8078FZ6qCA" TargetMode="External"/><Relationship Id="rId1830" Type="http://schemas.openxmlformats.org/officeDocument/2006/relationships/hyperlink" Target="#Par3160" TargetMode="External"/><Relationship Id="rId218" Type="http://schemas.openxmlformats.org/officeDocument/2006/relationships/hyperlink" Target="consultantplus://offline/ref=83CA553DB54AC4A6451E4973C40083483027CD1BFED00E3336A565106669B4C9B8FA6AE3726B3C498270713BD5385B63264D0A6B85E8078FZ6qCA" TargetMode="External"/><Relationship Id="rId425" Type="http://schemas.openxmlformats.org/officeDocument/2006/relationships/hyperlink" Target="consultantplus://offline/ref=83CA553DB54AC4A6451E4973C40083483227C91AF8DF0E3336A565106669B4C9B8FA6AE3726B394A8570713BD5385B63264D0A6B85E8078FZ6qCA" TargetMode="External"/><Relationship Id="rId632" Type="http://schemas.openxmlformats.org/officeDocument/2006/relationships/hyperlink" Target="consultantplus://offline/ref=83CA553DB54AC4A6451E4973C4008348372BC61EF2DC53393EFC69126166EBDEBFB366E2726B394F882F742EC460566A3153027D99EA05Z8qCA" TargetMode="External"/><Relationship Id="rId1055" Type="http://schemas.openxmlformats.org/officeDocument/2006/relationships/hyperlink" Target="#Par1966" TargetMode="External"/><Relationship Id="rId1262" Type="http://schemas.openxmlformats.org/officeDocument/2006/relationships/hyperlink" Target="consultantplus://offline/ref=83CA553DB54AC4A6451E4973C4008348322DC919FDD30E3336A565106669B4C9B8FA6AE3726B39438170713BD5385B63264D0A6B85E8078FZ6qCA" TargetMode="External"/><Relationship Id="rId1928" Type="http://schemas.openxmlformats.org/officeDocument/2006/relationships/hyperlink" Target="#Par1955" TargetMode="External"/><Relationship Id="rId271" Type="http://schemas.openxmlformats.org/officeDocument/2006/relationships/hyperlink" Target="consultantplus://offline/ref=83CA553DB54AC4A6451E4973C4008348332FCF1EFBD00E3336A565106669B4C9B8FA6AE3726B38488B70713BD5385B63264D0A6B85E8078FZ6qCA" TargetMode="External"/><Relationship Id="rId937" Type="http://schemas.openxmlformats.org/officeDocument/2006/relationships/hyperlink" Target="consultantplus://offline/ref=83CA553DB54AC4A6451E4973C4008348322FCE10FCD70E3336A565106669B4C9B8FA6AE3726B38498470713BD5385B63264D0A6B85E8078FZ6qCA" TargetMode="External"/><Relationship Id="rId1122" Type="http://schemas.openxmlformats.org/officeDocument/2006/relationships/hyperlink" Target="consultantplus://offline/ref=83CA553DB54AC4A6451E4973C40083483326CA10FFD10E3336A565106669B4C9B8FA6AE3726B39498370713BD5385B63264D0A6B85E8078FZ6qCA" TargetMode="External"/><Relationship Id="rId1567" Type="http://schemas.openxmlformats.org/officeDocument/2006/relationships/hyperlink" Target="consultantplus://offline/ref=83CA553DB54AC4A6451E4973C40083483326CA10FFD00E3336A565106669B4C9B8FA6AE3726B39488570713BD5385B63264D0A6B85E8078FZ6qCA" TargetMode="External"/><Relationship Id="rId1774" Type="http://schemas.openxmlformats.org/officeDocument/2006/relationships/hyperlink" Target="consultantplus://offline/ref=83CA553DB54AC4A6451E4973C40083483327CB1EF9D70E3336A565106669B4C9B8FA6AE3726B384E8170713BD5385B63264D0A6B85E8078FZ6qCA" TargetMode="External"/><Relationship Id="rId1981" Type="http://schemas.openxmlformats.org/officeDocument/2006/relationships/hyperlink" Target="consultantplus://offline/ref=83CA553DB54AC4A6451E4973C40083483227C71FFFD50E3336A565106669B4C9AAFA32EF7262264A8B65276A93Z6qCA" TargetMode="External"/><Relationship Id="rId66" Type="http://schemas.openxmlformats.org/officeDocument/2006/relationships/hyperlink" Target="consultantplus://offline/ref=83CA553DB54AC4A6451E4973C4008348332EC718F8D50E3336A565106669B4C9B8FA6AE3726B384A8B70713BD5385B63264D0A6B85E8078FZ6qCA" TargetMode="External"/><Relationship Id="rId131" Type="http://schemas.openxmlformats.org/officeDocument/2006/relationships/hyperlink" Target="consultantplus://offline/ref=83CA553DB54AC4A6451E4973C40083483027CC11F8D40E3336A565106669B4C9B8FA6AE3726B384B8070713BD5385B63264D0A6B85E8078FZ6qCA" TargetMode="External"/><Relationship Id="rId369" Type="http://schemas.openxmlformats.org/officeDocument/2006/relationships/hyperlink" Target="#Par513" TargetMode="External"/><Relationship Id="rId576" Type="http://schemas.openxmlformats.org/officeDocument/2006/relationships/hyperlink" Target="consultantplus://offline/ref=83CA553DB54AC4A6451E4973C4008348322EC61FF3D00E3336A565106669B4C9B8FA6AE3726B384D8770713BD5385B63264D0A6B85E8078FZ6qCA" TargetMode="External"/><Relationship Id="rId783" Type="http://schemas.openxmlformats.org/officeDocument/2006/relationships/hyperlink" Target="#Par1206" TargetMode="External"/><Relationship Id="rId990" Type="http://schemas.openxmlformats.org/officeDocument/2006/relationships/hyperlink" Target="consultantplus://offline/ref=83CA553DB54AC4A6451E4973C4008348332DCF1DF2D10E3336A565106669B4C9B8FA6AE3726B3B4D8770713BD5385B63264D0A6B85E8078FZ6qCA" TargetMode="External"/><Relationship Id="rId1427" Type="http://schemas.openxmlformats.org/officeDocument/2006/relationships/hyperlink" Target="consultantplus://offline/ref=83CA553DB54AC4A6451E4973C4008348322FCE10FCD20E3336A565106669B4C9B8FA6AE3726B3C4C8A70713BD5385B63264D0A6B85E8078FZ6qCA" TargetMode="External"/><Relationship Id="rId1634" Type="http://schemas.openxmlformats.org/officeDocument/2006/relationships/hyperlink" Target="consultantplus://offline/ref=83CA553DB54AC4A6451E4973C4008348332DCF1AF8D20E3336A565106669B4C9B8FA6AE3726B38498670713BD5385B63264D0A6B85E8078FZ6qCA" TargetMode="External"/><Relationship Id="rId1841" Type="http://schemas.openxmlformats.org/officeDocument/2006/relationships/hyperlink" Target="consultantplus://offline/ref=83CA553DB54AC4A6451E4973C4008348332FC710F2D70E3336A565106669B4C9B8FA6AE3726B38488A70713BD5385B63264D0A6B85E8078FZ6qCA" TargetMode="External"/><Relationship Id="rId229" Type="http://schemas.openxmlformats.org/officeDocument/2006/relationships/hyperlink" Target="#Par385" TargetMode="External"/><Relationship Id="rId436" Type="http://schemas.openxmlformats.org/officeDocument/2006/relationships/hyperlink" Target="consultantplus://offline/ref=83CA553DB54AC4A6451E4973C40083483926CF1AFADC53393EFC69126166EBDEBFB366E2726B3F4C882F742EC460566A3153027D99EA05Z8qCA" TargetMode="External"/><Relationship Id="rId643" Type="http://schemas.openxmlformats.org/officeDocument/2006/relationships/hyperlink" Target="consultantplus://offline/ref=83CA553DB54AC4A6451E4973C4008348372BC61EF2DC53393EFC69126166EBDEBFB366E2726B3942882F742EC460566A3153027D99EA05Z8qCA" TargetMode="External"/><Relationship Id="rId1066" Type="http://schemas.openxmlformats.org/officeDocument/2006/relationships/hyperlink" Target="consultantplus://offline/ref=83CA553DB54AC4A6451E4973C40083483326CA10FFD10E3336A565106669B4C9B8FA6AE3726B38438070713BD5385B63264D0A6B85E8078FZ6qCA" TargetMode="External"/><Relationship Id="rId1273" Type="http://schemas.openxmlformats.org/officeDocument/2006/relationships/hyperlink" Target="consultantplus://offline/ref=83CA553DB54AC4A6451E4973C40083483227C711F9D70E3336A565106669B4C9B8FA6AE3726B38498270713BD5385B63264D0A6B85E8078FZ6qCA" TargetMode="External"/><Relationship Id="rId1480" Type="http://schemas.openxmlformats.org/officeDocument/2006/relationships/hyperlink" Target="consultantplus://offline/ref=83CA553DB54AC4A6451E4973C4008348332FCE11FBD20E3336A565106669B4C9B8FA6AE3726B38498470713BD5385B63264D0A6B85E8078FZ6qCA" TargetMode="External"/><Relationship Id="rId1939" Type="http://schemas.openxmlformats.org/officeDocument/2006/relationships/hyperlink" Target="#Par3223" TargetMode="External"/><Relationship Id="rId850" Type="http://schemas.openxmlformats.org/officeDocument/2006/relationships/hyperlink" Target="#Par1489" TargetMode="External"/><Relationship Id="rId948" Type="http://schemas.openxmlformats.org/officeDocument/2006/relationships/hyperlink" Target="consultantplus://offline/ref=83CA553DB54AC4A6451E4973C40083483327C81FFDD30E3336A565106669B4C9B8FA6AE3726B38488770713BD5385B63264D0A6B85E8078FZ6qCA" TargetMode="External"/><Relationship Id="rId1133" Type="http://schemas.openxmlformats.org/officeDocument/2006/relationships/hyperlink" Target="consultantplus://offline/ref=83CA553DB54AC4A6451E4973C40083483326CA10FFD10E3336A565106669B4C9B8FA6AE3726B39498070713BD5385B63264D0A6B85E8078FZ6qCA" TargetMode="External"/><Relationship Id="rId1578" Type="http://schemas.openxmlformats.org/officeDocument/2006/relationships/hyperlink" Target="#Par3160" TargetMode="External"/><Relationship Id="rId1701" Type="http://schemas.openxmlformats.org/officeDocument/2006/relationships/hyperlink" Target="consultantplus://offline/ref=83CA553DB54AC4A6451E4973C40083483326CA10FFD00E3336A565106669B4C9B8FA6AE3726B394D8770713BD5385B63264D0A6B85E8078FZ6qCA" TargetMode="External"/><Relationship Id="rId1785" Type="http://schemas.openxmlformats.org/officeDocument/2006/relationships/hyperlink" Target="#Par2287" TargetMode="External"/><Relationship Id="rId77" Type="http://schemas.openxmlformats.org/officeDocument/2006/relationships/hyperlink" Target="consultantplus://offline/ref=83CA553DB54AC4A6451E4973C40083483326CA1FF9D50E3336A565106669B4C9B8FA6AE3726B384A8A70713BD5385B63264D0A6B85E8078FZ6qCA" TargetMode="External"/><Relationship Id="rId282" Type="http://schemas.openxmlformats.org/officeDocument/2006/relationships/hyperlink" Target="#Par372" TargetMode="External"/><Relationship Id="rId503" Type="http://schemas.openxmlformats.org/officeDocument/2006/relationships/hyperlink" Target="consultantplus://offline/ref=83CA553DB54AC4A6451E4973C40083483326CA10FFD00E3336A565106669B4C9B8FA6AE3726B384B8A70713BD5385B63264D0A6B85E8078FZ6qCA" TargetMode="External"/><Relationship Id="rId587" Type="http://schemas.openxmlformats.org/officeDocument/2006/relationships/hyperlink" Target="#Par833" TargetMode="External"/><Relationship Id="rId710" Type="http://schemas.openxmlformats.org/officeDocument/2006/relationships/hyperlink" Target="consultantplus://offline/ref=83CA553DB54AC4A6451E4973C4008348302BCC1DF8D30E3336A565106669B4C9B8FA6AE3726B384B8370713BD5385B63264D0A6B85E8078FZ6qCA" TargetMode="External"/><Relationship Id="rId808" Type="http://schemas.openxmlformats.org/officeDocument/2006/relationships/hyperlink" Target="#Par1410" TargetMode="External"/><Relationship Id="rId1340" Type="http://schemas.openxmlformats.org/officeDocument/2006/relationships/hyperlink" Target="consultantplus://offline/ref=83CA553DB54AC4A6451E4973C40083483326CA10FFD10E3336A565106669B4C9B8FA6AE3726B394E8770713BD5385B63264D0A6B85E8078FZ6qCA" TargetMode="External"/><Relationship Id="rId1438" Type="http://schemas.openxmlformats.org/officeDocument/2006/relationships/hyperlink" Target="consultantplus://offline/ref=83CA553DB54AC4A6451E4973C40083483326CA10FFD00E3336A565106669B4C9B8FA6AE3726B394B8070713BD5385B63264D0A6B85E8078FZ6qCA" TargetMode="External"/><Relationship Id="rId1645" Type="http://schemas.openxmlformats.org/officeDocument/2006/relationships/hyperlink" Target="consultantplus://offline/ref=83CA553DB54AC4A6451E4973C40083483326CA10FFD00E3336A565106669B4C9B8FA6AE3726B394F8570713BD5385B63264D0A6B85E8078FZ6qCA" TargetMode="External"/><Relationship Id="rId8" Type="http://schemas.openxmlformats.org/officeDocument/2006/relationships/hyperlink" Target="consultantplus://offline/ref=83CA553DB54AC4A6451E4973C4008348332FCF1FFBD50E3336A565106669B4C9B8FA6AE3726B3E488A70713BD5385B63264D0A6B85E8078FZ6qCA" TargetMode="External"/><Relationship Id="rId142" Type="http://schemas.openxmlformats.org/officeDocument/2006/relationships/hyperlink" Target="consultantplus://offline/ref=83CA553DB54AC4A6451E4973C4008348322ECA1EF2DE0E3336A565106669B4C9B8FA6AE3726B384B8370713BD5385B63264D0A6B85E8078FZ6qCA" TargetMode="External"/><Relationship Id="rId447" Type="http://schemas.openxmlformats.org/officeDocument/2006/relationships/hyperlink" Target="#Par619" TargetMode="External"/><Relationship Id="rId794" Type="http://schemas.openxmlformats.org/officeDocument/2006/relationships/hyperlink" Target="#Par1375" TargetMode="External"/><Relationship Id="rId1077" Type="http://schemas.openxmlformats.org/officeDocument/2006/relationships/hyperlink" Target="#Par2077" TargetMode="External"/><Relationship Id="rId1200" Type="http://schemas.openxmlformats.org/officeDocument/2006/relationships/hyperlink" Target="consultantplus://offline/ref=83CA553DB54AC4A6451E4973C40083483027CC11F8D40E3336A565106669B4C9B8FA6AE3726B384C8070713BD5385B63264D0A6B85E8078FZ6qCA" TargetMode="External"/><Relationship Id="rId1852" Type="http://schemas.openxmlformats.org/officeDocument/2006/relationships/hyperlink" Target="consultantplus://offline/ref=83CA553DB54AC4A6451E4973C40083483326CA10FFD00E3336A565106669B4C9B8FA6AE3726B3A4F8670713BD5385B63264D0A6B85E8078FZ6qCA" TargetMode="External"/><Relationship Id="rId654" Type="http://schemas.openxmlformats.org/officeDocument/2006/relationships/hyperlink" Target="consultantplus://offline/ref=83CA553DB54AC4A6451E4973C4008348322DCF1DFED00E3336A565106669B4C9B8FA6AE3726B3A4E8370713BD5385B63264D0A6B85E8078FZ6qCA" TargetMode="External"/><Relationship Id="rId861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959" Type="http://schemas.openxmlformats.org/officeDocument/2006/relationships/hyperlink" Target="consultantplus://offline/ref=83CA553DB54AC4A6451E4973C40083483227C61DF9D30E3336A565106669B4C9B8FA6AE3726B3B4E8770713BD5385B63264D0A6B85E8078FZ6qCA" TargetMode="External"/><Relationship Id="rId1284" Type="http://schemas.openxmlformats.org/officeDocument/2006/relationships/hyperlink" Target="#Par2194" TargetMode="External"/><Relationship Id="rId1491" Type="http://schemas.openxmlformats.org/officeDocument/2006/relationships/hyperlink" Target="#Par2520" TargetMode="External"/><Relationship Id="rId1505" Type="http://schemas.openxmlformats.org/officeDocument/2006/relationships/hyperlink" Target="#Par2520" TargetMode="External"/><Relationship Id="rId1589" Type="http://schemas.openxmlformats.org/officeDocument/2006/relationships/hyperlink" Target="consultantplus://offline/ref=83CA553DB54AC4A6451E4973C4008348332DCF1AF8D20E3336A565106669B4C9B8FA6AE3726B38488A70713BD5385B63264D0A6B85E8078FZ6qCA" TargetMode="External"/><Relationship Id="rId1712" Type="http://schemas.openxmlformats.org/officeDocument/2006/relationships/hyperlink" Target="#Par2885" TargetMode="External"/><Relationship Id="rId293" Type="http://schemas.openxmlformats.org/officeDocument/2006/relationships/hyperlink" Target="consultantplus://offline/ref=83CA553DB54AC4A6451E4973C4008348332FCF1EFBD00E3336A565106669B4C9B8FA6AE3726B38498470713BD5385B63264D0A6B85E8078FZ6qCA" TargetMode="External"/><Relationship Id="rId307" Type="http://schemas.openxmlformats.org/officeDocument/2006/relationships/hyperlink" Target="consultantplus://offline/ref=83CA553DB54AC4A6451E4973C4008348322DCB1DFEDF0E3336A565106669B4C9B8FA6AE3726B384B8470713BD5385B63264D0A6B85E8078FZ6qCA" TargetMode="External"/><Relationship Id="rId514" Type="http://schemas.openxmlformats.org/officeDocument/2006/relationships/hyperlink" Target="consultantplus://offline/ref=83CA553DB54AC4A6451E4973C40083483227C71BF9DF0E3336A565106669B4C9B8FA6AE3726B3D4A8170713BD5385B63264D0A6B85E8078FZ6qCA" TargetMode="External"/><Relationship Id="rId721" Type="http://schemas.openxmlformats.org/officeDocument/2006/relationships/hyperlink" Target="consultantplus://offline/ref=83CA553DB54AC4A6451E4973C4008348322AC719FFD50E3336A565106669B4C9B8FA6AE3726B39498170713BD5385B63264D0A6B85E8078FZ6qCA" TargetMode="External"/><Relationship Id="rId1144" Type="http://schemas.openxmlformats.org/officeDocument/2006/relationships/hyperlink" Target="consultantplus://offline/ref=83CA553DB54AC4A6451E4973C4008348322DC71FF8D50E3336A565106669B4C9B8FA6AE3726B384B8170713BD5385B63264D0A6B85E8078FZ6qCA" TargetMode="External"/><Relationship Id="rId1351" Type="http://schemas.openxmlformats.org/officeDocument/2006/relationships/hyperlink" Target="consultantplus://offline/ref=83CA553DB54AC4A6451E4973C4008348322AC819F9D60E3336A565106669B4C9B8FA6AE3726B39428270713BD5385B63264D0A6B85E8078FZ6qCA" TargetMode="External"/><Relationship Id="rId1449" Type="http://schemas.openxmlformats.org/officeDocument/2006/relationships/hyperlink" Target="#Par2661" TargetMode="External"/><Relationship Id="rId1796" Type="http://schemas.openxmlformats.org/officeDocument/2006/relationships/hyperlink" Target="consultantplus://offline/ref=83CA553DB54AC4A6451E4973C40083483326CA10FFD00E3336A565106669B4C9B8FA6AE3726B3A488070713BD5385B63264D0A6B85E8078FZ6qCA" TargetMode="External"/><Relationship Id="rId88" Type="http://schemas.openxmlformats.org/officeDocument/2006/relationships/hyperlink" Target="consultantplus://offline/ref=83CA553DB54AC4A6451E4973C4008348322ECA1AFFD10E3336A565106669B4C9B8FA6AE3726B384A8A70713BD5385B63264D0A6B85E8078FZ6qCA" TargetMode="External"/><Relationship Id="rId153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360" Type="http://schemas.openxmlformats.org/officeDocument/2006/relationships/hyperlink" Target="consultantplus://offline/ref=83CA553DB54AC4A6451E4973C40083483327C91CF2DF0E3336A565106669B4C9B8FA6AE3726B3B488170713BD5385B63264D0A6B85E8078FZ6qCA" TargetMode="External"/><Relationship Id="rId598" Type="http://schemas.openxmlformats.org/officeDocument/2006/relationships/hyperlink" Target="#Par898" TargetMode="External"/><Relationship Id="rId819" Type="http://schemas.openxmlformats.org/officeDocument/2006/relationships/hyperlink" Target="#Par1333" TargetMode="External"/><Relationship Id="rId1004" Type="http://schemas.openxmlformats.org/officeDocument/2006/relationships/hyperlink" Target="consultantplus://offline/ref=83CA553DB54AC4A6451E4973C40083483227C811FFD30E3336A565106669B4C9AAFA32EF7262264A8B65276A93Z6qCA" TargetMode="External"/><Relationship Id="rId1211" Type="http://schemas.openxmlformats.org/officeDocument/2006/relationships/hyperlink" Target="consultantplus://offline/ref=83CA553DB54AC4A6451E4973C40083483027CD1BFDD20E3336A565106669B4C9B8FA6AE3726B384B8770713BD5385B63264D0A6B85E8078FZ6qCA" TargetMode="External"/><Relationship Id="rId1656" Type="http://schemas.openxmlformats.org/officeDocument/2006/relationships/hyperlink" Target="consultantplus://offline/ref=83CA553DB54AC4A6451E4973C40083483326CA10FFD00E3336A565106669B4C9B8FA6AE3726B394F8B70713BD5385B63264D0A6B85E8078FZ6qCA" TargetMode="External"/><Relationship Id="rId1863" Type="http://schemas.openxmlformats.org/officeDocument/2006/relationships/hyperlink" Target="consultantplus://offline/ref=83CA553DB54AC4A6451E4973C40083483326CA10FFD00E3336A565106669B4C9B8FA6AE3726B3A4F8470713BD5385B63264D0A6B85E8078FZ6qCA" TargetMode="External"/><Relationship Id="rId220" Type="http://schemas.openxmlformats.org/officeDocument/2006/relationships/hyperlink" Target="consultantplus://offline/ref=83CA553DB54AC4A6451E4973C40083483027CD1BFED00E3336A565106669B4C9B8FA6AE3726B3C498070713BD5385B63264D0A6B85E8078FZ6qCA" TargetMode="External"/><Relationship Id="rId458" Type="http://schemas.openxmlformats.org/officeDocument/2006/relationships/hyperlink" Target="#Par629" TargetMode="External"/><Relationship Id="rId665" Type="http://schemas.openxmlformats.org/officeDocument/2006/relationships/hyperlink" Target="consultantplus://offline/ref=83CA553DB54AC4A6451E4973C4008348322DCF1DFED00E3336A565106669B4C9B8FA6AE3726B3A4E8170713BD5385B63264D0A6B85E8078FZ6qCA" TargetMode="External"/><Relationship Id="rId872" Type="http://schemas.openxmlformats.org/officeDocument/2006/relationships/hyperlink" Target="#Par1483" TargetMode="External"/><Relationship Id="rId1088" Type="http://schemas.openxmlformats.org/officeDocument/2006/relationships/hyperlink" Target="#Par879" TargetMode="External"/><Relationship Id="rId1295" Type="http://schemas.openxmlformats.org/officeDocument/2006/relationships/hyperlink" Target="consultantplus://offline/ref=83CA553DB54AC4A6451E4973C40083483229C818F2D30E3336A565106669B4C9B8FA6AE3726B384B8670713BD5385B63264D0A6B85E8078FZ6qCA" TargetMode="External"/><Relationship Id="rId1309" Type="http://schemas.openxmlformats.org/officeDocument/2006/relationships/hyperlink" Target="#Par2447" TargetMode="External"/><Relationship Id="rId1516" Type="http://schemas.openxmlformats.org/officeDocument/2006/relationships/hyperlink" Target="consultantplus://offline/ref=83CA553DB54AC4A6451E4973C40083483327C918F9DF0E3336A565106669B4C9B8FA6AE3726B38438570713BD5385B63264D0A6B85E8078FZ6qCA" TargetMode="External"/><Relationship Id="rId1723" Type="http://schemas.openxmlformats.org/officeDocument/2006/relationships/hyperlink" Target="#Par2865" TargetMode="External"/><Relationship Id="rId1930" Type="http://schemas.openxmlformats.org/officeDocument/2006/relationships/hyperlink" Target="consultantplus://offline/ref=83CA553DB54AC4A6451E4973C40083483326CA10FFD00E3336A565106669B4C9B8FA6AE3726B3A4C8470713BD5385B63264D0A6B85E8078FZ6qCA" TargetMode="External"/><Relationship Id="rId15" Type="http://schemas.openxmlformats.org/officeDocument/2006/relationships/hyperlink" Target="consultantplus://offline/ref=83CA553DB54AC4A6451E4973C40083483327C81DFBD30E3336A565106669B4C9B8FA6AE3726B3E488570713BD5385B63264D0A6B85E8078FZ6qCA" TargetMode="External"/><Relationship Id="rId318" Type="http://schemas.openxmlformats.org/officeDocument/2006/relationships/hyperlink" Target="consultantplus://offline/ref=83CA553DB54AC4A6451E4973C4008348332EC71FF3DE0E3336A565106669B4C9B8FA6AE3726B3A4E8270713BD5385B63264D0A6B85E8078FZ6qCA" TargetMode="External"/><Relationship Id="rId525" Type="http://schemas.openxmlformats.org/officeDocument/2006/relationships/hyperlink" Target="#Par2485" TargetMode="External"/><Relationship Id="rId732" Type="http://schemas.openxmlformats.org/officeDocument/2006/relationships/hyperlink" Target="consultantplus://offline/ref=83CA553DB54AC4A6451E4973C40083483029CC1CFAD50E3336A565106669B4C9B8FA6AE3726B394F8470713BD5385B63264D0A6B85E8078FZ6qCA" TargetMode="External"/><Relationship Id="rId1155" Type="http://schemas.openxmlformats.org/officeDocument/2006/relationships/hyperlink" Target="#Par2528" TargetMode="External"/><Relationship Id="rId1362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99" Type="http://schemas.openxmlformats.org/officeDocument/2006/relationships/hyperlink" Target="consultantplus://offline/ref=83CA553DB54AC4A6451E4973C4008348322BCF1FFED20E3336A565106669B4C9B8FA6AE3726B384A8A70713BD5385B63264D0A6B85E8078FZ6qCA" TargetMode="External"/><Relationship Id="rId164" Type="http://schemas.openxmlformats.org/officeDocument/2006/relationships/hyperlink" Target="consultantplus://offline/ref=83CA553DB54AC4A6451E4973C4008348322BCF1FFED20E3336A565106669B4C9B8FA6AE3726B384B8270713BD5385B63264D0A6B85E8078FZ6qCA" TargetMode="External"/><Relationship Id="rId371" Type="http://schemas.openxmlformats.org/officeDocument/2006/relationships/hyperlink" Target="consultantplus://offline/ref=83CA553DB54AC4A6451E4973C4008348322DCF1DFED00E3336A565106669B4C9B8FA6AE3726B3C4A8A70713BD5385B63264D0A6B85E8078FZ6qCA" TargetMode="External"/><Relationship Id="rId1015" Type="http://schemas.openxmlformats.org/officeDocument/2006/relationships/hyperlink" Target="#Par606" TargetMode="External"/><Relationship Id="rId1222" Type="http://schemas.openxmlformats.org/officeDocument/2006/relationships/hyperlink" Target="#Par2346" TargetMode="External"/><Relationship Id="rId1667" Type="http://schemas.openxmlformats.org/officeDocument/2006/relationships/hyperlink" Target="#Par2854" TargetMode="External"/><Relationship Id="rId1874" Type="http://schemas.openxmlformats.org/officeDocument/2006/relationships/hyperlink" Target="consultantplus://offline/ref=83CA553DB54AC4A6451E4973C40083483227C71FFFD50E3336A565106669B4C9AAFA32EF7262264A8B65276A93Z6qCA" TargetMode="External"/><Relationship Id="rId469" Type="http://schemas.openxmlformats.org/officeDocument/2006/relationships/hyperlink" Target="#Par641" TargetMode="External"/><Relationship Id="rId676" Type="http://schemas.openxmlformats.org/officeDocument/2006/relationships/hyperlink" Target="#Par1058" TargetMode="External"/><Relationship Id="rId883" Type="http://schemas.openxmlformats.org/officeDocument/2006/relationships/hyperlink" Target="consultantplus://offline/ref=83CA553DB54AC4A6451E4973C4008348302DC81FF9D10E3336A565106669B4C9B8FA6AE3726B38498470713BD5385B63264D0A6B85E8078FZ6qCA" TargetMode="External"/><Relationship Id="rId1099" Type="http://schemas.openxmlformats.org/officeDocument/2006/relationships/hyperlink" Target="consultantplus://offline/ref=83CA553DB54AC4A6451E4973C40083483326CA10FFD10E3336A565106669B4C9B8FA6AE3726B39488770713BD5385B63264D0A6B85E8078FZ6qCA" TargetMode="External"/><Relationship Id="rId1527" Type="http://schemas.openxmlformats.org/officeDocument/2006/relationships/hyperlink" Target="consultantplus://offline/ref=83CA553DB54AC4A6451E4973C40083483327C918F9DF0E3336A565106669B4C9B8FA6AE3726B38438A70713BD5385B63264D0A6B85E8078FZ6qCA" TargetMode="External"/><Relationship Id="rId1734" Type="http://schemas.openxmlformats.org/officeDocument/2006/relationships/hyperlink" Target="#Par2952" TargetMode="External"/><Relationship Id="rId1941" Type="http://schemas.openxmlformats.org/officeDocument/2006/relationships/hyperlink" Target="consultantplus://offline/ref=83CA553DB54AC4A6451E4973C40083483327C81FFDD30E3336A565106669B4C9B8FA6AE3726B384D8170713BD5385B63264D0A6B85E8078FZ6qCA" TargetMode="External"/><Relationship Id="rId26" Type="http://schemas.openxmlformats.org/officeDocument/2006/relationships/hyperlink" Target="consultantplus://offline/ref=83CA553DB54AC4A6451E4973C4008348322DCF1DFED00E3336A565106669B4C9B8FA6AE3726B3A4A8770713BD5385B63264D0A6B85E8078FZ6qCA" TargetMode="External"/><Relationship Id="rId231" Type="http://schemas.openxmlformats.org/officeDocument/2006/relationships/hyperlink" Target="consultantplus://offline/ref=83CA553DB54AC4A6451E4973C40083483028CE19FFD40E3336A565106669B4C9B8FA6AE3726A394B8570713BD5385B63264D0A6B85E8078FZ6qCA" TargetMode="External"/><Relationship Id="rId329" Type="http://schemas.openxmlformats.org/officeDocument/2006/relationships/hyperlink" Target="#Par436" TargetMode="External"/><Relationship Id="rId536" Type="http://schemas.openxmlformats.org/officeDocument/2006/relationships/hyperlink" Target="consultantplus://offline/ref=83CA553DB54AC4A6451E4973C40083483228CC1EFDD00E3336A565106669B4C9B8FA6AE3726B3C4A8A70713BD5385B63264D0A6B85E8078FZ6qCA" TargetMode="External"/><Relationship Id="rId1166" Type="http://schemas.openxmlformats.org/officeDocument/2006/relationships/hyperlink" Target="consultantplus://offline/ref=83CA553DB54AC4A6451E4973C40083483327C81DFBD30E3336A565106669B4C9B8FA6AE3726B3E4E8170713BD5385B63264D0A6B85E8078FZ6qCA" TargetMode="External"/><Relationship Id="rId1373" Type="http://schemas.openxmlformats.org/officeDocument/2006/relationships/hyperlink" Target="consultantplus://offline/ref=83CA553DB54AC4A6451E4973C4008348372BC61EF3DC53393EFC69126166EBDEBFB366E2726B394B882F742EC460566A3153027D99EA05Z8qCA" TargetMode="External"/><Relationship Id="rId175" Type="http://schemas.openxmlformats.org/officeDocument/2006/relationships/hyperlink" Target="consultantplus://offline/ref=83CA553DB54AC4A6451E4973C40083483228CB1EFAD50E3336A565106669B4C9B8FA6AE3726B38488270713BD5385B63264D0A6B85E8078FZ6qCA" TargetMode="External"/><Relationship Id="rId743" Type="http://schemas.openxmlformats.org/officeDocument/2006/relationships/hyperlink" Target="consultantplus://offline/ref=83CA553DB54AC4A6451E4973C40083483926CF1AFADC53393EFC69126166EBDEBFB366E2726A3D4E882F742EC460566A3153027D99EA05Z8qCA" TargetMode="External"/><Relationship Id="rId950" Type="http://schemas.openxmlformats.org/officeDocument/2006/relationships/hyperlink" Target="consultantplus://offline/ref=83CA553DB54AC4A6451E4973C40083483026CF1CFCD60E3336A565106669B4C9B8FA6AE3726B384C8A70713BD5385B63264D0A6B85E8078FZ6qCA" TargetMode="External"/><Relationship Id="rId1026" Type="http://schemas.openxmlformats.org/officeDocument/2006/relationships/hyperlink" Target="consultantplus://offline/ref=83CA553DB54AC4A6451E4973C40083483327C81FFDD30E3336A565106669B4C9B8FA6AE3726B38488670713BD5385B63264D0A6B85E8078FZ6qCA" TargetMode="External"/><Relationship Id="rId1580" Type="http://schemas.openxmlformats.org/officeDocument/2006/relationships/hyperlink" Target="consultantplus://offline/ref=83CA553DB54AC4A6451E4973C4008348332ECE18FFD50E3336A565106669B4C9B8FA6AE3726B38488670713BD5385B63264D0A6B85E8078FZ6qCA" TargetMode="External"/><Relationship Id="rId1678" Type="http://schemas.openxmlformats.org/officeDocument/2006/relationships/hyperlink" Target="#Par2863" TargetMode="External"/><Relationship Id="rId1801" Type="http://schemas.openxmlformats.org/officeDocument/2006/relationships/hyperlink" Target="consultantplus://offline/ref=83CA553DB54AC4A6451E4973C40083483326CA10FFD00E3336A565106669B4C9B8FA6AE3726B3A488B70713BD5385B63264D0A6B85E8078FZ6qCA" TargetMode="External"/><Relationship Id="rId1885" Type="http://schemas.openxmlformats.org/officeDocument/2006/relationships/hyperlink" Target="#Par2535" TargetMode="External"/><Relationship Id="rId382" Type="http://schemas.openxmlformats.org/officeDocument/2006/relationships/hyperlink" Target="consultantplus://offline/ref=83CA553DB54AC4A6451E4973C4008348322ECA1EF2DE0E3336A565106669B4C9B8FA6AE3726B384E8670713BD5385B63264D0A6B85E8078FZ6qCA" TargetMode="External"/><Relationship Id="rId603" Type="http://schemas.openxmlformats.org/officeDocument/2006/relationships/hyperlink" Target="#Par898" TargetMode="External"/><Relationship Id="rId687" Type="http://schemas.openxmlformats.org/officeDocument/2006/relationships/hyperlink" Target="consultantplus://offline/ref=83CA553DB54AC4A6451E4973C40083483327C81DFBD30E3336A565106669B4C9B8FA6AE3726B3E498A70713BD5385B63264D0A6B85E8078FZ6qCA" TargetMode="External"/><Relationship Id="rId810" Type="http://schemas.openxmlformats.org/officeDocument/2006/relationships/hyperlink" Target="#Par1463" TargetMode="External"/><Relationship Id="rId908" Type="http://schemas.openxmlformats.org/officeDocument/2006/relationships/hyperlink" Target="consultantplus://offline/ref=83CA553DB54AC4A6451E4973C4008348322ECA1BFDD70E3336A565106669B4C9B8FA6AE3726B384E8B70713BD5385B63264D0A6B85E8078FZ6qCA" TargetMode="External"/><Relationship Id="rId1233" Type="http://schemas.openxmlformats.org/officeDocument/2006/relationships/hyperlink" Target="consultantplus://offline/ref=83CA553DB54AC4A6451E4973C4008348322ECA1EFCD60E3336A565106669B4C9B8FA6AE3726B384C8470713BD5385B63264D0A6B85E8078FZ6qCA" TargetMode="External"/><Relationship Id="rId1440" Type="http://schemas.openxmlformats.org/officeDocument/2006/relationships/hyperlink" Target="#Par2661" TargetMode="External"/><Relationship Id="rId1538" Type="http://schemas.openxmlformats.org/officeDocument/2006/relationships/hyperlink" Target="consultantplus://offline/ref=83CA553DB54AC4A6451E4973C40083483029CB18F8D70E3336A565106669B4C9B8FA6AE3726B384E8B70713BD5385B63264D0A6B85E8078FZ6qCA" TargetMode="External"/><Relationship Id="rId242" Type="http://schemas.openxmlformats.org/officeDocument/2006/relationships/hyperlink" Target="consultantplus://offline/ref=83CA553DB54AC4A6451E4973C40083483227C71FF8DF0E3336A565106669B4C9B8FA6AE3726B394C8570713BD5385B63264D0A6B85E8078FZ6qCA" TargetMode="External"/><Relationship Id="rId894" Type="http://schemas.openxmlformats.org/officeDocument/2006/relationships/hyperlink" Target="#Par1125" TargetMode="External"/><Relationship Id="rId1177" Type="http://schemas.openxmlformats.org/officeDocument/2006/relationships/hyperlink" Target="consultantplus://offline/ref=83CA553DB54AC4A6451E4973C4008348302AC911FCD10E3336A565106669B4C9B8FA6AE3726B394E8670713BD5385B63264D0A6B85E8078FZ6qCA" TargetMode="External"/><Relationship Id="rId1300" Type="http://schemas.openxmlformats.org/officeDocument/2006/relationships/hyperlink" Target="consultantplus://offline/ref=83CA553DB54AC4A6451E4973C40083483326CA10FFD00E3336A565106669B4C9B8FA6AE3726B394A8770713BD5385B63264D0A6B85E8078FZ6qCA" TargetMode="External"/><Relationship Id="rId1745" Type="http://schemas.openxmlformats.org/officeDocument/2006/relationships/hyperlink" Target="consultantplus://offline/ref=83CA553DB54AC4A6451E4973C40083483326CA10FFD00E3336A565106669B4C9B8FA6AE3726B39428470713BD5385B63264D0A6B85E8078FZ6qCA" TargetMode="External"/><Relationship Id="rId1952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37" Type="http://schemas.openxmlformats.org/officeDocument/2006/relationships/hyperlink" Target="consultantplus://offline/ref=83CA553DB54AC4A6451E4973C4008348302BCA1EFBDF0E3336A565106669B4C9B8FA6AE3726B384A8A70713BD5385B63264D0A6B85E8078FZ6qCA" TargetMode="External"/><Relationship Id="rId102" Type="http://schemas.openxmlformats.org/officeDocument/2006/relationships/hyperlink" Target="consultantplus://offline/ref=83CA553DB54AC4A6451E4973C4008348322BCA1FFDD10E3336A565106669B4C9B8FA6AE3726B384A8B70713BD5385B63264D0A6B85E8078FZ6qCA" TargetMode="External"/><Relationship Id="rId547" Type="http://schemas.openxmlformats.org/officeDocument/2006/relationships/hyperlink" Target="consultantplus://offline/ref=83CA553DB54AC4A6451E4973C40083483326CA10FFD00E3336A565106669B4C9B8FA6AE3726B38498570713BD5385B63264D0A6B85E8078FZ6qCA" TargetMode="External"/><Relationship Id="rId754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61" Type="http://schemas.openxmlformats.org/officeDocument/2006/relationships/hyperlink" Target="consultantplus://offline/ref=83CA553DB54AC4A6451E4973C4008348322AC919FFD50E3336A565106669B4C9B8FA6AE3726B3C4C8270713BD5385B63264D0A6B85E8078FZ6qCA" TargetMode="External"/><Relationship Id="rId1384" Type="http://schemas.openxmlformats.org/officeDocument/2006/relationships/hyperlink" Target="#Par2520" TargetMode="External"/><Relationship Id="rId1591" Type="http://schemas.openxmlformats.org/officeDocument/2006/relationships/hyperlink" Target="consultantplus://offline/ref=83CA553DB54AC4A6451E4973C4008348322BCA1FFDD10E3336A565106669B4C9B8FA6AE3726B384B8370713BD5385B63264D0A6B85E8078FZ6qCA" TargetMode="External"/><Relationship Id="rId1605" Type="http://schemas.openxmlformats.org/officeDocument/2006/relationships/hyperlink" Target="consultantplus://offline/ref=83CA553DB54AC4A6451E4973C40083483326CA10FFD00E3336A565106669B4C9B8FA6AE3726B394E8670713BD5385B63264D0A6B85E8078FZ6qCA" TargetMode="External"/><Relationship Id="rId1689" Type="http://schemas.openxmlformats.org/officeDocument/2006/relationships/hyperlink" Target="#Par2607" TargetMode="External"/><Relationship Id="rId1812" Type="http://schemas.openxmlformats.org/officeDocument/2006/relationships/hyperlink" Target="#Par2665" TargetMode="External"/><Relationship Id="rId90" Type="http://schemas.openxmlformats.org/officeDocument/2006/relationships/hyperlink" Target="consultantplus://offline/ref=83CA553DB54AC4A6451E4973C4008348322ECA1EF2DE0E3336A565106669B4C9B8FA6AE3726B384A8B70713BD5385B63264D0A6B85E8078FZ6qCA" TargetMode="External"/><Relationship Id="rId186" Type="http://schemas.openxmlformats.org/officeDocument/2006/relationships/hyperlink" Target="consultantplus://offline/ref=83CA553DB54AC4A6451E4973C40083483228CB1EFAD50E3336A565106669B4C9B8FA6AE3726B384D8770713BD5385B63264D0A6B85E8078FZ6qCA" TargetMode="External"/><Relationship Id="rId393" Type="http://schemas.openxmlformats.org/officeDocument/2006/relationships/hyperlink" Target="consultantplus://offline/ref=83CA553DB54AC4A6451E4973C4008348322ECA1EF2DE0E3336A565106669B4C9B8FA6AE3726B384E8A70713BD5385B63264D0A6B85E8078FZ6qCA" TargetMode="External"/><Relationship Id="rId407" Type="http://schemas.openxmlformats.org/officeDocument/2006/relationships/hyperlink" Target="consultantplus://offline/ref=83CA553DB54AC4A6451E4973C4008348322ECA1EF2DE0E3336A565106669B4C9B8FA6AE3726B384C8370713BD5385B63264D0A6B85E8078FZ6qCA" TargetMode="External"/><Relationship Id="rId614" Type="http://schemas.openxmlformats.org/officeDocument/2006/relationships/hyperlink" Target="#Par871" TargetMode="External"/><Relationship Id="rId821" Type="http://schemas.openxmlformats.org/officeDocument/2006/relationships/hyperlink" Target="#Par1431" TargetMode="External"/><Relationship Id="rId1037" Type="http://schemas.openxmlformats.org/officeDocument/2006/relationships/hyperlink" Target="consultantplus://offline/ref=83CA553DB54AC4A6451E4973C40083483228CF11FFD00E3336A565106669B4C9B8FA6AE3726B3D4E8670713BD5385B63264D0A6B85E8078FZ6qCA" TargetMode="External"/><Relationship Id="rId1244" Type="http://schemas.openxmlformats.org/officeDocument/2006/relationships/hyperlink" Target="consultantplus://offline/ref=83CA553DB54AC4A6451E4973C40083483229C818F2D30E3336A565106669B4C9B8FA6AE3726B384B8370713BD5385B63264D0A6B85E8078FZ6qCA" TargetMode="External"/><Relationship Id="rId1451" Type="http://schemas.openxmlformats.org/officeDocument/2006/relationships/hyperlink" Target="#Par2661" TargetMode="External"/><Relationship Id="rId1896" Type="http://schemas.openxmlformats.org/officeDocument/2006/relationships/hyperlink" Target="#Par3251" TargetMode="External"/><Relationship Id="rId253" Type="http://schemas.openxmlformats.org/officeDocument/2006/relationships/hyperlink" Target="consultantplus://offline/ref=83CA553DB54AC4A6451E4973C40083483227C919FDD50E3336A565106669B4C9B8FA6AE3726B39428B70713BD5385B63264D0A6B85E8078FZ6qCA" TargetMode="External"/><Relationship Id="rId460" Type="http://schemas.openxmlformats.org/officeDocument/2006/relationships/hyperlink" Target="consultantplus://offline/ref=83CA553DB54AC4A6451E4973C40083483227C71BF8D00E3336A565106669B4C9B8FA6AE171633841D72A613F9C6D5F7D2F5B14619BE8Z0q6A" TargetMode="External"/><Relationship Id="rId698" Type="http://schemas.openxmlformats.org/officeDocument/2006/relationships/hyperlink" Target="consultantplus://offline/ref=83CA553DB54AC4A6451E4973C40083483629CA1EFADC53393EFC69126166EBDEBFB366E2726A3E4B882F742EC460566A3153027D99EA05Z8qCA" TargetMode="External"/><Relationship Id="rId919" Type="http://schemas.openxmlformats.org/officeDocument/2006/relationships/hyperlink" Target="consultantplus://offline/ref=83CA553DB54AC4A6451E4973C40083483227C61DFFD20E3336A565106669B4C9B8FA6AE3726A3E4E8370713BD5385B63264D0A6B85E8078FZ6qCA" TargetMode="External"/><Relationship Id="rId1090" Type="http://schemas.openxmlformats.org/officeDocument/2006/relationships/hyperlink" Target="consultantplus://offline/ref=83CA553DB54AC4A6451E4973C40083483326CA10FFD10E3336A565106669B4C9B8FA6AE3726B394B8670713BD5385B63264D0A6B85E8078FZ6qCA" TargetMode="External"/><Relationship Id="rId1104" Type="http://schemas.openxmlformats.org/officeDocument/2006/relationships/hyperlink" Target="consultantplus://offline/ref=83CA553DB54AC4A6451E4973C40083483326CA10FFD10E3336A565106669B4C9B8FA6AE3726B39488470713BD5385B63264D0A6B85E8078FZ6qCA" TargetMode="External"/><Relationship Id="rId1311" Type="http://schemas.openxmlformats.org/officeDocument/2006/relationships/hyperlink" Target="consultantplus://offline/ref=83CA553DB54AC4A6451E4973C40083483027CD1BFDD70E3336A565106669B4C9B8FA6AE3726B314E8B70713BD5385B63264D0A6B85E8078FZ6qCA" TargetMode="External"/><Relationship Id="rId1549" Type="http://schemas.openxmlformats.org/officeDocument/2006/relationships/hyperlink" Target="consultantplus://offline/ref=83CA553DB54AC4A6451E4973C40083483327C811F3D40E3336A565106669B4C9B8FA6AE3726B384B8A70713BD5385B63264D0A6B85E8078FZ6qCA" TargetMode="External"/><Relationship Id="rId1756" Type="http://schemas.openxmlformats.org/officeDocument/2006/relationships/hyperlink" Target="#Par3031" TargetMode="External"/><Relationship Id="rId1963" Type="http://schemas.openxmlformats.org/officeDocument/2006/relationships/hyperlink" Target="consultantplus://offline/ref=83CA553DB54AC4A6451E4973C40083483326CA10FFD00E3336A565106669B4C9B8FA6AE3726B3A4D8170713BD5385B63264D0A6B85E8078FZ6qCA" TargetMode="External"/><Relationship Id="rId48" Type="http://schemas.openxmlformats.org/officeDocument/2006/relationships/hyperlink" Target="consultantplus://offline/ref=83CA553DB54AC4A6451E4973C40083483028CC11FED00E3336A565106669B4C9B8FA6AE3726B38498070713BD5385B63264D0A6B85E8078FZ6qCA" TargetMode="External"/><Relationship Id="rId113" Type="http://schemas.openxmlformats.org/officeDocument/2006/relationships/hyperlink" Target="consultantplus://offline/ref=83CA553DB54AC4A6451E4973C40083483227C811FAD00E3336A565106669B4C9B8FA6AE3726B384A8A70713BD5385B63264D0A6B85E8078FZ6qCA" TargetMode="External"/><Relationship Id="rId320" Type="http://schemas.openxmlformats.org/officeDocument/2006/relationships/hyperlink" Target="#Par460" TargetMode="External"/><Relationship Id="rId558" Type="http://schemas.openxmlformats.org/officeDocument/2006/relationships/hyperlink" Target="#Par791" TargetMode="External"/><Relationship Id="rId765" Type="http://schemas.openxmlformats.org/officeDocument/2006/relationships/hyperlink" Target="#Par1356" TargetMode="External"/><Relationship Id="rId972" Type="http://schemas.openxmlformats.org/officeDocument/2006/relationships/hyperlink" Target="consultantplus://offline/ref=83CA553DB54AC4A6451E4973C40083483227C811FADE0E3336A565106669B4C9B8FA6AE3726A3F4D8370713BD5385B63264D0A6B85E8078FZ6qCA" TargetMode="External"/><Relationship Id="rId1188" Type="http://schemas.openxmlformats.org/officeDocument/2006/relationships/hyperlink" Target="consultantplus://offline/ref=83CA553DB54AC4A6451E4973C4008348332DCD1DFADF0E3336A565106669B4C9B8FA6AE3726B384B8270713BD5385B63264D0A6B85E8078FZ6qCA" TargetMode="External"/><Relationship Id="rId1395" Type="http://schemas.openxmlformats.org/officeDocument/2006/relationships/hyperlink" Target="consultantplus://offline/ref=83CA553DB54AC4A6451E4973C40083483027C811F2D60E3336A565106669B4C9B8FA6AE3726B3E4A8370713BD5385B63264D0A6B85E8078FZ6qCA" TargetMode="External"/><Relationship Id="rId1409" Type="http://schemas.openxmlformats.org/officeDocument/2006/relationships/hyperlink" Target="#Par2398" TargetMode="External"/><Relationship Id="rId1616" Type="http://schemas.openxmlformats.org/officeDocument/2006/relationships/hyperlink" Target="#Par2808" TargetMode="External"/><Relationship Id="rId1823" Type="http://schemas.openxmlformats.org/officeDocument/2006/relationships/hyperlink" Target="consultantplus://offline/ref=83CA553DB54AC4A6451E4973C40083483327CF1BFDD50E3336A565106669B4C9AAFA32EF7262264A8B65276A93Z6qCA" TargetMode="External"/><Relationship Id="rId197" Type="http://schemas.openxmlformats.org/officeDocument/2006/relationships/hyperlink" Target="consultantplus://offline/ref=83CA553DB54AC4A6451E4973C40083483027CD1BFED00E3336A565106669B4C9B8FA6AE3726B3C488770713BD5385B63264D0A6B85E8078FZ6qCA" TargetMode="External"/><Relationship Id="rId418" Type="http://schemas.openxmlformats.org/officeDocument/2006/relationships/hyperlink" Target="consultantplus://offline/ref=83CA553DB54AC4A6451E4973C40083483026C81EFDDE0E3336A565106669B4C9B8FA6AE3726B38498670713BD5385B63264D0A6B85E8078FZ6qCA" TargetMode="External"/><Relationship Id="rId625" Type="http://schemas.openxmlformats.org/officeDocument/2006/relationships/hyperlink" Target="#Par964" TargetMode="External"/><Relationship Id="rId832" Type="http://schemas.openxmlformats.org/officeDocument/2006/relationships/hyperlink" Target="consultantplus://offline/ref=83CA553DB54AC4A6451E4973C4008348332FC71FFED30E3336A565106669B4C9B8FA6AE3726B384B8B70713BD5385B63264D0A6B85E8078FZ6qCA" TargetMode="External"/><Relationship Id="rId1048" Type="http://schemas.openxmlformats.org/officeDocument/2006/relationships/hyperlink" Target="consultantplus://offline/ref=83CA553DB54AC4A6451E4973C40083483326CA10FFD10E3336A565106669B4C9B8FA6AE3726B384F8B70713BD5385B63264D0A6B85E8078FZ6qCA" TargetMode="External"/><Relationship Id="rId1255" Type="http://schemas.openxmlformats.org/officeDocument/2006/relationships/hyperlink" Target="#Par2380" TargetMode="External"/><Relationship Id="rId1462" Type="http://schemas.openxmlformats.org/officeDocument/2006/relationships/hyperlink" Target="consultantplus://offline/ref=83CA553DB54AC4A6451E4973C40083483326CA10FFD10E3336A565106669B4C9B8FA6AE3726B3A4A8470713BD5385B63264D0A6B85E8078FZ6qCA" TargetMode="External"/><Relationship Id="rId264" Type="http://schemas.openxmlformats.org/officeDocument/2006/relationships/hyperlink" Target="consultantplus://offline/ref=83CA553DB54AC4A6451E4973C40083483327C81DFBD30E3336A565106669B4C9B8FA6AE3726B3E498370713BD5385B63264D0A6B85E8078FZ6qCA" TargetMode="External"/><Relationship Id="rId471" Type="http://schemas.openxmlformats.org/officeDocument/2006/relationships/hyperlink" Target="#Par617" TargetMode="External"/><Relationship Id="rId1115" Type="http://schemas.openxmlformats.org/officeDocument/2006/relationships/hyperlink" Target="consultantplus://offline/ref=83CA553DB54AC4A6451E4973C40083483327C918F9DF0E3336A565106669B4C9B8FA6AE3726B384C8A70713BD5385B63264D0A6B85E8078FZ6qCA" TargetMode="External"/><Relationship Id="rId1322" Type="http://schemas.openxmlformats.org/officeDocument/2006/relationships/hyperlink" Target="consultantplus://offline/ref=83CA553DB54AC4A6451E4973C40083483228CD1CFCDE0E3336A565106669B4C9B8FA6AE3726B394E8670713BD5385B63264D0A6B85E8078FZ6qCA" TargetMode="External"/><Relationship Id="rId1767" Type="http://schemas.openxmlformats.org/officeDocument/2006/relationships/hyperlink" Target="consultantplus://offline/ref=83CA553DB54AC4A6451E4973C4008348322AC91EF2D60E3336A565106669B4C9B8FA6AE3726B384A8570713BD5385B63264D0A6B85E8078FZ6qCA" TargetMode="External"/><Relationship Id="rId1974" Type="http://schemas.openxmlformats.org/officeDocument/2006/relationships/hyperlink" Target="#Par2520" TargetMode="External"/><Relationship Id="rId59" Type="http://schemas.openxmlformats.org/officeDocument/2006/relationships/hyperlink" Target="consultantplus://offline/ref=83CA553DB54AC4A6451E4973C4008348332DCF1DF2D10E3336A565106669B4C9B8FA6AE3726B3B4C8170713BD5385B63264D0A6B85E8078FZ6qCA" TargetMode="External"/><Relationship Id="rId124" Type="http://schemas.openxmlformats.org/officeDocument/2006/relationships/hyperlink" Target="consultantplus://offline/ref=83CA553DB54AC4A6451E4973C40083483227C811FADE0E3336A565106669B4C9B8FA6AE3726A3F4B8770713BD5385B63264D0A6B85E8078FZ6qCA" TargetMode="External"/><Relationship Id="rId569" Type="http://schemas.openxmlformats.org/officeDocument/2006/relationships/hyperlink" Target="consultantplus://offline/ref=83CA553DB54AC4A6451E4973C40083483327CB1EFADF0E3336A565106669B4C9B8FA6AE3726B384B8270713BD5385B63264D0A6B85E8078FZ6qCA" TargetMode="External"/><Relationship Id="rId776" Type="http://schemas.openxmlformats.org/officeDocument/2006/relationships/hyperlink" Target="#Par1113" TargetMode="External"/><Relationship Id="rId983" Type="http://schemas.openxmlformats.org/officeDocument/2006/relationships/hyperlink" Target="consultantplus://offline/ref=83CA553DB54AC4A6451E4973C40083483227C811FADE0E3336A565106669B4C9B8FA6AE3726A3F4D8670713BD5385B63264D0A6B85E8078FZ6qCA" TargetMode="External"/><Relationship Id="rId1199" Type="http://schemas.openxmlformats.org/officeDocument/2006/relationships/hyperlink" Target="consultantplus://offline/ref=83CA553DB54AC4A6451E4973C4008348332ECF11F8D30E3336A565106669B4C9B8FA6AE3726B384A8A70713BD5385B63264D0A6B85E8078FZ6qCA" TargetMode="External"/><Relationship Id="rId1627" Type="http://schemas.openxmlformats.org/officeDocument/2006/relationships/hyperlink" Target="consultantplus://offline/ref=83CA553DB54AC4A6451E4973C4008348332DCF1AF8D20E3336A565106669B4C9B8FA6AE3726B38498070713BD5385B63264D0A6B85E8078FZ6qCA" TargetMode="External"/><Relationship Id="rId1834" Type="http://schemas.openxmlformats.org/officeDocument/2006/relationships/hyperlink" Target="#Par3174" TargetMode="External"/><Relationship Id="rId331" Type="http://schemas.openxmlformats.org/officeDocument/2006/relationships/hyperlink" Target="consultantplus://offline/ref=83CA553DB54AC4A6451E4973C4008348322DCF1DFED00E3336A565106669B4C9B8FA6AE3726B3A4B8470713BD5385B63264D0A6B85E8078FZ6qCA" TargetMode="External"/><Relationship Id="rId429" Type="http://schemas.openxmlformats.org/officeDocument/2006/relationships/hyperlink" Target="#Par601" TargetMode="External"/><Relationship Id="rId636" Type="http://schemas.openxmlformats.org/officeDocument/2006/relationships/hyperlink" Target="consultantplus://offline/ref=83CA553DB54AC4A6451E4973C4008348332FCF1EFBD00E3336A565106669B4C9B8FA6AE3726B384E8170713BD5385B63264D0A6B85E8078FZ6qCA" TargetMode="External"/><Relationship Id="rId1059" Type="http://schemas.openxmlformats.org/officeDocument/2006/relationships/hyperlink" Target="consultantplus://offline/ref=83CA553DB54AC4A6451E4973C40083483227C71FFFD20E3336A565106669B4C9B8FA6AE3726B3A4A8270713BD5385B63264D0A6B85E8078FZ6qCA" TargetMode="External"/><Relationship Id="rId1266" Type="http://schemas.openxmlformats.org/officeDocument/2006/relationships/hyperlink" Target="#Par810" TargetMode="External"/><Relationship Id="rId1473" Type="http://schemas.openxmlformats.org/officeDocument/2006/relationships/hyperlink" Target="consultantplus://offline/ref=83CA553DB54AC4A6451E4973C4008348302BCA1EFBDF0E3336A565106669B4C9B8FA6AE3726B38488B70713BD5385B63264D0A6B85E8078FZ6qCA" TargetMode="External"/><Relationship Id="rId843" Type="http://schemas.openxmlformats.org/officeDocument/2006/relationships/hyperlink" Target="#Par1461" TargetMode="External"/><Relationship Id="rId1126" Type="http://schemas.openxmlformats.org/officeDocument/2006/relationships/hyperlink" Target="consultantplus://offline/ref=83CA553DB54AC4A6451E4973C40083483327C918F9DF0E3336A565106669B4C9B8FA6AE3726B384D8670713BD5385B63264D0A6B85E8078FZ6qCA" TargetMode="External"/><Relationship Id="rId1680" Type="http://schemas.openxmlformats.org/officeDocument/2006/relationships/hyperlink" Target="consultantplus://offline/ref=83CA553DB54AC4A6451E4973C4008348332FCE11FBD20E3336A565106669B4C9B8FA6AE3726B384E8070713BD5385B63264D0A6B85E8078FZ6qCA" TargetMode="External"/><Relationship Id="rId1778" Type="http://schemas.openxmlformats.org/officeDocument/2006/relationships/hyperlink" Target="#Par3039" TargetMode="External"/><Relationship Id="rId1901" Type="http://schemas.openxmlformats.org/officeDocument/2006/relationships/hyperlink" Target="consultantplus://offline/ref=83CA553DB54AC4A6451E4973C40083483227C811F2D60E3336A565106669B4C9AAFA32EF7262264A8B65276A93Z6qCA" TargetMode="External"/><Relationship Id="rId1985" Type="http://schemas.openxmlformats.org/officeDocument/2006/relationships/hyperlink" Target="consultantplus://offline/ref=83CA553DB54AC4A6451E4973C4008348322CCF11F9D30E3336A565106669B4C9B8FA6AE3726B384C8670713BD5385B63264D0A6B85E8078FZ6qCA" TargetMode="External"/><Relationship Id="rId275" Type="http://schemas.openxmlformats.org/officeDocument/2006/relationships/hyperlink" Target="consultantplus://offline/ref=83CA553DB54AC4A6451E4973C40083483027CC11F8D40E3336A565106669B4C9B8FA6AE3726B38488470713BD5385B63264D0A6B85E8078FZ6qCA" TargetMode="External"/><Relationship Id="rId482" Type="http://schemas.openxmlformats.org/officeDocument/2006/relationships/hyperlink" Target="consultantplus://offline/ref=83CA553DB54AC4A6451E4973C40083483327C81EF3D30E3336A565106669B4C9B8FA6AE3726B384B8270713BD5385B63264D0A6B85E8078FZ6qCA" TargetMode="External"/><Relationship Id="rId703" Type="http://schemas.openxmlformats.org/officeDocument/2006/relationships/hyperlink" Target="consultantplus://offline/ref=83CA553DB54AC4A6451E4973C4008348332EC71FF3DE0E3336A565106669B4C9B8FA6AE3726B3A4E8B70713BD5385B63264D0A6B85E8078FZ6qCA" TargetMode="External"/><Relationship Id="rId910" Type="http://schemas.openxmlformats.org/officeDocument/2006/relationships/hyperlink" Target="#Par1602" TargetMode="External"/><Relationship Id="rId1333" Type="http://schemas.openxmlformats.org/officeDocument/2006/relationships/hyperlink" Target="consultantplus://offline/ref=83CA553DB54AC4A6451E4973C40083483027CD1BFDD70E3336A565106669B4C9B8FA6AE3726B314F8270713BD5385B63264D0A6B85E8078FZ6qCA" TargetMode="External"/><Relationship Id="rId1540" Type="http://schemas.openxmlformats.org/officeDocument/2006/relationships/hyperlink" Target="consultantplus://offline/ref=83CA553DB54AC4A6451E4973C4008348322ECA1EFCD60E3336A565106669B4C9B8FA6AE3726B384D8370713BD5385B63264D0A6B85E8078FZ6qCA" TargetMode="External"/><Relationship Id="rId1638" Type="http://schemas.openxmlformats.org/officeDocument/2006/relationships/hyperlink" Target="consultantplus://offline/ref=83CA553DB54AC4A6451E4973C4008348332FC710F2D70E3336A565106669B4C9B8FA6AE3726B384B8670713BD5385B63264D0A6B85E8078FZ6qCA" TargetMode="External"/><Relationship Id="rId135" Type="http://schemas.openxmlformats.org/officeDocument/2006/relationships/hyperlink" Target="consultantplus://offline/ref=83CA553DB54AC4A6451E4973C40083483227C91AFADF0E3336A565106669B4C9B8FA6AE3726A3C4D8570713BD5385B63264D0A6B85E8078FZ6qCA" TargetMode="External"/><Relationship Id="rId342" Type="http://schemas.openxmlformats.org/officeDocument/2006/relationships/hyperlink" Target="consultantplus://offline/ref=83CA553DB54AC4A6451E4973C4008348322ECA1EF2DE0E3336A565106669B4C9B8FA6AE3726B38488B70713BD5385B63264D0A6B85E8078FZ6qCA" TargetMode="External"/><Relationship Id="rId787" Type="http://schemas.openxmlformats.org/officeDocument/2006/relationships/hyperlink" Target="#Par1128" TargetMode="External"/><Relationship Id="rId994" Type="http://schemas.openxmlformats.org/officeDocument/2006/relationships/hyperlink" Target="#Par1681" TargetMode="External"/><Relationship Id="rId1400" Type="http://schemas.openxmlformats.org/officeDocument/2006/relationships/hyperlink" Target="consultantplus://offline/ref=83CA553DB54AC4A6451E4973C40083483327C811F3D40E3336A565106669B4C9B8FA6AE3726B384B8470713BD5385B63264D0A6B85E8078FZ6qCA" TargetMode="External"/><Relationship Id="rId1845" Type="http://schemas.openxmlformats.org/officeDocument/2006/relationships/hyperlink" Target="#Par3145" TargetMode="External"/><Relationship Id="rId202" Type="http://schemas.openxmlformats.org/officeDocument/2006/relationships/hyperlink" Target="consultantplus://offline/ref=83CA553DB54AC4A6451E4973C4008348332FCF1EFBD00E3336A565106669B4C9B8FA6AE3726B384B8670713BD5385B63264D0A6B85E8078FZ6qCA" TargetMode="External"/><Relationship Id="rId647" Type="http://schemas.openxmlformats.org/officeDocument/2006/relationships/hyperlink" Target="#Par984" TargetMode="External"/><Relationship Id="rId854" Type="http://schemas.openxmlformats.org/officeDocument/2006/relationships/hyperlink" Target="#Par1463" TargetMode="External"/><Relationship Id="rId1277" Type="http://schemas.openxmlformats.org/officeDocument/2006/relationships/hyperlink" Target="#Par858" TargetMode="External"/><Relationship Id="rId1484" Type="http://schemas.openxmlformats.org/officeDocument/2006/relationships/hyperlink" Target="#Par2609" TargetMode="External"/><Relationship Id="rId1691" Type="http://schemas.openxmlformats.org/officeDocument/2006/relationships/hyperlink" Target="consultantplus://offline/ref=83CA553DB54AC4A6451E4973C40083483326CA10FFD00E3336A565106669B4C9B8FA6AE3726B394D8370713BD5385B63264D0A6B85E8078FZ6qCA" TargetMode="External"/><Relationship Id="rId1705" Type="http://schemas.openxmlformats.org/officeDocument/2006/relationships/hyperlink" Target="consultantplus://offline/ref=83CA553DB54AC4A6451E4973C40083483326CA10FFD00E3336A565106669B4C9B8FA6AE3726B394D8670713BD5385B63264D0A6B85E8078FZ6qCA" TargetMode="External"/><Relationship Id="rId1912" Type="http://schemas.openxmlformats.org/officeDocument/2006/relationships/hyperlink" Target="consultantplus://offline/ref=83CA553DB54AC4A6451E4973C40083483326CA10FFD00E3336A565106669B4C9B8FA6AE3726B3A4C8770713BD5385B63264D0A6B85E8078FZ6qCA" TargetMode="External"/><Relationship Id="rId286" Type="http://schemas.openxmlformats.org/officeDocument/2006/relationships/hyperlink" Target="consultantplus://offline/ref=83CA553DB54AC4A6451E4973C4008348322AC91FF9D70E3336A565106669B4C9B8FA6AE3726B38498470713BD5385B63264D0A6B85E8078FZ6qCA" TargetMode="External"/><Relationship Id="rId493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507" Type="http://schemas.openxmlformats.org/officeDocument/2006/relationships/hyperlink" Target="consultantplus://offline/ref=83CA553DB54AC4A6451E4973C40083483027CC11F8D40E3336A565106669B4C9B8FA6AE3726B384E8770713BD5385B63264D0A6B85E8078FZ6qCA" TargetMode="External"/><Relationship Id="rId714" Type="http://schemas.openxmlformats.org/officeDocument/2006/relationships/hyperlink" Target="#Par1211" TargetMode="External"/><Relationship Id="rId921" Type="http://schemas.openxmlformats.org/officeDocument/2006/relationships/hyperlink" Target="#Par1535" TargetMode="External"/><Relationship Id="rId1137" Type="http://schemas.openxmlformats.org/officeDocument/2006/relationships/hyperlink" Target="consultantplus://offline/ref=83CA553DB54AC4A6451E4973C40083483027CC11F8D40E3336A565106669B4C9B8FA6AE3726B384F8470713BD5385B63264D0A6B85E8078FZ6qCA" TargetMode="External"/><Relationship Id="rId1344" Type="http://schemas.openxmlformats.org/officeDocument/2006/relationships/hyperlink" Target="#Par2395" TargetMode="External"/><Relationship Id="rId1551" Type="http://schemas.openxmlformats.org/officeDocument/2006/relationships/hyperlink" Target="consultantplus://offline/ref=83CA553DB54AC4A6451E4973C40083483326CA10FFD00E3336A565106669B4C9B8FA6AE3726B39488370713BD5385B63264D0A6B85E8078FZ6qCA" TargetMode="External"/><Relationship Id="rId1789" Type="http://schemas.openxmlformats.org/officeDocument/2006/relationships/hyperlink" Target="#Par3145" TargetMode="External"/><Relationship Id="rId50" Type="http://schemas.openxmlformats.org/officeDocument/2006/relationships/hyperlink" Target="consultantplus://offline/ref=83CA553DB54AC4A6451E4973C40083483326CA10FFD00E3336A565106669B4C9B8FA6AE3726B384A8A70713BD5385B63264D0A6B85E8078FZ6qCA" TargetMode="External"/><Relationship Id="rId146" Type="http://schemas.openxmlformats.org/officeDocument/2006/relationships/hyperlink" Target="consultantplus://offline/ref=83CA553DB54AC4A6451E4973C40083483227C611FED70E3336A565106669B4C9B8FA6AE3726B38438B70713BD5385B63264D0A6B85E8078FZ6qCA" TargetMode="External"/><Relationship Id="rId353" Type="http://schemas.openxmlformats.org/officeDocument/2006/relationships/hyperlink" Target="consultantplus://offline/ref=83CA553DB54AC4A6451E4973C4008348322ECA1EF2DE0E3336A565106669B4C9B8FA6AE3726B38498770713BD5385B63264D0A6B85E8078FZ6qCA" TargetMode="External"/><Relationship Id="rId560" Type="http://schemas.openxmlformats.org/officeDocument/2006/relationships/hyperlink" Target="#Par812" TargetMode="External"/><Relationship Id="rId798" Type="http://schemas.openxmlformats.org/officeDocument/2006/relationships/hyperlink" Target="#Par1333" TargetMode="External"/><Relationship Id="rId1190" Type="http://schemas.openxmlformats.org/officeDocument/2006/relationships/hyperlink" Target="consultantplus://offline/ref=83CA553DB54AC4A6451E4973C4008348332FCF1EFBD00E3336A565106669B4C9B8FA6AE3726B394D8A70713BD5385B63264D0A6B85E8078FZ6qCA" TargetMode="External"/><Relationship Id="rId1204" Type="http://schemas.openxmlformats.org/officeDocument/2006/relationships/hyperlink" Target="consultantplus://offline/ref=83CA553DB54AC4A6451E4973C40083483227C61CF2D20E3336A565106669B4C9B8FA6AE3726B38488270713BD5385B63264D0A6B85E8078FZ6qCA" TargetMode="External"/><Relationship Id="rId1411" Type="http://schemas.openxmlformats.org/officeDocument/2006/relationships/hyperlink" Target="consultantplus://offline/ref=83CA553DB54AC4A6451E4973C40083483326CA10FFD10E3336A565106669B4C9B8FA6AE3726B394D8270713BD5385B63264D0A6B85E8078FZ6qCA" TargetMode="External"/><Relationship Id="rId1649" Type="http://schemas.openxmlformats.org/officeDocument/2006/relationships/hyperlink" Target="consultantplus://offline/ref=83CA553DB54AC4A6451E4973C4008348332FC710F2D70E3336A565106669B4C9B8FA6AE3726B384B8B70713BD5385B63264D0A6B85E8078FZ6qCA" TargetMode="External"/><Relationship Id="rId1856" Type="http://schemas.openxmlformats.org/officeDocument/2006/relationships/hyperlink" Target="consultantplus://offline/ref=83CA553DB54AC4A6451E4973C40083483327CB1EF9D70E3336A565106669B4C9B8FA6AE3726B384E8770713BD5385B63264D0A6B85E8078FZ6qCA" TargetMode="External"/><Relationship Id="rId213" Type="http://schemas.openxmlformats.org/officeDocument/2006/relationships/hyperlink" Target="consultantplus://offline/ref=83CA553DB54AC4A6451E4973C4008348332FCE11FBD20E3336A565106669B4C9B8FA6AE3726B384B8A70713BD5385B63264D0A6B85E8078FZ6qCA" TargetMode="External"/><Relationship Id="rId420" Type="http://schemas.openxmlformats.org/officeDocument/2006/relationships/hyperlink" Target="consultantplus://offline/ref=83CA553DB54AC4A6451E4973C4008348322AC819F8DE0E3336A565106669B4C9B8FA6AE3726B38488270713BD5385B63264D0A6B85E8078FZ6qCA" TargetMode="External"/><Relationship Id="rId658" Type="http://schemas.openxmlformats.org/officeDocument/2006/relationships/hyperlink" Target="consultantplus://offline/ref=83CA553DB54AC4A6451E4973C40083483227C91AF8DF0E3336A565106669B4C9B8FA6AE3726B384C8B70713BD5385B63264D0A6B85E8078FZ6qCA" TargetMode="External"/><Relationship Id="rId865" Type="http://schemas.openxmlformats.org/officeDocument/2006/relationships/hyperlink" Target="#Par1463" TargetMode="External"/><Relationship Id="rId1050" Type="http://schemas.openxmlformats.org/officeDocument/2006/relationships/hyperlink" Target="consultantplus://offline/ref=83CA553DB54AC4A6451E4973C40083483326CA10FFD10E3336A565106669B4C9B8FA6AE3726B384C8370713BD5385B63264D0A6B85E8078FZ6qCA" TargetMode="External"/><Relationship Id="rId1288" Type="http://schemas.openxmlformats.org/officeDocument/2006/relationships/hyperlink" Target="#Par2202" TargetMode="External"/><Relationship Id="rId1495" Type="http://schemas.openxmlformats.org/officeDocument/2006/relationships/hyperlink" Target="consultantplus://offline/ref=83CA553DB54AC4A6451E4973C40083483326CA10FFD10E3336A565106669B4C9B8FA6AE3726B3A4B8370713BD5385B63264D0A6B85E8078FZ6qCA" TargetMode="External"/><Relationship Id="rId1509" Type="http://schemas.openxmlformats.org/officeDocument/2006/relationships/hyperlink" Target="consultantplus://offline/ref=83CA553DB54AC4A6451E4973C4008348332FCE11FBD20E3336A565106669B4C9B8FA6AE3726B38498A70713BD5385B63264D0A6B85E8078FZ6qCA" TargetMode="External"/><Relationship Id="rId1716" Type="http://schemas.openxmlformats.org/officeDocument/2006/relationships/hyperlink" Target="consultantplus://offline/ref=83CA553DB54AC4A6451E4973C40083483327CB1EF9D70E3336A565106669B4C9B8FA6AE3726B38498670713BD5385B63264D0A6B85E8078FZ6qCA" TargetMode="External"/><Relationship Id="rId1923" Type="http://schemas.openxmlformats.org/officeDocument/2006/relationships/hyperlink" Target="#Par3285" TargetMode="External"/><Relationship Id="rId297" Type="http://schemas.openxmlformats.org/officeDocument/2006/relationships/hyperlink" Target="consultantplus://offline/ref=83CA553DB54AC4A6451E4973C4008348332EC71FF3DE0E3336A565106669B4C9B8FA6AE3726B3A4E8370713BD5385B63264D0A6B85E8078FZ6qCA" TargetMode="External"/><Relationship Id="rId518" Type="http://schemas.openxmlformats.org/officeDocument/2006/relationships/hyperlink" Target="consultantplus://offline/ref=83CA553DB54AC4A6451E4973C4008348322ECA1EF2DE0E3336A565106669B4C9B8FA6AE3726B384C8570713BD5385B63264D0A6B85E8078FZ6qCA" TargetMode="External"/><Relationship Id="rId725" Type="http://schemas.openxmlformats.org/officeDocument/2006/relationships/hyperlink" Target="consultantplus://offline/ref=83CA553DB54AC4A6451E4973C4008348332FCF1CF3D50E3336A565106669B4C9B8FA6AE3726B38488670713BD5385B63264D0A6B85E8078FZ6qCA" TargetMode="External"/><Relationship Id="rId932" Type="http://schemas.openxmlformats.org/officeDocument/2006/relationships/hyperlink" Target="consultantplus://offline/ref=83CA553DB54AC4A6451E4973C4008348322ECA1BFDD70E3336A565106669B4C9B8FA6AE3726B384F8B70713BD5385B63264D0A6B85E8078FZ6qCA" TargetMode="External"/><Relationship Id="rId1148" Type="http://schemas.openxmlformats.org/officeDocument/2006/relationships/hyperlink" Target="#Par2819" TargetMode="External"/><Relationship Id="rId1355" Type="http://schemas.openxmlformats.org/officeDocument/2006/relationships/hyperlink" Target="consultantplus://offline/ref=83CA553DB54AC4A6451E4973C4008348332FCE11FBD20E3336A565106669B4C9B8FA6AE3726B38498170713BD5385B63264D0A6B85E8078FZ6qCA" TargetMode="External"/><Relationship Id="rId1562" Type="http://schemas.openxmlformats.org/officeDocument/2006/relationships/hyperlink" Target="consultantplus://offline/ref=83CA553DB54AC4A6451E4973C4008348332ECE18FFD50E3336A565106669B4C9B8FA6AE3726B38488070713BD5385B63264D0A6B85E8078FZ6qCA" TargetMode="External"/><Relationship Id="rId157" Type="http://schemas.openxmlformats.org/officeDocument/2006/relationships/hyperlink" Target="consultantplus://offline/ref=83CA553DB54AC4A6451E4973C4008348372BC61EF2DC53393EFC69126166EBDEBFB366E2726B3843882F742EC460566A3153027D99EA05Z8qCA" TargetMode="External"/><Relationship Id="rId364" Type="http://schemas.openxmlformats.org/officeDocument/2006/relationships/hyperlink" Target="consultantplus://offline/ref=83CA553DB54AC4A6451E4973C40083483628CF11F9DC53393EFC69126166EBDEBFB366E273683D42882F742EC460566A3153027D99EA05Z8qCA" TargetMode="External"/><Relationship Id="rId1008" Type="http://schemas.openxmlformats.org/officeDocument/2006/relationships/hyperlink" Target="#Par687" TargetMode="External"/><Relationship Id="rId1215" Type="http://schemas.openxmlformats.org/officeDocument/2006/relationships/hyperlink" Target="consultantplus://offline/ref=83CA553DB54AC4A6451E4973C40083483327C81FFDD30E3336A565106669B4C9B8FA6AE3726B38498770713BD5385B63264D0A6B85E8078FZ6qCA" TargetMode="External"/><Relationship Id="rId1422" Type="http://schemas.openxmlformats.org/officeDocument/2006/relationships/hyperlink" Target="consultantplus://offline/ref=83CA553DB54AC4A6451E4973C40083483326CA10FFD00E3336A565106669B4C9B8FA6AE3726B394B8370713BD5385B63264D0A6B85E8078FZ6qCA" TargetMode="External"/><Relationship Id="rId1867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61" Type="http://schemas.openxmlformats.org/officeDocument/2006/relationships/hyperlink" Target="consultantplus://offline/ref=83CA553DB54AC4A6451E4973C40083483327C91CF2DF0E3336A565106669B4C9B8FA6AE3726B3B4B8770713BD5385B63264D0A6B85E8078FZ6qCA" TargetMode="External"/><Relationship Id="rId571" Type="http://schemas.openxmlformats.org/officeDocument/2006/relationships/hyperlink" Target="consultantplus://offline/ref=83CA553DB54AC4A6451E4973C40083483326CA1FF9D50E3336A565106669B4C9B8FA6AE3726B384B8A70713BD5385B63264D0A6B85E8078FZ6qCA" TargetMode="External"/><Relationship Id="rId669" Type="http://schemas.openxmlformats.org/officeDocument/2006/relationships/hyperlink" Target="consultantplus://offline/ref=83CA553DB54AC4A6451E4973C4008348322AC719FFD50E3336A565106669B4C9B8FA6AE3726B384A8A70713BD5385B63264D0A6B85E8078FZ6qCA" TargetMode="External"/><Relationship Id="rId876" Type="http://schemas.openxmlformats.org/officeDocument/2006/relationships/hyperlink" Target="#Par2557" TargetMode="External"/><Relationship Id="rId1299" Type="http://schemas.openxmlformats.org/officeDocument/2006/relationships/hyperlink" Target="consultantplus://offline/ref=83CA553DB54AC4A6451E4973C40083483029CB18F8D70E3336A565106669B4C9B8FA6AE3726B38498570713BD5385B63264D0A6B85E8078FZ6qCA" TargetMode="External"/><Relationship Id="rId1727" Type="http://schemas.openxmlformats.org/officeDocument/2006/relationships/hyperlink" Target="#Par3186" TargetMode="External"/><Relationship Id="rId1934" Type="http://schemas.openxmlformats.org/officeDocument/2006/relationships/hyperlink" Target="#Par2633" TargetMode="External"/><Relationship Id="rId19" Type="http://schemas.openxmlformats.org/officeDocument/2006/relationships/hyperlink" Target="consultantplus://offline/ref=83CA553DB54AC4A6451E4973C40083483029CB18FBD70E3336A565106669B4C9B8FA6AE3726B384E8270713BD5385B63264D0A6B85E8078FZ6qCA" TargetMode="External"/><Relationship Id="rId224" Type="http://schemas.openxmlformats.org/officeDocument/2006/relationships/hyperlink" Target="consultantplus://offline/ref=83CA553DB54AC4A6451E4973C4008348322DCD1EFDD50E3336A565106669B4C9B8FA6AE3726B384B8770713BD5385B63264D0A6B85E8078FZ6qCA" TargetMode="External"/><Relationship Id="rId431" Type="http://schemas.openxmlformats.org/officeDocument/2006/relationships/hyperlink" Target="#Par601" TargetMode="External"/><Relationship Id="rId529" Type="http://schemas.openxmlformats.org/officeDocument/2006/relationships/hyperlink" Target="consultantplus://offline/ref=83CA553DB54AC4A6451E4973C40083483326CA10FFD00E3336A565106669B4C9B8FA6AE3726B38488570713BD5385B63264D0A6B85E8078FZ6qCA" TargetMode="External"/><Relationship Id="rId736" Type="http://schemas.openxmlformats.org/officeDocument/2006/relationships/hyperlink" Target="consultantplus://offline/ref=83CA553DB54AC4A6451E4973C4008348322BCF1FFED20E3336A565106669B4C9B8FA6AE3726B38488470713BD5385B63264D0A6B85E8078FZ6qCA" TargetMode="External"/><Relationship Id="rId1061" Type="http://schemas.openxmlformats.org/officeDocument/2006/relationships/hyperlink" Target="#Par2047" TargetMode="External"/><Relationship Id="rId1159" Type="http://schemas.openxmlformats.org/officeDocument/2006/relationships/hyperlink" Target="#Par2553" TargetMode="External"/><Relationship Id="rId1366" Type="http://schemas.openxmlformats.org/officeDocument/2006/relationships/hyperlink" Target="consultantplus://offline/ref=83CA553DB54AC4A6451E4973C40083483326CA1FF9D50E3336A565106669B4C9B8FA6AE3726B384F8270713BD5385B63264D0A6B85E8078FZ6qCA" TargetMode="External"/><Relationship Id="rId168" Type="http://schemas.openxmlformats.org/officeDocument/2006/relationships/hyperlink" Target="#Par2208" TargetMode="External"/><Relationship Id="rId943" Type="http://schemas.openxmlformats.org/officeDocument/2006/relationships/hyperlink" Target="consultantplus://offline/ref=83CA553DB54AC4A6451E4973C4008348322DC91FF3D50E3336A565106669B4C9AAFA32EF7262264A8B65276A93Z6qCA" TargetMode="External"/><Relationship Id="rId1019" Type="http://schemas.openxmlformats.org/officeDocument/2006/relationships/hyperlink" Target="consultantplus://offline/ref=83CA553DB54AC4A6451E4973C40083483326CA10FFD10E3336A565106669B4C9B8FA6AE3726B384E8370713BD5385B63264D0A6B85E8078FZ6qCA" TargetMode="External"/><Relationship Id="rId1573" Type="http://schemas.openxmlformats.org/officeDocument/2006/relationships/hyperlink" Target="consultantplus://offline/ref=83CA553DB54AC4A6451E4973C40083483029CB18F8D70E3336A565106669B4C9B8FA6AE3726B384F8A70713BD5385B63264D0A6B85E8078FZ6qCA" TargetMode="External"/><Relationship Id="rId1780" Type="http://schemas.openxmlformats.org/officeDocument/2006/relationships/hyperlink" Target="#Par2810" TargetMode="External"/><Relationship Id="rId1878" Type="http://schemas.openxmlformats.org/officeDocument/2006/relationships/hyperlink" Target="consultantplus://offline/ref=83CA553DB54AC4A6451E4973C40083483227C71FFFD50E3336A565106669B4C9AAFA32EF7262264A8B65276A93Z6qCA" TargetMode="External"/><Relationship Id="rId72" Type="http://schemas.openxmlformats.org/officeDocument/2006/relationships/hyperlink" Target="consultantplus://offline/ref=83CA553DB54AC4A6451E4973C40083483327CB1EFADF0E3336A565106669B4C9B8FA6AE3726B384A8B70713BD5385B63264D0A6B85E8078FZ6qCA" TargetMode="External"/><Relationship Id="rId375" Type="http://schemas.openxmlformats.org/officeDocument/2006/relationships/hyperlink" Target="consultantplus://offline/ref=83CA553DB54AC4A6451E4973C4008348322DCF1DFED00E3336A565106669B4C9B8FA6AE3726B3C4B8270713BD5385B63264D0A6B85E8078FZ6qCA" TargetMode="External"/><Relationship Id="rId582" Type="http://schemas.openxmlformats.org/officeDocument/2006/relationships/hyperlink" Target="consultantplus://offline/ref=83CA553DB54AC4A6451E4973C40083483228CC1EFDD00E3336A565106669B4C9B8FA6AE3726B3C4B8570713BD5385B63264D0A6B85E8078FZ6qCA" TargetMode="External"/><Relationship Id="rId803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226" Type="http://schemas.openxmlformats.org/officeDocument/2006/relationships/hyperlink" Target="consultantplus://offline/ref=83CA553DB54AC4A6451E4973C40083483328C71BFBD40E3336A565106669B4C9B8FA6AE3726B3D438370713BD5385B63264D0A6B85E8078FZ6qCA" TargetMode="External"/><Relationship Id="rId1433" Type="http://schemas.openxmlformats.org/officeDocument/2006/relationships/hyperlink" Target="consultantplus://offline/ref=83CA553DB54AC4A6451E4973C40083483228CF1EF2D10E3336A565106669B4C9B8FA6AE3726B384A8B70713BD5385B63264D0A6B85E8078FZ6qCA" TargetMode="External"/><Relationship Id="rId1640" Type="http://schemas.openxmlformats.org/officeDocument/2006/relationships/hyperlink" Target="#Par2832" TargetMode="External"/><Relationship Id="rId1738" Type="http://schemas.openxmlformats.org/officeDocument/2006/relationships/hyperlink" Target="consultantplus://offline/ref=83CA553DB54AC4A6451E4973C4008348332FC710F2D70E3336A565106669B4C9B8FA6AE3726B38488470713BD5385B63264D0A6B85E8078FZ6qC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3CA553DB54AC4A6451E4973C40083483327C91DF181593167F06B156E39EED9AEB367EB6C6B3054817B27Z6qBA" TargetMode="External"/><Relationship Id="rId442" Type="http://schemas.openxmlformats.org/officeDocument/2006/relationships/hyperlink" Target="consultantplus://offline/ref=83CA553DB54AC4A6451E4973C4008348322FCE10FFDE0E3336A565106669B4C9B8FA6AE3726B3B428570713BD5385B63264D0A6B85E8078FZ6qCA" TargetMode="External"/><Relationship Id="rId887" Type="http://schemas.openxmlformats.org/officeDocument/2006/relationships/hyperlink" Target="consultantplus://offline/ref=83CA553DB54AC4A6451E4973C4008348332FCF1CFADF0E3336A565106669B4C9B8FA6AE3726B39498070713BD5385B63264D0A6B85E8078FZ6qCA" TargetMode="External"/><Relationship Id="rId1072" Type="http://schemas.openxmlformats.org/officeDocument/2006/relationships/hyperlink" Target="consultantplus://offline/ref=83CA553DB54AC4A6451E4973C40083483326CA10FFD10E3336A565106669B4C9B8FA6AE3726B394A8770713BD5385B63264D0A6B85E8078FZ6qCA" TargetMode="External"/><Relationship Id="rId1500" Type="http://schemas.openxmlformats.org/officeDocument/2006/relationships/hyperlink" Target="consultantplus://offline/ref=83CA553DB54AC4A6451E4973C40083483327C81FFDD30E3336A565106669B4C9B8FA6AE3726B384F8070713BD5385B63264D0A6B85E8078FZ6qCA" TargetMode="External"/><Relationship Id="rId1945" Type="http://schemas.openxmlformats.org/officeDocument/2006/relationships/hyperlink" Target="consultantplus://offline/ref=83CA553DB54AC4A6451E4973C40083483327C81FFDD30E3336A565106669B4C9B8FA6AE3726B384D8670713BD5385B63264D0A6B85E8078FZ6qCA" TargetMode="External"/><Relationship Id="rId302" Type="http://schemas.openxmlformats.org/officeDocument/2006/relationships/hyperlink" Target="#Par441" TargetMode="External"/><Relationship Id="rId747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54" Type="http://schemas.openxmlformats.org/officeDocument/2006/relationships/hyperlink" Target="consultantplus://offline/ref=83CA553DB54AC4A6451E4973C40083483326CA10FFD10E3336A565106669B4C9B8FA6AE3726B38498770713BD5385B63264D0A6B85E8078FZ6qCA" TargetMode="External"/><Relationship Id="rId1377" Type="http://schemas.openxmlformats.org/officeDocument/2006/relationships/hyperlink" Target="#Par3329" TargetMode="External"/><Relationship Id="rId1584" Type="http://schemas.openxmlformats.org/officeDocument/2006/relationships/hyperlink" Target="consultantplus://offline/ref=83CA553DB54AC4A6451E4973C40083483026C81EFDDE0E3336A565106669B4C9B8FA6AE3726B384F8770713BD5385B63264D0A6B85E8078FZ6qCA" TargetMode="External"/><Relationship Id="rId1791" Type="http://schemas.openxmlformats.org/officeDocument/2006/relationships/hyperlink" Target="consultantplus://offline/ref=83CA553DB54AC4A6451E4973C4008348332DCF1AF8D20E3336A565106669B4C9B8FA6AE3726B384E8770713BD5385B63264D0A6B85E8078FZ6qCA" TargetMode="External"/><Relationship Id="rId1805" Type="http://schemas.openxmlformats.org/officeDocument/2006/relationships/hyperlink" Target="#Par3078" TargetMode="External"/><Relationship Id="rId83" Type="http://schemas.openxmlformats.org/officeDocument/2006/relationships/hyperlink" Target="consultantplus://offline/ref=83CA553DB54AC4A6451E4973C4008348322ECC18FCD10E3336A565106669B4C9B8FA6AE3726B384A8B70713BD5385B63264D0A6B85E8078FZ6qCA" TargetMode="External"/><Relationship Id="rId179" Type="http://schemas.openxmlformats.org/officeDocument/2006/relationships/hyperlink" Target="consultantplus://offline/ref=83CA553DB54AC4A6451E4973C4008348322FC611FCD40E3336A565106669B4C9B8FA6AE3726B384A8B70713BD5385B63264D0A6B85E8078FZ6qCA" TargetMode="External"/><Relationship Id="rId386" Type="http://schemas.openxmlformats.org/officeDocument/2006/relationships/hyperlink" Target="#Par513" TargetMode="External"/><Relationship Id="rId593" Type="http://schemas.openxmlformats.org/officeDocument/2006/relationships/hyperlink" Target="consultantplus://offline/ref=83CA553DB54AC4A6451E4973C4008348322ACD1AFFD30E3336A565106669B4C9B8FA6AE3726B384B8070713BD5385B63264D0A6B85E8078FZ6qCA" TargetMode="External"/><Relationship Id="rId607" Type="http://schemas.openxmlformats.org/officeDocument/2006/relationships/hyperlink" Target="#Par850" TargetMode="External"/><Relationship Id="rId814" Type="http://schemas.openxmlformats.org/officeDocument/2006/relationships/hyperlink" Target="#Par1325" TargetMode="External"/><Relationship Id="rId1237" Type="http://schemas.openxmlformats.org/officeDocument/2006/relationships/hyperlink" Target="consultantplus://offline/ref=83CA553DB54AC4A6451E4973C40083483228CC19FBD30E3336A565106669B4C9B8FA6AE3726B38488B70713BD5385B63264D0A6B85E8078FZ6qCA" TargetMode="External"/><Relationship Id="rId1444" Type="http://schemas.openxmlformats.org/officeDocument/2006/relationships/hyperlink" Target="#Par2656" TargetMode="External"/><Relationship Id="rId1651" Type="http://schemas.openxmlformats.org/officeDocument/2006/relationships/hyperlink" Target="#Par2814" TargetMode="External"/><Relationship Id="rId1889" Type="http://schemas.openxmlformats.org/officeDocument/2006/relationships/hyperlink" Target="consultantplus://offline/ref=83CA553DB54AC4A6451E4973C40083483228CB1EFAD50E3336A565106669B4C9B8FA6AE372606C1BC72E286A9873566B31510A61Z9qAA" TargetMode="External"/><Relationship Id="rId246" Type="http://schemas.openxmlformats.org/officeDocument/2006/relationships/hyperlink" Target="consultantplus://offline/ref=83CA553DB54AC4A6451E4973C40083483327C81DFBD30E3336A565106669B4C9B8FA6AE3726B3E488B70713BD5385B63264D0A6B85E8078FZ6qCA" TargetMode="External"/><Relationship Id="rId453" Type="http://schemas.openxmlformats.org/officeDocument/2006/relationships/hyperlink" Target="#Par608" TargetMode="External"/><Relationship Id="rId660" Type="http://schemas.openxmlformats.org/officeDocument/2006/relationships/hyperlink" Target="consultantplus://offline/ref=83CA553DB54AC4A6451E4973C40083483026CF19FBD60E3336A565106669B4C9B8FA6AE3726B38428370713BD5385B63264D0A6B85E8078FZ6qCA" TargetMode="External"/><Relationship Id="rId898" Type="http://schemas.openxmlformats.org/officeDocument/2006/relationships/hyperlink" Target="#Par1112" TargetMode="External"/><Relationship Id="rId1083" Type="http://schemas.openxmlformats.org/officeDocument/2006/relationships/hyperlink" Target="consultantplus://offline/ref=83CA553DB54AC4A6451E4973C40083483326CA10FFD10E3336A565106669B4C9B8FA6AE3726B394B8770713BD5385B63264D0A6B85E8078FZ6qCA" TargetMode="External"/><Relationship Id="rId1290" Type="http://schemas.openxmlformats.org/officeDocument/2006/relationships/hyperlink" Target="#Par2412" TargetMode="External"/><Relationship Id="rId1304" Type="http://schemas.openxmlformats.org/officeDocument/2006/relationships/hyperlink" Target="consultantplus://offline/ref=83CA553DB54AC4A6451E4973C40083483326C810F8D20E3336A565106669B4C9B8FA6AE3726B384A8B70713BD5385B63264D0A6B85E8078FZ6qCA" TargetMode="External"/><Relationship Id="rId1511" Type="http://schemas.openxmlformats.org/officeDocument/2006/relationships/hyperlink" Target="consultantplus://offline/ref=83CA553DB54AC4A6451E4973C4008348322FCE10FCD20E3336A565106669B4C9B8FA6AE3726B3E4F8270713BD5385B63264D0A6B85E8078FZ6qCA" TargetMode="External"/><Relationship Id="rId1749" Type="http://schemas.openxmlformats.org/officeDocument/2006/relationships/hyperlink" Target="consultantplus://offline/ref=83CA553DB54AC4A6451E4973C4008348332ECE18FFD50E3336A565106669B4C9B8FA6AE3726B384E8270713BD5385B63264D0A6B85E8078FZ6qCA" TargetMode="External"/><Relationship Id="rId1956" Type="http://schemas.openxmlformats.org/officeDocument/2006/relationships/hyperlink" Target="consultantplus://offline/ref=83CA553DB54AC4A6451E4973C40083483227C71FFFD50E3336A565106669B4C9AAFA32EF7262264A8B65276A93Z6qCA" TargetMode="External"/><Relationship Id="rId106" Type="http://schemas.openxmlformats.org/officeDocument/2006/relationships/hyperlink" Target="consultantplus://offline/ref=83CA553DB54AC4A6451E4973C4008348322AC61FF2DF0E3336A565106669B4C9B8FA6AE3726B384A8A70713BD5385B63264D0A6B85E8078FZ6qCA" TargetMode="External"/><Relationship Id="rId313" Type="http://schemas.openxmlformats.org/officeDocument/2006/relationships/hyperlink" Target="#Par436" TargetMode="External"/><Relationship Id="rId758" Type="http://schemas.openxmlformats.org/officeDocument/2006/relationships/hyperlink" Target="consultantplus://offline/ref=83CA553DB54AC4A6451E4973C40083483227C91AF8DF0E3336A565106669B4C9B8FA6AE3726B39488770713BD5385B63264D0A6B85E8078FZ6qCA" TargetMode="External"/><Relationship Id="rId965" Type="http://schemas.openxmlformats.org/officeDocument/2006/relationships/hyperlink" Target="consultantplus://offline/ref=83CA553DB54AC4A6451E4973C4008348322AC919FFD50E3336A565106669B4C9B8FA6AE3726B3B4E8570713BD5385B63264D0A6B85E8078FZ6qCA" TargetMode="External"/><Relationship Id="rId1150" Type="http://schemas.openxmlformats.org/officeDocument/2006/relationships/hyperlink" Target="consultantplus://offline/ref=83CA553DB54AC4A6451E4973C40083483027CC11F8D40E3336A565106669B4C9B8FA6AE3726B384F8B70713BD5385B63264D0A6B85E8078FZ6qCA" TargetMode="External"/><Relationship Id="rId1388" Type="http://schemas.openxmlformats.org/officeDocument/2006/relationships/hyperlink" Target="consultantplus://offline/ref=83CA553DB54AC4A6451E4973C4008348372BC61EF3DC53393EFC69126166EBDEBFB366E2726B3949882F742EC460566A3153027D99EA05Z8qCA" TargetMode="External"/><Relationship Id="rId1595" Type="http://schemas.openxmlformats.org/officeDocument/2006/relationships/hyperlink" Target="#Par2810" TargetMode="External"/><Relationship Id="rId1609" Type="http://schemas.openxmlformats.org/officeDocument/2006/relationships/hyperlink" Target="consultantplus://offline/ref=83CA553DB54AC4A6451E4973C40083483327CB1EF9D70E3336A565106669B4C9B8FA6AE3726B38488B70713BD5385B63264D0A6B85E8078FZ6qCA" TargetMode="External"/><Relationship Id="rId1816" Type="http://schemas.openxmlformats.org/officeDocument/2006/relationships/hyperlink" Target="consultantplus://offline/ref=83CA553DB54AC4A6451E4973C40083483326CA10FFD00E3336A565106669B4C9B8FA6AE3726B3A4E8370713BD5385B63264D0A6B85E8078FZ6qCA" TargetMode="External"/><Relationship Id="rId10" Type="http://schemas.openxmlformats.org/officeDocument/2006/relationships/hyperlink" Target="consultantplus://offline/ref=83CA553DB54AC4A6451E4973C4008348372BC61EF3DC53393EFC69126166EBDEBFB366E2726B3843882F742EC460566A3153027D99EA05Z8qCA" TargetMode="External"/><Relationship Id="rId94" Type="http://schemas.openxmlformats.org/officeDocument/2006/relationships/hyperlink" Target="consultantplus://offline/ref=83CA553DB54AC4A6451E4973C4008348322DCB1DFEDF0E3336A565106669B4C9B8FA6AE3726B384A8B70713BD5385B63264D0A6B85E8078FZ6qCA" TargetMode="External"/><Relationship Id="rId397" Type="http://schemas.openxmlformats.org/officeDocument/2006/relationships/hyperlink" Target="consultantplus://offline/ref=83CA553DB54AC4A6451E4973C40083483327C91CF2DF0E3336A565106669B4C9B8FA6AE3726B3B488770713BD5385B63264D0A6B85E8078FZ6qCA" TargetMode="External"/><Relationship Id="rId520" Type="http://schemas.openxmlformats.org/officeDocument/2006/relationships/hyperlink" Target="consultantplus://offline/ref=83CA553DB54AC4A6451E4973C40083483327C918F9DF0E3336A565106669B4C9B8FA6AE3726B38498A70713BD5385B63264D0A6B85E8078FZ6qCA" TargetMode="External"/><Relationship Id="rId618" Type="http://schemas.openxmlformats.org/officeDocument/2006/relationships/hyperlink" Target="consultantplus://offline/ref=83CA553DB54AC4A6451E4973C40083483227C61DF9D30E3336A565106669B4C9B8FA6AE67A6B331ED23F706791644863274D086399ZEqBA" TargetMode="External"/><Relationship Id="rId825" Type="http://schemas.openxmlformats.org/officeDocument/2006/relationships/hyperlink" Target="#Par1430" TargetMode="External"/><Relationship Id="rId1248" Type="http://schemas.openxmlformats.org/officeDocument/2006/relationships/hyperlink" Target="consultantplus://offline/ref=83CA553DB54AC4A6451E4973C40083483227C811FAD00E3336A565106669B4C9B8FA6AE3726B384B8370713BD5385B63264D0A6B85E8078FZ6qCA" TargetMode="External"/><Relationship Id="rId1455" Type="http://schemas.openxmlformats.org/officeDocument/2006/relationships/hyperlink" Target="consultantplus://offline/ref=83CA553DB54AC4A6451E4973C4008348322AC61FFED40E3336A565106669B4C9B8FA6AE3726B384B8770713BD5385B63264D0A6B85E8078FZ6qCA" TargetMode="External"/><Relationship Id="rId1662" Type="http://schemas.openxmlformats.org/officeDocument/2006/relationships/hyperlink" Target="consultantplus://offline/ref=83CA553DB54AC4A6451E4973C40083483326CA10FFD00E3336A565106669B4C9B8FA6AE3726B394C8270713BD5385B63264D0A6B85E8078FZ6qCA" TargetMode="External"/><Relationship Id="rId257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464" Type="http://schemas.openxmlformats.org/officeDocument/2006/relationships/hyperlink" Target="consultantplus://offline/ref=83CA553DB54AC4A6451E4973C40083483228CC1EFDD00E3336A565106669B4C9B8FA6AE3726B3B4D8770713BD5385B63264D0A6B85E8078FZ6qCA" TargetMode="External"/><Relationship Id="rId1010" Type="http://schemas.openxmlformats.org/officeDocument/2006/relationships/hyperlink" Target="#Par1921" TargetMode="External"/><Relationship Id="rId1094" Type="http://schemas.openxmlformats.org/officeDocument/2006/relationships/hyperlink" Target="consultantplus://offline/ref=83CA553DB54AC4A6451E4973C40083483326CA10FFD00E3336A565106669B4C9B8FA6AE3726B384C8670713BD5385B63264D0A6B85E8078FZ6qCA" TargetMode="External"/><Relationship Id="rId1108" Type="http://schemas.openxmlformats.org/officeDocument/2006/relationships/hyperlink" Target="#Par2339" TargetMode="External"/><Relationship Id="rId1315" Type="http://schemas.openxmlformats.org/officeDocument/2006/relationships/hyperlink" Target="#Par2448" TargetMode="External"/><Relationship Id="rId1967" Type="http://schemas.openxmlformats.org/officeDocument/2006/relationships/hyperlink" Target="consultantplus://offline/ref=83CA553DB54AC4A6451E4973C40083483326CA10FFD00E3336A565106669B4C9B8FA6AE3726B3A4D8070713BD5385B63264D0A6B85E8078FZ6qCA" TargetMode="External"/><Relationship Id="rId117" Type="http://schemas.openxmlformats.org/officeDocument/2006/relationships/hyperlink" Target="consultantplus://offline/ref=83CA553DB54AC4A6451E4973C4008348322BCB1CF8D60E3336A565106669B4C9B8FA6AE3726B384B8570713BD5385B63264D0A6B85E8078FZ6qCA" TargetMode="External"/><Relationship Id="rId671" Type="http://schemas.openxmlformats.org/officeDocument/2006/relationships/hyperlink" Target="consultantplus://offline/ref=83CA553DB54AC4A6451E4973C40083483327C61DF9DF0E3336A565106669B4C9B8FA6AE3726B384E8270713BD5385B63264D0A6B85E8078FZ6qCA" TargetMode="External"/><Relationship Id="rId769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976" Type="http://schemas.openxmlformats.org/officeDocument/2006/relationships/hyperlink" Target="consultantplus://offline/ref=83CA553DB54AC4A6451E4973C40083483227C811FADE0E3336A565106669B4C9B8FA6AE3726A3F4D8170713BD5385B63264D0A6B85E8078FZ6qCA" TargetMode="External"/><Relationship Id="rId1399" Type="http://schemas.openxmlformats.org/officeDocument/2006/relationships/hyperlink" Target="consultantplus://offline/ref=83CA553DB54AC4A6451E4973C40083483327C918F9DF0E3336A565106669B4C9B8FA6AE3726B38428770713BD5385B63264D0A6B85E8078FZ6qCA" TargetMode="External"/><Relationship Id="rId324" Type="http://schemas.openxmlformats.org/officeDocument/2006/relationships/hyperlink" Target="#Par464" TargetMode="External"/><Relationship Id="rId531" Type="http://schemas.openxmlformats.org/officeDocument/2006/relationships/hyperlink" Target="consultantplus://offline/ref=83CA553DB54AC4A6451E4973C4008348322DCB1DFEDF0E3336A565106669B4C9B8FA6AE3726B384B8A70713BD5385B63264D0A6B85E8078FZ6qCA" TargetMode="External"/><Relationship Id="rId629" Type="http://schemas.openxmlformats.org/officeDocument/2006/relationships/hyperlink" Target="#Par947" TargetMode="External"/><Relationship Id="rId1161" Type="http://schemas.openxmlformats.org/officeDocument/2006/relationships/hyperlink" Target="consultantplus://offline/ref=83CA553DB54AC4A6451E4973C4008348302BCA1EFBDF0E3336A565106669B4C9B8FA6AE3726B384B8470713BD5385B63264D0A6B85E8078FZ6qCA" TargetMode="External"/><Relationship Id="rId1259" Type="http://schemas.openxmlformats.org/officeDocument/2006/relationships/hyperlink" Target="consultantplus://offline/ref=83CA553DB54AC4A6451E4973C4008348322DC919FDD30E3336A565106669B4C9B8FA6AE3726B384B8270713BD5385B63264D0A6B85E8078FZ6qCA" TargetMode="External"/><Relationship Id="rId1466" Type="http://schemas.openxmlformats.org/officeDocument/2006/relationships/hyperlink" Target="#Par2551" TargetMode="External"/><Relationship Id="rId836" Type="http://schemas.openxmlformats.org/officeDocument/2006/relationships/hyperlink" Target="#Par1443" TargetMode="External"/><Relationship Id="rId1021" Type="http://schemas.openxmlformats.org/officeDocument/2006/relationships/hyperlink" Target="consultantplus://offline/ref=83CA553DB54AC4A6451E4973C40083483326CA1FF9D50E3336A565106669B4C9B8FA6AE3726B38488370713BD5385B63264D0A6B85E8078FZ6qCA" TargetMode="External"/><Relationship Id="rId1119" Type="http://schemas.openxmlformats.org/officeDocument/2006/relationships/hyperlink" Target="consultantplus://offline/ref=83CA553DB54AC4A6451E4973C40083483327C811F3D40E3336A565106669B4C9B8FA6AE3726B384B8670713BD5385B63264D0A6B85E8078FZ6qCA" TargetMode="External"/><Relationship Id="rId1673" Type="http://schemas.openxmlformats.org/officeDocument/2006/relationships/hyperlink" Target="#Par633" TargetMode="External"/><Relationship Id="rId1880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978" Type="http://schemas.openxmlformats.org/officeDocument/2006/relationships/hyperlink" Target="consultantplus://offline/ref=83CA553DB54AC4A6451E4973C40083483227C919FFDF0E3336A565106669B4C9B8FA6AE3726B39428270713BD5385B63264D0A6B85E8078FZ6qCA" TargetMode="External"/><Relationship Id="rId903" Type="http://schemas.openxmlformats.org/officeDocument/2006/relationships/hyperlink" Target="#Par1555" TargetMode="External"/><Relationship Id="rId1326" Type="http://schemas.openxmlformats.org/officeDocument/2006/relationships/hyperlink" Target="#Par2236" TargetMode="External"/><Relationship Id="rId1533" Type="http://schemas.openxmlformats.org/officeDocument/2006/relationships/hyperlink" Target="consultantplus://offline/ref=83CA553DB54AC4A6451E4973C40083483327C918F9DF0E3336A565106669B4C9B8FA6AE3726B394A8170713BD5385B63264D0A6B85E8078FZ6qCA" TargetMode="External"/><Relationship Id="rId1740" Type="http://schemas.openxmlformats.org/officeDocument/2006/relationships/hyperlink" Target="consultantplus://offline/ref=83CA553DB54AC4A6451E4973C40083483327CB1EF9D70E3336A565106669B4C9B8FA6AE3726B384E8370713BD5385B63264D0A6B85E8078FZ6qCA" TargetMode="External"/><Relationship Id="rId32" Type="http://schemas.openxmlformats.org/officeDocument/2006/relationships/hyperlink" Target="consultantplus://offline/ref=83CA553DB54AC4A6451E4973C4008348302CCE1FFEDE0E3336A565106669B4C9B8FA6AE3726B384A8A70713BD5385B63264D0A6B85E8078FZ6qCA" TargetMode="External"/><Relationship Id="rId1600" Type="http://schemas.openxmlformats.org/officeDocument/2006/relationships/hyperlink" Target="consultantplus://offline/ref=83CA553DB54AC4A6451E4973C4008348322DCC1CF3D30E3336A565106669B4C9B8FA6AE3726B384A8A70713BD5385B63264D0A6B85E8078FZ6qCA" TargetMode="External"/><Relationship Id="rId1838" Type="http://schemas.openxmlformats.org/officeDocument/2006/relationships/hyperlink" Target="#Par3149" TargetMode="External"/><Relationship Id="rId181" Type="http://schemas.openxmlformats.org/officeDocument/2006/relationships/hyperlink" Target="#Par2789" TargetMode="External"/><Relationship Id="rId1905" Type="http://schemas.openxmlformats.org/officeDocument/2006/relationships/hyperlink" Target="consultantplus://offline/ref=83CA553DB54AC4A6451E4973C40083483228CA1CF2D60E3336A565106669B4C9B8FA6AE3726B3D4C8170713BD5385B63264D0A6B85E8078FZ6qCA" TargetMode="External"/><Relationship Id="rId279" Type="http://schemas.openxmlformats.org/officeDocument/2006/relationships/hyperlink" Target="consultantplus://offline/ref=83CA553DB54AC4A6451E4973C40083483227C918FAD40E3336A565106669B4C9B8FA6AE3726C331ED23F706791644863274D086399ZEqBA" TargetMode="External"/><Relationship Id="rId486" Type="http://schemas.openxmlformats.org/officeDocument/2006/relationships/hyperlink" Target="consultantplus://offline/ref=83CA553DB54AC4A6451E4973C40083483227C71BF9D70E3336A565106669B4C9B8FA6AE37B6D3141D72A613F9C6D5F7D2F5B14619BE8Z0q6A" TargetMode="External"/><Relationship Id="rId693" Type="http://schemas.openxmlformats.org/officeDocument/2006/relationships/hyperlink" Target="#Par334" TargetMode="External"/><Relationship Id="rId139" Type="http://schemas.openxmlformats.org/officeDocument/2006/relationships/hyperlink" Target="consultantplus://offline/ref=83CA553DB54AC4A6451E4973C40083483327C91DF181593167F06B156E39FCD9F6BF67E270623E41D72A613F9C6D5F7D2F5B14619BE8Z0q6A" TargetMode="External"/><Relationship Id="rId346" Type="http://schemas.openxmlformats.org/officeDocument/2006/relationships/hyperlink" Target="consultantplus://offline/ref=83CA553DB54AC4A6451E4973C4008348322ECA1EF2DE0E3336A565106669B4C9B8FA6AE3726B38498270713BD5385B63264D0A6B85E8078FZ6qCA" TargetMode="External"/><Relationship Id="rId553" Type="http://schemas.openxmlformats.org/officeDocument/2006/relationships/hyperlink" Target="#Par777" TargetMode="External"/><Relationship Id="rId760" Type="http://schemas.openxmlformats.org/officeDocument/2006/relationships/hyperlink" Target="#Par1336" TargetMode="External"/><Relationship Id="rId998" Type="http://schemas.openxmlformats.org/officeDocument/2006/relationships/hyperlink" Target="consultantplus://offline/ref=83CA553DB54AC4A6451E4973C40083483227C811FADE0E3336A565106669B4C9B8FA6AE3726A3F4D8A70713BD5385B63264D0A6B85E8078FZ6qCA" TargetMode="External"/><Relationship Id="rId1183" Type="http://schemas.openxmlformats.org/officeDocument/2006/relationships/hyperlink" Target="consultantplus://offline/ref=83CA553DB54AC4A6451E4973C4008348322DC711FCD40E3336A565106669B4C9B8FA6AE3726B384B8770713BD5385B63264D0A6B85E8078FZ6qCA" TargetMode="External"/><Relationship Id="rId1390" Type="http://schemas.openxmlformats.org/officeDocument/2006/relationships/hyperlink" Target="#Par2520" TargetMode="External"/><Relationship Id="rId206" Type="http://schemas.openxmlformats.org/officeDocument/2006/relationships/hyperlink" Target="consultantplus://offline/ref=83CA553DB54AC4A6451E4973C40083483227C71FF8DF0E3336A565106669B4C9B8FA6AE3726B394C8570713BD5385B63264D0A6B85E8078FZ6qCA" TargetMode="External"/><Relationship Id="rId413" Type="http://schemas.openxmlformats.org/officeDocument/2006/relationships/hyperlink" Target="consultantplus://offline/ref=83CA553DB54AC4A6451E4973C4008348322ECA1EF2DE0E3336A565106669B4C9B8FA6AE3726B384C8070713BD5385B63264D0A6B85E8078FZ6qCA" TargetMode="External"/><Relationship Id="rId858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1043" Type="http://schemas.openxmlformats.org/officeDocument/2006/relationships/hyperlink" Target="#Par2481" TargetMode="External"/><Relationship Id="rId1488" Type="http://schemas.openxmlformats.org/officeDocument/2006/relationships/hyperlink" Target="consultantplus://offline/ref=83CA553DB54AC4A6451E4973C4008348302BCA1EFBDF0E3336A565106669B4C9B8FA6AE3726B38488A70713BD5385B63264D0A6B85E8078FZ6qCA" TargetMode="External"/><Relationship Id="rId1695" Type="http://schemas.openxmlformats.org/officeDocument/2006/relationships/hyperlink" Target="consultantplus://offline/ref=83CA553DB54AC4A6451E4973C4008348332FC710F2D70E3336A565106669B4C9B8FA6AE3726B38488070713BD5385B63264D0A6B85E8078FZ6qCA" TargetMode="External"/><Relationship Id="rId620" Type="http://schemas.openxmlformats.org/officeDocument/2006/relationships/hyperlink" Target="consultantplus://offline/ref=83CA553DB54AC4A6451E4973C4008348332FC710F9D00E3336A565106669B4C9B8FA6AE3726B384B8370713BD5385B63264D0A6B85E8078FZ6qCA" TargetMode="External"/><Relationship Id="rId718" Type="http://schemas.openxmlformats.org/officeDocument/2006/relationships/hyperlink" Target="consultantplus://offline/ref=83CA553DB54AC4A6451E4973C40083483926CF1AFADC53393EFC69126166EBDEBFB366E2726A3E4A882F742EC460566A3153027D99EA05Z8qCA" TargetMode="External"/><Relationship Id="rId925" Type="http://schemas.openxmlformats.org/officeDocument/2006/relationships/hyperlink" Target="#Par1539" TargetMode="External"/><Relationship Id="rId1250" Type="http://schemas.openxmlformats.org/officeDocument/2006/relationships/hyperlink" Target="consultantplus://offline/ref=83CA553DB54AC4A6451E4973C40083483327C81FFDD30E3336A565106669B4C9B8FA6AE3726B384E8370713BD5385B63264D0A6B85E8078FZ6qCA" TargetMode="External"/><Relationship Id="rId1348" Type="http://schemas.openxmlformats.org/officeDocument/2006/relationships/hyperlink" Target="consultantplus://offline/ref=83CA553DB54AC4A6451E4973C40083483227C711F9D70E3336A565106669B4C9AAFA32EF7262264A8B65276A93Z6qCA" TargetMode="External"/><Relationship Id="rId1555" Type="http://schemas.openxmlformats.org/officeDocument/2006/relationships/hyperlink" Target="#Par2699" TargetMode="External"/><Relationship Id="rId1762" Type="http://schemas.openxmlformats.org/officeDocument/2006/relationships/hyperlink" Target="consultantplus://offline/ref=83CA553DB54AC4A6451E4973C40083483026C81EFDDE0E3336A565106669B4C9B8FA6AE3726B394A8370713BD5385B63264D0A6B85E8078FZ6qCA" TargetMode="External"/><Relationship Id="rId1110" Type="http://schemas.openxmlformats.org/officeDocument/2006/relationships/hyperlink" Target="consultantplus://offline/ref=83CA553DB54AC4A6451E4973C40083483326CA10FFD00E3336A565106669B4C9B8FA6AE3726B3C428770713BD5385B63264D0A6B85E8078FZ6qCA" TargetMode="External"/><Relationship Id="rId1208" Type="http://schemas.openxmlformats.org/officeDocument/2006/relationships/hyperlink" Target="consultantplus://offline/ref=83CA553DB54AC4A6451E4973C40083483227C61CF2D20E3336A565106669B4C9B8FA6AE3726B38488170713BD5385B63264D0A6B85E8078FZ6qCA" TargetMode="External"/><Relationship Id="rId1415" Type="http://schemas.openxmlformats.org/officeDocument/2006/relationships/hyperlink" Target="consultantplus://offline/ref=83CA553DB54AC4A6451E4973C40083483227C71BF8D00E3336A565106669B4C9B8FA6AE3726B30428370713BD5385B63264D0A6B85E8078FZ6qCA" TargetMode="External"/><Relationship Id="rId54" Type="http://schemas.openxmlformats.org/officeDocument/2006/relationships/hyperlink" Target="consultantplus://offline/ref=83CA553DB54AC4A6451E4973C40083483026CF1BFAD00E3336A565106669B4C9B8FA6AE3726B384A8A70713BD5385B63264D0A6B85E8078FZ6qCA" TargetMode="External"/><Relationship Id="rId1622" Type="http://schemas.openxmlformats.org/officeDocument/2006/relationships/hyperlink" Target="consultantplus://offline/ref=83CA553DB54AC4A6451E4973C40083483327CB1EF9D70E3336A565106669B4C9B8FA6AE3726B38498270713BD5385B63264D0A6B85E8078FZ6qCA" TargetMode="External"/><Relationship Id="rId1927" Type="http://schemas.openxmlformats.org/officeDocument/2006/relationships/hyperlink" Target="#Par1691" TargetMode="External"/><Relationship Id="rId270" Type="http://schemas.openxmlformats.org/officeDocument/2006/relationships/hyperlink" Target="#Par358" TargetMode="External"/><Relationship Id="rId130" Type="http://schemas.openxmlformats.org/officeDocument/2006/relationships/hyperlink" Target="consultantplus://offline/ref=83CA553DB54AC4A6451E4973C4008348322FCB10F8D20E3336A565106669B4C9B8FA6AE3726B384A8A70713BD5385B63264D0A6B85E8078FZ6qCA" TargetMode="External"/><Relationship Id="rId368" Type="http://schemas.openxmlformats.org/officeDocument/2006/relationships/hyperlink" Target="#Par500" TargetMode="External"/><Relationship Id="rId575" Type="http://schemas.openxmlformats.org/officeDocument/2006/relationships/hyperlink" Target="#Par858" TargetMode="External"/><Relationship Id="rId782" Type="http://schemas.openxmlformats.org/officeDocument/2006/relationships/hyperlink" Target="#Par1138" TargetMode="External"/><Relationship Id="rId228" Type="http://schemas.openxmlformats.org/officeDocument/2006/relationships/hyperlink" Target="consultantplus://offline/ref=83CA553DB54AC4A6451E4973C4008348322BCF1FFED20E3336A565106669B4C9B8FA6AE3726B384B8770713BD5385B63264D0A6B85E8078FZ6qCA" TargetMode="External"/><Relationship Id="rId435" Type="http://schemas.openxmlformats.org/officeDocument/2006/relationships/hyperlink" Target="consultantplus://offline/ref=83CA553DB54AC4A6451E4973C4008348322FCE10FFDE0E3336A565106669B4C9B8FA6AE3726B3B428270713BD5385B63264D0A6B85E8078FZ6qCA" TargetMode="External"/><Relationship Id="rId642" Type="http://schemas.openxmlformats.org/officeDocument/2006/relationships/hyperlink" Target="#Par943" TargetMode="External"/><Relationship Id="rId1065" Type="http://schemas.openxmlformats.org/officeDocument/2006/relationships/hyperlink" Target="consultantplus://offline/ref=83CA553DB54AC4A6451E4973C40083483326CA10FFD10E3336A565106669B4C9B8FA6AE3726B384D8B70713BD5385B63264D0A6B85E8078FZ6qCA" TargetMode="External"/><Relationship Id="rId1272" Type="http://schemas.openxmlformats.org/officeDocument/2006/relationships/hyperlink" Target="consultantplus://offline/ref=83CA553DB54AC4A6451E4973C40083483326CA1FF9D50E3336A565106669B4C9B8FA6AE3726B384D8070713BD5385B63264D0A6B85E8078FZ6qCA" TargetMode="External"/><Relationship Id="rId502" Type="http://schemas.openxmlformats.org/officeDocument/2006/relationships/hyperlink" Target="consultantplus://offline/ref=83CA553DB54AC4A6451E4973C40083483026C81EFDDE0E3336A565106669B4C9B8FA6AE3726B38498670713BD5385B63264D0A6B85E8078FZ6qCA" TargetMode="External"/><Relationship Id="rId947" Type="http://schemas.openxmlformats.org/officeDocument/2006/relationships/hyperlink" Target="consultantplus://offline/ref=83CA553DB54AC4A6451E4973C4008348322CC718FCDF0E3336A565106669B4C9B8FA6AE3726B384B8670713BD5385B63264D0A6B85E8078FZ6qCA" TargetMode="External"/><Relationship Id="rId1132" Type="http://schemas.openxmlformats.org/officeDocument/2006/relationships/hyperlink" Target="#Par2819" TargetMode="External"/><Relationship Id="rId1577" Type="http://schemas.openxmlformats.org/officeDocument/2006/relationships/hyperlink" Target="#Par3109" TargetMode="External"/><Relationship Id="rId1784" Type="http://schemas.openxmlformats.org/officeDocument/2006/relationships/hyperlink" Target="consultantplus://offline/ref=83CA553DB54AC4A6451E4973C4008348322FC611FCD40E3336A565106669B4C9B8FA6AE3726B384A8B70713BD5385B63264D0A6B85E8078FZ6qCA" TargetMode="External"/><Relationship Id="rId76" Type="http://schemas.openxmlformats.org/officeDocument/2006/relationships/hyperlink" Target="consultantplus://offline/ref=83CA553DB54AC4A6451E4973C40083483327C81FFCD10E3336A565106669B4C9B8FA6AE3726B3A488370713BD5385B63264D0A6B85E8078FZ6qCA" TargetMode="External"/><Relationship Id="rId807" Type="http://schemas.openxmlformats.org/officeDocument/2006/relationships/hyperlink" Target="#Par1412" TargetMode="External"/><Relationship Id="rId1437" Type="http://schemas.openxmlformats.org/officeDocument/2006/relationships/hyperlink" Target="#Par806" TargetMode="External"/><Relationship Id="rId1644" Type="http://schemas.openxmlformats.org/officeDocument/2006/relationships/hyperlink" Target="consultantplus://offline/ref=83CA553DB54AC4A6451E4973C40083483327C918F9DF0E3336A565106669B4C9B8FA6AE3726B394A8A70713BD5385B63264D0A6B85E8078FZ6qCA" TargetMode="External"/><Relationship Id="rId1851" Type="http://schemas.openxmlformats.org/officeDocument/2006/relationships/hyperlink" Target="#Par3172" TargetMode="External"/><Relationship Id="rId1504" Type="http://schemas.openxmlformats.org/officeDocument/2006/relationships/hyperlink" Target="consultantplus://offline/ref=83CA553DB54AC4A6451E4973C4008348322ECA1BF3D60E3336A565106669B4C9B8FA6AE3726B38498170713BD5385B63264D0A6B85E8078FZ6qCA" TargetMode="External"/><Relationship Id="rId1711" Type="http://schemas.openxmlformats.org/officeDocument/2006/relationships/hyperlink" Target="#Par2878" TargetMode="External"/><Relationship Id="rId1949" Type="http://schemas.openxmlformats.org/officeDocument/2006/relationships/hyperlink" Target="#Par3321" TargetMode="External"/><Relationship Id="rId292" Type="http://schemas.openxmlformats.org/officeDocument/2006/relationships/hyperlink" Target="consultantplus://offline/ref=83CA553DB54AC4A6451E4973C4008348322DCB1DFEDF0E3336A565106669B4C9B8FA6AE3726B384B8170713BD5385B63264D0A6B85E8078FZ6qCA" TargetMode="External"/><Relationship Id="rId1809" Type="http://schemas.openxmlformats.org/officeDocument/2006/relationships/hyperlink" Target="consultantplus://offline/ref=83CA553DB54AC4A6451E4973C40083483326CA10FFD00E3336A565106669B4C9B8FA6AE3726B3A498470713BD5385B63264D0A6B85E8078FZ6qCA" TargetMode="External"/><Relationship Id="rId597" Type="http://schemas.openxmlformats.org/officeDocument/2006/relationships/hyperlink" Target="#Par894" TargetMode="External"/><Relationship Id="rId152" Type="http://schemas.openxmlformats.org/officeDocument/2006/relationships/hyperlink" Target="consultantplus://offline/ref=83CA553DB54AC4A6451E4973C4008348322AC719FFD50E3336A565106669B4C9B8FA6AE3726B38488B70713BD5385B63264D0A6B85E8078FZ6qCA" TargetMode="External"/><Relationship Id="rId457" Type="http://schemas.openxmlformats.org/officeDocument/2006/relationships/hyperlink" Target="consultantplus://offline/ref=83CA553DB54AC4A6451E4973C4008348332FCF1FFBD50E3336A565106669B4C9B8FA6AE3726B3E498270713BD5385B63264D0A6B85E8078FZ6qCA" TargetMode="External"/><Relationship Id="rId1087" Type="http://schemas.openxmlformats.org/officeDocument/2006/relationships/hyperlink" Target="consultantplus://offline/ref=83CA553DB54AC4A6451E4973C4008348382EC71BFADC53393EFC69126166EBDEBFB366E2726B394D882F742EC460566A3153027D99EA05Z8qCA" TargetMode="External"/><Relationship Id="rId1294" Type="http://schemas.openxmlformats.org/officeDocument/2006/relationships/hyperlink" Target="#Par2363" TargetMode="External"/><Relationship Id="rId664" Type="http://schemas.openxmlformats.org/officeDocument/2006/relationships/hyperlink" Target="consultantplus://offline/ref=83CA553DB54AC4A6451E4973C4008348322AC61FF2DF0E3336A565106669B4C9B8FA6AE3726B384A8A70713BD5385B63264D0A6B85E8078FZ6qCA" TargetMode="External"/><Relationship Id="rId871" Type="http://schemas.openxmlformats.org/officeDocument/2006/relationships/hyperlink" Target="#Par1487" TargetMode="External"/><Relationship Id="rId969" Type="http://schemas.openxmlformats.org/officeDocument/2006/relationships/hyperlink" Target="consultantplus://offline/ref=83CA553DB54AC4A6451E4973C40083483227C811FADE0E3336A565106669B4C9B8FA6AE3726A3F4C8570713BD5385B63264D0A6B85E8078FZ6qCA" TargetMode="External"/><Relationship Id="rId1599" Type="http://schemas.openxmlformats.org/officeDocument/2006/relationships/hyperlink" Target="consultantplus://offline/ref=83CA553DB54AC4A6451E4973C4008348332DCF1AF8D20E3336A565106669B4C9B8FA6AE3726B38498370713BD5385B63264D0A6B85E8078FZ6qCA" TargetMode="External"/><Relationship Id="rId317" Type="http://schemas.openxmlformats.org/officeDocument/2006/relationships/hyperlink" Target="consultantplus://offline/ref=83CA553DB54AC4A6451E4973C40083483327C81DFBD30E3336A565106669B4C9B8FA6AE3726B3E498070713BD5385B63264D0A6B85E8078FZ6qCA" TargetMode="External"/><Relationship Id="rId524" Type="http://schemas.openxmlformats.org/officeDocument/2006/relationships/hyperlink" Target="consultantplus://offline/ref=83CA553DB54AC4A6451E4973C40083483227CD1BFED60E3336A565106669B4C9B8FA6AE3726B3E4B8670713BD5385B63264D0A6B85E8078FZ6qCA" TargetMode="External"/><Relationship Id="rId731" Type="http://schemas.openxmlformats.org/officeDocument/2006/relationships/hyperlink" Target="#Par1274" TargetMode="External"/><Relationship Id="rId1154" Type="http://schemas.openxmlformats.org/officeDocument/2006/relationships/hyperlink" Target="#Par2551" TargetMode="External"/><Relationship Id="rId1361" Type="http://schemas.openxmlformats.org/officeDocument/2006/relationships/hyperlink" Target="consultantplus://offline/ref=83CA553DB54AC4A6451E4973C4008348322FCE10FCD20E3336A565106669B4C9B8FA6AE3726B3C4C8670713BD5385B63264D0A6B85E8078FZ6qCA" TargetMode="External"/><Relationship Id="rId1459" Type="http://schemas.openxmlformats.org/officeDocument/2006/relationships/hyperlink" Target="consultantplus://offline/ref=83CA553DB54AC4A6451E4973C40083483327C81FFDD30E3336A565106669B4C9B8FA6AE3726B384E8B70713BD5385B63264D0A6B85E8078FZ6qCA" TargetMode="External"/><Relationship Id="rId98" Type="http://schemas.openxmlformats.org/officeDocument/2006/relationships/hyperlink" Target="consultantplus://offline/ref=83CA553DB54AC4A6451E4973C4008348322CC718FCDE0E3336A565106669B4C9B8FA6AE3726B384A8A70713BD5385B63264D0A6B85E8078FZ6qCA" TargetMode="External"/><Relationship Id="rId829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1014" Type="http://schemas.openxmlformats.org/officeDocument/2006/relationships/hyperlink" Target="#Par1931" TargetMode="External"/><Relationship Id="rId1221" Type="http://schemas.openxmlformats.org/officeDocument/2006/relationships/hyperlink" Target="#Par2346" TargetMode="External"/><Relationship Id="rId1666" Type="http://schemas.openxmlformats.org/officeDocument/2006/relationships/hyperlink" Target="consultantplus://offline/ref=83CA553DB54AC4A6451E4973C4008348332DCF1AF8D20E3336A565106669B4C9B8FA6AE3726B38498470713BD5385B63264D0A6B85E8078FZ6qCA" TargetMode="External"/><Relationship Id="rId1873" Type="http://schemas.openxmlformats.org/officeDocument/2006/relationships/hyperlink" Target="consultantplus://offline/ref=83CA553DB54AC4A6451E4973C40083483227C71FFFD50E3336A565106669B4C9AAFA32EF7262264A8B65276A93Z6qCA" TargetMode="External"/><Relationship Id="rId1319" Type="http://schemas.openxmlformats.org/officeDocument/2006/relationships/hyperlink" Target="consultantplus://offline/ref=83CA553DB54AC4A6451E4973C40083483228CD1CFCDE0E3336A565106669B4C9B8FA6AE3726B384F8070713BD5385B63264D0A6B85E8078FZ6qCA" TargetMode="External"/><Relationship Id="rId1526" Type="http://schemas.openxmlformats.org/officeDocument/2006/relationships/hyperlink" Target="consultantplus://offline/ref=83CA553DB54AC4A6451E4973C40083483326CA10FFD10E3336A565106669B4C9B8FA6AE3726B3A488670713BD5385B63264D0A6B85E8078FZ6qCA" TargetMode="External"/><Relationship Id="rId1733" Type="http://schemas.openxmlformats.org/officeDocument/2006/relationships/hyperlink" Target="#Par2952" TargetMode="External"/><Relationship Id="rId1940" Type="http://schemas.openxmlformats.org/officeDocument/2006/relationships/hyperlink" Target="#Par3230" TargetMode="External"/><Relationship Id="rId25" Type="http://schemas.openxmlformats.org/officeDocument/2006/relationships/hyperlink" Target="consultantplus://offline/ref=83CA553DB54AC4A6451E4973C40083483026CF1CFCD60E3336A565106669B4C9B8FA6AE3726B384F8770713BD5385B63264D0A6B85E8078FZ6qCA" TargetMode="External"/><Relationship Id="rId1800" Type="http://schemas.openxmlformats.org/officeDocument/2006/relationships/hyperlink" Target="consultantplus://offline/ref=83CA553DB54AC4A6451E4973C40083483326CA10FFD00E3336A565106669B4C9B8FA6AE3726B3A488470713BD5385B63264D0A6B85E8078FZ6qCA" TargetMode="External"/><Relationship Id="rId174" Type="http://schemas.openxmlformats.org/officeDocument/2006/relationships/hyperlink" Target="consultantplus://offline/ref=83CA553DB54AC4A6451E4973C40083483227C919FDD50E3336A565106669B4C9B8FA6AE3726B39428170713BD5385B63264D0A6B85E8078FZ6qCA" TargetMode="External"/><Relationship Id="rId381" Type="http://schemas.openxmlformats.org/officeDocument/2006/relationships/hyperlink" Target="consultantplus://offline/ref=83CA553DB54AC4A6451E4973C4008348322ECA1EF2DE0E3336A565106669B4C9B8FA6AE3726B384E8070713BD5385B63264D0A6B85E8078FZ6qCA" TargetMode="External"/><Relationship Id="rId241" Type="http://schemas.openxmlformats.org/officeDocument/2006/relationships/hyperlink" Target="consultantplus://offline/ref=83CA553DB54AC4A6451E4973C40083483028CC11FED00E3336A565106669B4C9B8FA6AE3726B38498070713BD5385B63264D0A6B85E8078FZ6qCA" TargetMode="External"/><Relationship Id="rId479" Type="http://schemas.openxmlformats.org/officeDocument/2006/relationships/hyperlink" Target="consultantplus://offline/ref=83CA553DB54AC4A6451E4973C40083483228CC10F8DE0E3336A565106669B4C9B8FA6AE3726B3E498B70713BD5385B63264D0A6B85E8078FZ6qCA" TargetMode="External"/><Relationship Id="rId686" Type="http://schemas.openxmlformats.org/officeDocument/2006/relationships/hyperlink" Target="consultantplus://offline/ref=83CA553DB54AC4A6451E4973C4008348342CCB11F3DC53393EFC69126166EBDEBFB366E2726B3949882F742EC460566A3153027D99EA05Z8qCA" TargetMode="External"/><Relationship Id="rId893" Type="http://schemas.openxmlformats.org/officeDocument/2006/relationships/hyperlink" Target="#Par1119" TargetMode="External"/><Relationship Id="rId339" Type="http://schemas.openxmlformats.org/officeDocument/2006/relationships/hyperlink" Target="consultantplus://offline/ref=83CA553DB54AC4A6451E4973C4008348322ECA1EF2DE0E3336A565106669B4C9B8FA6AE3726B38488670713BD5385B63264D0A6B85E8078FZ6qCA" TargetMode="External"/><Relationship Id="rId546" Type="http://schemas.openxmlformats.org/officeDocument/2006/relationships/hyperlink" Target="consultantplus://offline/ref=83CA553DB54AC4A6451E4973C4008348332DCF1AF8D20E3336A565106669B4C9B8FA6AE3726B384B8670713BD5385B63264D0A6B85E8078FZ6qCA" TargetMode="External"/><Relationship Id="rId753" Type="http://schemas.openxmlformats.org/officeDocument/2006/relationships/hyperlink" Target="consultantplus://offline/ref=83CA553DB54AC4A6451E4973C4008348332FC71FFED30E3336A565106669B4C9B8FA6AE3726B384B8B70713BD5385B63264D0A6B85E8078FZ6qCA" TargetMode="External"/><Relationship Id="rId1176" Type="http://schemas.openxmlformats.org/officeDocument/2006/relationships/hyperlink" Target="consultantplus://offline/ref=83CA553DB54AC4A6451E4973C40083483228CC11FCD30E3336A565106669B4C9B8FA6AE3726B3A4A8170713BD5385B63264D0A6B85E8078FZ6qCA" TargetMode="External"/><Relationship Id="rId1383" Type="http://schemas.openxmlformats.org/officeDocument/2006/relationships/hyperlink" Target="#Par2520" TargetMode="External"/><Relationship Id="rId101" Type="http://schemas.openxmlformats.org/officeDocument/2006/relationships/hyperlink" Target="consultantplus://offline/ref=83CA553DB54AC4A6451E4973C4008348322BCD11F3D60E3336A565106669B4C9B8FA6AE3726B384A8B70713BD5385B63264D0A6B85E8078FZ6qCA" TargetMode="External"/><Relationship Id="rId406" Type="http://schemas.openxmlformats.org/officeDocument/2006/relationships/hyperlink" Target="#Par565" TargetMode="External"/><Relationship Id="rId960" Type="http://schemas.openxmlformats.org/officeDocument/2006/relationships/hyperlink" Target="consultantplus://offline/ref=83CA553DB54AC4A6451E4973C4008348332DCF1BFDDE0E3336A565106669B4C9B8FA6AE3726B384F8070713BD5385B63264D0A6B85E8078FZ6qCA" TargetMode="External"/><Relationship Id="rId1036" Type="http://schemas.openxmlformats.org/officeDocument/2006/relationships/hyperlink" Target="consultantplus://offline/ref=83CA553DB54AC4A6451E4973C40083483326CA10FFD10E3336A565106669B4C9B8FA6AE3726B384E8770713BD5385B63264D0A6B85E8078FZ6qCA" TargetMode="External"/><Relationship Id="rId1243" Type="http://schemas.openxmlformats.org/officeDocument/2006/relationships/hyperlink" Target="consultantplus://offline/ref=83CA553DB54AC4A6451E4973C40083483326CA10FFD00E3336A565106669B4C9B8FA6AE3726B38438570713BD5385B63264D0A6B85E8078FZ6qCA" TargetMode="External"/><Relationship Id="rId1590" Type="http://schemas.openxmlformats.org/officeDocument/2006/relationships/hyperlink" Target="consultantplus://offline/ref=83CA553DB54AC4A6451E4973C4008348322AC719FFD50E3336A565106669B4C9B8FA6AE3726B39498170713BD5385B63264D0A6B85E8078FZ6qCA" TargetMode="External"/><Relationship Id="rId1688" Type="http://schemas.openxmlformats.org/officeDocument/2006/relationships/hyperlink" Target="#Par783" TargetMode="External"/><Relationship Id="rId1895" Type="http://schemas.openxmlformats.org/officeDocument/2006/relationships/hyperlink" Target="consultantplus://offline/ref=83CA553DB54AC4A6451E4973C40083483228CB1EFAD50E3336A565106669B4C9B8FA6AE3726B384F8A70713BD5385B63264D0A6B85E8078FZ6qCA" TargetMode="External"/><Relationship Id="rId613" Type="http://schemas.openxmlformats.org/officeDocument/2006/relationships/hyperlink" Target="#Par842" TargetMode="External"/><Relationship Id="rId820" Type="http://schemas.openxmlformats.org/officeDocument/2006/relationships/hyperlink" Target="#Par1463" TargetMode="External"/><Relationship Id="rId918" Type="http://schemas.openxmlformats.org/officeDocument/2006/relationships/hyperlink" Target="consultantplus://offline/ref=83CA553DB54AC4A6451E4973C40083483227C719FDD30E3336A565106669B4C9B8FA6AE173606C1BC72E286A9873566B31510A61Z9qAA" TargetMode="External"/><Relationship Id="rId1450" Type="http://schemas.openxmlformats.org/officeDocument/2006/relationships/hyperlink" Target="#Par2656" TargetMode="External"/><Relationship Id="rId1548" Type="http://schemas.openxmlformats.org/officeDocument/2006/relationships/hyperlink" Target="consultantplus://offline/ref=83CA553DB54AC4A6451E4973C40083483327C918F9DF0E3336A565106669B4C9B8FA6AE3726B394A8670713BD5385B63264D0A6B85E8078FZ6qCA" TargetMode="External"/><Relationship Id="rId1755" Type="http://schemas.openxmlformats.org/officeDocument/2006/relationships/hyperlink" Target="#Par3029" TargetMode="External"/><Relationship Id="rId1103" Type="http://schemas.openxmlformats.org/officeDocument/2006/relationships/hyperlink" Target="consultantplus://offline/ref=83CA553DB54AC4A6451E4973C40083483326CA10FFD00E3336A565106669B4C9B8FA6AE3726B384C8470713BD5385B63264D0A6B85E8078FZ6qCA" TargetMode="External"/><Relationship Id="rId1310" Type="http://schemas.openxmlformats.org/officeDocument/2006/relationships/hyperlink" Target="consultantplus://offline/ref=83CA553DB54AC4A6451E4973C4008348332ECB1EF3D60E3336A565106669B4C9B8FA6AE3726B3C428B70713BD5385B63264D0A6B85E8078FZ6qCA" TargetMode="External"/><Relationship Id="rId1408" Type="http://schemas.openxmlformats.org/officeDocument/2006/relationships/hyperlink" Target="#Par2354" TargetMode="External"/><Relationship Id="rId1962" Type="http://schemas.openxmlformats.org/officeDocument/2006/relationships/hyperlink" Target="#Par3307" TargetMode="External"/><Relationship Id="rId47" Type="http://schemas.openxmlformats.org/officeDocument/2006/relationships/hyperlink" Target="consultantplus://offline/ref=83CA553DB54AC4A6451E4973C4008348322FCE10FCD20E3336A565106669B4C9B8FA6AE3726B3C4F8670713BD5385B63264D0A6B85E8078FZ6qCA" TargetMode="External"/><Relationship Id="rId1615" Type="http://schemas.openxmlformats.org/officeDocument/2006/relationships/hyperlink" Target="#Par2810" TargetMode="External"/><Relationship Id="rId1822" Type="http://schemas.openxmlformats.org/officeDocument/2006/relationships/hyperlink" Target="consultantplus://offline/ref=83CA553DB54AC4A6451E4973C40083483229CE1BFAD40E3336A565106669B4C9B8FA6AE473606C1BC72E286A9873566B31510A61Z9qAA" TargetMode="External"/><Relationship Id="rId196" Type="http://schemas.openxmlformats.org/officeDocument/2006/relationships/hyperlink" Target="consultantplus://offline/ref=83CA553DB54AC4A6451E4973C40083483327C91DF181593167F06B156E39EED9AEB367EB6C6B3054817B27Z6qBA" TargetMode="External"/><Relationship Id="rId263" Type="http://schemas.openxmlformats.org/officeDocument/2006/relationships/hyperlink" Target="consultantplus://offline/ref=83CA553DB54AC4A6451E4973C4008348322CC91AF3D30E3336A565106669B4C9B8FA6AE3726B384B8170713BD5385B63264D0A6B85E8078FZ6qCA" TargetMode="External"/><Relationship Id="rId470" Type="http://schemas.openxmlformats.org/officeDocument/2006/relationships/hyperlink" Target="#Par619" TargetMode="External"/><Relationship Id="rId123" Type="http://schemas.openxmlformats.org/officeDocument/2006/relationships/hyperlink" Target="#Par385" TargetMode="External"/><Relationship Id="rId330" Type="http://schemas.openxmlformats.org/officeDocument/2006/relationships/hyperlink" Target="#Par436" TargetMode="External"/><Relationship Id="rId568" Type="http://schemas.openxmlformats.org/officeDocument/2006/relationships/hyperlink" Target="consultantplus://offline/ref=83CA553DB54AC4A6451E4973C4008348332ECE18FFD50E3336A565106669B4C9B8FA6AE3726B38488370713BD5385B63264D0A6B85E8078FZ6qCA" TargetMode="External"/><Relationship Id="rId775" Type="http://schemas.openxmlformats.org/officeDocument/2006/relationships/hyperlink" Target="#Par1111" TargetMode="External"/><Relationship Id="rId982" Type="http://schemas.openxmlformats.org/officeDocument/2006/relationships/hyperlink" Target="consultantplus://offline/ref=83CA553DB54AC4A6451E4973C4008348332DCF1DF2D10E3336A565106669B4C9B8FA6AE3726B3B4D8370713BD5385B63264D0A6B85E8078FZ6qCA" TargetMode="External"/><Relationship Id="rId1198" Type="http://schemas.openxmlformats.org/officeDocument/2006/relationships/hyperlink" Target="consultantplus://offline/ref=83CA553DB54AC4A6451E4973C4008348332DCF1AF8D30E3336A565106669B4C9B8FA6AE3726B384B8570713BD5385B63264D0A6B85E8078FZ6qCA" TargetMode="External"/><Relationship Id="rId428" Type="http://schemas.openxmlformats.org/officeDocument/2006/relationships/hyperlink" Target="#Par601" TargetMode="External"/><Relationship Id="rId635" Type="http://schemas.openxmlformats.org/officeDocument/2006/relationships/hyperlink" Target="consultantplus://offline/ref=83CA553DB54AC4A6451E4973C4008348332FCF1EFBD00E3336A565106669B4C9B8FA6AE3726B384E8270713BD5385B63264D0A6B85E8078FZ6qCA" TargetMode="External"/><Relationship Id="rId842" Type="http://schemas.openxmlformats.org/officeDocument/2006/relationships/hyperlink" Target="consultantplus://offline/ref=83CA553DB54AC4A6451E4973C4008348332FCF1EFBD00E3336A565106669B4C9B8FA6AE3726B39488B70713BD5385B63264D0A6B85E8078FZ6qCA" TargetMode="External"/><Relationship Id="rId1058" Type="http://schemas.openxmlformats.org/officeDocument/2006/relationships/hyperlink" Target="consultantplus://offline/ref=83CA553DB54AC4A6451E4973C40083483326CA10FFD10E3336A565106669B4C9B8FA6AE3726B384C8B70713BD5385B63264D0A6B85E8078FZ6qCA" TargetMode="External"/><Relationship Id="rId1265" Type="http://schemas.openxmlformats.org/officeDocument/2006/relationships/hyperlink" Target="consultantplus://offline/ref=83CA553DB54AC4A6451E4973C40083483326CA1FF9D50E3336A565106669B4C9B8FA6AE3726B384D8570713BD5385B63264D0A6B85E8078FZ6qCA" TargetMode="External"/><Relationship Id="rId1472" Type="http://schemas.openxmlformats.org/officeDocument/2006/relationships/hyperlink" Target="consultantplus://offline/ref=83CA553DB54AC4A6451E4973C40083483326CA10FFD10E3336A565106669B4C9B8FA6AE3726B3A4A8B70713BD5385B63264D0A6B85E8078FZ6qCA" TargetMode="External"/><Relationship Id="rId702" Type="http://schemas.openxmlformats.org/officeDocument/2006/relationships/hyperlink" Target="consultantplus://offline/ref=83CA553DB54AC4A6451E4973C4008348322ECA1BFDD70E3336A565106669B4C9B8FA6AE3726B38498A70713BD5385B63264D0A6B85E8078FZ6qCA" TargetMode="External"/><Relationship Id="rId1125" Type="http://schemas.openxmlformats.org/officeDocument/2006/relationships/hyperlink" Target="#Par2240" TargetMode="External"/><Relationship Id="rId1332" Type="http://schemas.openxmlformats.org/officeDocument/2006/relationships/hyperlink" Target="consultantplus://offline/ref=83CA553DB54AC4A6451E4973C40083483228CD1CFCDE0E3336A565106669B4C9B8FA6AE3726B394C8670713BD5385B63264D0A6B85E8078FZ6qCA" TargetMode="External"/><Relationship Id="rId1777" Type="http://schemas.openxmlformats.org/officeDocument/2006/relationships/hyperlink" Target="#Par2814" TargetMode="External"/><Relationship Id="rId1984" Type="http://schemas.openxmlformats.org/officeDocument/2006/relationships/hyperlink" Target="consultantplus://offline/ref=83CA553DB54AC4A6451E4973C4008348322CCF11F9D30E3336A565106669B4C9B8FA6AE3726B39488270713BD5385B63264D0A6B85E8078FZ6qCA" TargetMode="External"/><Relationship Id="rId69" Type="http://schemas.openxmlformats.org/officeDocument/2006/relationships/hyperlink" Target="consultantplus://offline/ref=83CA553DB54AC4A6451E4973C4008348332DCF1AF8D30E3336A565106669B4C9B8FA6AE3726B384A8A70713BD5385B63264D0A6B85E8078FZ6qCA" TargetMode="External"/><Relationship Id="rId1637" Type="http://schemas.openxmlformats.org/officeDocument/2006/relationships/hyperlink" Target="#Par2799" TargetMode="External"/><Relationship Id="rId1844" Type="http://schemas.openxmlformats.org/officeDocument/2006/relationships/hyperlink" Target="consultantplus://offline/ref=83CA553DB54AC4A6451E4973C4008348322CC718FCDE0E3336A565106669B4C9B8FA6AE3726B384B8270713BD5385B63264D0A6B85E8078FZ6qCA" TargetMode="External"/><Relationship Id="rId1704" Type="http://schemas.openxmlformats.org/officeDocument/2006/relationships/hyperlink" Target="#Par2860" TargetMode="External"/><Relationship Id="rId285" Type="http://schemas.openxmlformats.org/officeDocument/2006/relationships/hyperlink" Target="consultantplus://offline/ref=83CA553DB54AC4A6451E4973C4008348322AC91FF9D70E3336A565106669B4C9B8FA6AE3726B384B8470713BD5385B63264D0A6B85E8078FZ6qCA" TargetMode="External"/><Relationship Id="rId1911" Type="http://schemas.openxmlformats.org/officeDocument/2006/relationships/hyperlink" Target="#Par400" TargetMode="External"/><Relationship Id="rId492" Type="http://schemas.openxmlformats.org/officeDocument/2006/relationships/hyperlink" Target="consultantplus://offline/ref=83CA553DB54AC4A6451E4973C40083483026C81EFDDE0E3336A565106669B4C9B8FA6AE3726B38498670713BD5385B63264D0A6B85E8078FZ6qCA" TargetMode="External"/><Relationship Id="rId797" Type="http://schemas.openxmlformats.org/officeDocument/2006/relationships/hyperlink" Target="#Par1234" TargetMode="External"/><Relationship Id="rId145" Type="http://schemas.openxmlformats.org/officeDocument/2006/relationships/hyperlink" Target="consultantplus://offline/ref=83CA553DB54AC4A6451E4973C40083483227CD1BFFD50E3336A565106669B4C9B8FA6AE3726B384B8570713BD5385B63264D0A6B85E8078FZ6qCA" TargetMode="External"/><Relationship Id="rId352" Type="http://schemas.openxmlformats.org/officeDocument/2006/relationships/hyperlink" Target="consultantplus://offline/ref=83CA553DB54AC4A6451E4973C40083483628CF11F9DC53393EFC69126166EBDEBFB366E273683D42882F742EC460566A3153027D99EA05Z8qCA" TargetMode="External"/><Relationship Id="rId1287" Type="http://schemas.openxmlformats.org/officeDocument/2006/relationships/hyperlink" Target="#Par2199" TargetMode="External"/><Relationship Id="rId212" Type="http://schemas.openxmlformats.org/officeDocument/2006/relationships/hyperlink" Target="consultantplus://offline/ref=83CA553DB54AC4A6451E4973C40083483029CB18F8D70E3336A565106669B4C9B8FA6AE3726B384B8570713BD5385B63264D0A6B85E8078FZ6qCA" TargetMode="External"/><Relationship Id="rId657" Type="http://schemas.openxmlformats.org/officeDocument/2006/relationships/hyperlink" Target="#Par1014" TargetMode="External"/><Relationship Id="rId864" Type="http://schemas.openxmlformats.org/officeDocument/2006/relationships/hyperlink" Target="#Par1478" TargetMode="External"/><Relationship Id="rId1494" Type="http://schemas.openxmlformats.org/officeDocument/2006/relationships/hyperlink" Target="consultantplus://offline/ref=83CA553DB54AC4A6451E4973C4008348372BC61EF3DC53393EFC69126166EBDEBFB366E2726B394D882F742EC460566A3153027D99EA05Z8qCA" TargetMode="External"/><Relationship Id="rId1799" Type="http://schemas.openxmlformats.org/officeDocument/2006/relationships/hyperlink" Target="consultantplus://offline/ref=83CA553DB54AC4A6451E4973C40083483026CD1FFFDF0E3336A565106669B4C9B8FA6AE3726B384B8270713BD5385B63264D0A6B85E8078FZ6qCA" TargetMode="External"/><Relationship Id="rId517" Type="http://schemas.openxmlformats.org/officeDocument/2006/relationships/hyperlink" Target="consultantplus://offline/ref=83CA553DB54AC4A6451E4973C4008348322FCA18FCDF0E3336A565106669B4C9B8FA6AE3726B3B4D8070713BD5385B63264D0A6B85E8078FZ6qCA" TargetMode="External"/><Relationship Id="rId724" Type="http://schemas.openxmlformats.org/officeDocument/2006/relationships/hyperlink" Target="consultantplus://offline/ref=83CA553DB54AC4A6451E4973C4008348332FCF1CF3D50E3336A565106669B4C9B8FA6AE3726B38488070713BD5385B63264D0A6B85E8078FZ6qCA" TargetMode="External"/><Relationship Id="rId931" Type="http://schemas.openxmlformats.org/officeDocument/2006/relationships/hyperlink" Target="#Par1661" TargetMode="External"/><Relationship Id="rId1147" Type="http://schemas.openxmlformats.org/officeDocument/2006/relationships/hyperlink" Target="consultantplus://offline/ref=83CA553DB54AC4A6451E4973C40083483326CA1FF9D50E3336A565106669B4C9B8FA6AE3726B38488770713BD5385B63264D0A6B85E8078FZ6qCA" TargetMode="External"/><Relationship Id="rId1354" Type="http://schemas.openxmlformats.org/officeDocument/2006/relationships/hyperlink" Target="consultantplus://offline/ref=83CA553DB54AC4A6451E4973C4008348332FCE11FBD20E3336A565106669B4C9B8FA6AE3726B38498370713BD5385B63264D0A6B85E8078FZ6qCA" TargetMode="External"/><Relationship Id="rId1561" Type="http://schemas.openxmlformats.org/officeDocument/2006/relationships/hyperlink" Target="consultantplus://offline/ref=83CA553DB54AC4A6451E4973C4008348322ECC18FCD10E3336A565106669B4C9B8FA6AE3726B384B8070713BD5385B63264D0A6B85E8078FZ6qCA" TargetMode="External"/><Relationship Id="rId60" Type="http://schemas.openxmlformats.org/officeDocument/2006/relationships/hyperlink" Target="consultantplus://offline/ref=83CA553DB54AC4A6451E4973C4008348332ECE18FFD50E3336A565106669B4C9B8FA6AE3726B384A8A70713BD5385B63264D0A6B85E8078FZ6qCA" TargetMode="External"/><Relationship Id="rId1007" Type="http://schemas.openxmlformats.org/officeDocument/2006/relationships/hyperlink" Target="#Par1195" TargetMode="External"/><Relationship Id="rId1214" Type="http://schemas.openxmlformats.org/officeDocument/2006/relationships/hyperlink" Target="consultantplus://offline/ref=83CA553DB54AC4A6451E4973C40083483327C81FFDD30E3336A565106669B4C9B8FA6AE3726B38498270713BD5385B63264D0A6B85E8078FZ6qCA" TargetMode="External"/><Relationship Id="rId1421" Type="http://schemas.openxmlformats.org/officeDocument/2006/relationships/hyperlink" Target="#Par2202" TargetMode="External"/><Relationship Id="rId1659" Type="http://schemas.openxmlformats.org/officeDocument/2006/relationships/hyperlink" Target="consultantplus://offline/ref=83CA553DB54AC4A6451E4973C4008348332FC710F2D70E3336A565106669B4C9B8FA6AE3726B384B8A70713BD5385B63264D0A6B85E8078FZ6qCA" TargetMode="External"/><Relationship Id="rId1866" Type="http://schemas.openxmlformats.org/officeDocument/2006/relationships/hyperlink" Target="consultantplus://offline/ref=83CA553DB54AC4A6451E4973C4008348332FCE11FBD20E3336A565106669B4C9B8FA6AE3726B384E8B70713BD5385B63264D0A6B85E8078FZ6qCA" TargetMode="External"/><Relationship Id="rId1519" Type="http://schemas.openxmlformats.org/officeDocument/2006/relationships/hyperlink" Target="#Par412" TargetMode="External"/><Relationship Id="rId1726" Type="http://schemas.openxmlformats.org/officeDocument/2006/relationships/hyperlink" Target="consultantplus://offline/ref=83CA553DB54AC4A6451E4973C40083483326CA10FFD00E3336A565106669B4C9B8FA6AE3726B39428270713BD5385B63264D0A6B85E8078FZ6qCA" TargetMode="External"/><Relationship Id="rId1933" Type="http://schemas.openxmlformats.org/officeDocument/2006/relationships/hyperlink" Target="consultantplus://offline/ref=83CA553DB54AC4A6451E4973C40083483327C81FFDD30E3336A565106669B4C9B8FA6AE3726B384C8B70713BD5385B63264D0A6B85E8078FZ6qCA" TargetMode="External"/><Relationship Id="rId18" Type="http://schemas.openxmlformats.org/officeDocument/2006/relationships/hyperlink" Target="consultantplus://offline/ref=83CA553DB54AC4A6451E4973C40083483227C918FAD40E3336A565106669B4C9B8FA6AE3726B3C4D8370713BD5385B63264D0A6B85E8078FZ6qCA" TargetMode="External"/><Relationship Id="rId167" Type="http://schemas.openxmlformats.org/officeDocument/2006/relationships/hyperlink" Target="consultantplus://offline/ref=83CA553DB54AC4A6451E4973C4008348322CC91AF3D30E3336A565106669B4C9B8FA6AE3726B384B8270713BD5385B63264D0A6B85E8078FZ6qCA" TargetMode="External"/><Relationship Id="rId374" Type="http://schemas.openxmlformats.org/officeDocument/2006/relationships/hyperlink" Target="#Par500" TargetMode="External"/><Relationship Id="rId581" Type="http://schemas.openxmlformats.org/officeDocument/2006/relationships/hyperlink" Target="#Par814" TargetMode="External"/><Relationship Id="rId234" Type="http://schemas.openxmlformats.org/officeDocument/2006/relationships/hyperlink" Target="consultantplus://offline/ref=83CA553DB54AC4A6451E4973C40083483327CB1EF9D70E3336A565106669B4C9B8FA6AE3726B384B8570713BD5385B63264D0A6B85E8078FZ6qCA" TargetMode="External"/><Relationship Id="rId679" Type="http://schemas.openxmlformats.org/officeDocument/2006/relationships/hyperlink" Target="consultantplus://offline/ref=83CA553DB54AC4A6451E4973C4008348302BCC1DF8D30E3336A565106669B4C9B8FA6AE3726B384B8370713BD5385B63264D0A6B85E8078FZ6qCA" TargetMode="External"/><Relationship Id="rId886" Type="http://schemas.openxmlformats.org/officeDocument/2006/relationships/hyperlink" Target="consultantplus://offline/ref=83CA553DB54AC4A6451E4973C4008348322BCF1FFED20E3336A565106669B4C9B8FA6AE3726B38488B70713BD5385B63264D0A6B85E8078FZ6qCA" TargetMode="External"/><Relationship Id="rId2" Type="http://schemas.openxmlformats.org/officeDocument/2006/relationships/settings" Target="settings.xml"/><Relationship Id="rId441" Type="http://schemas.openxmlformats.org/officeDocument/2006/relationships/hyperlink" Target="#Par617" TargetMode="External"/><Relationship Id="rId539" Type="http://schemas.openxmlformats.org/officeDocument/2006/relationships/hyperlink" Target="#Par812" TargetMode="External"/><Relationship Id="rId746" Type="http://schemas.openxmlformats.org/officeDocument/2006/relationships/hyperlink" Target="consultantplus://offline/ref=83CA553DB54AC4A6451E4973C4008348332FCF1EFBD00E3336A565106669B4C9B8FA6AE3726B384E8A70713BD5385B63264D0A6B85E8078FZ6qCA" TargetMode="External"/><Relationship Id="rId1071" Type="http://schemas.openxmlformats.org/officeDocument/2006/relationships/hyperlink" Target="consultantplus://offline/ref=83CA553DB54AC4A6451E4973C40083483326CA10FFD10E3336A565106669B4C9B8FA6AE3726B394A8170713BD5385B63264D0A6B85E8078FZ6qCA" TargetMode="External"/><Relationship Id="rId1169" Type="http://schemas.openxmlformats.org/officeDocument/2006/relationships/hyperlink" Target="consultantplus://offline/ref=83CA553DB54AC4A6451E4973C40083483027C61BF9D60E3336A565106669B4C9B8FA6AE3726B3B4E8670713BD5385B63264D0A6B85E8078FZ6qCA" TargetMode="External"/><Relationship Id="rId1376" Type="http://schemas.openxmlformats.org/officeDocument/2006/relationships/hyperlink" Target="#Par2551" TargetMode="External"/><Relationship Id="rId1583" Type="http://schemas.openxmlformats.org/officeDocument/2006/relationships/hyperlink" Target="consultantplus://offline/ref=83CA553DB54AC4A6451E4973C40083483327C811F3D40E3336A565106669B4C9B8FA6AE3726B38488370713BD5385B63264D0A6B85E8078FZ6qCA" TargetMode="External"/><Relationship Id="rId301" Type="http://schemas.openxmlformats.org/officeDocument/2006/relationships/hyperlink" Target="#Par440" TargetMode="External"/><Relationship Id="rId953" Type="http://schemas.openxmlformats.org/officeDocument/2006/relationships/hyperlink" Target="consultantplus://offline/ref=83CA553DB54AC4A6451E4973C40083483327C918F9DF0E3336A565106669B4C9B8FA6AE3726B384C8270713BD5385B63264D0A6B85E8078FZ6qCA" TargetMode="External"/><Relationship Id="rId1029" Type="http://schemas.openxmlformats.org/officeDocument/2006/relationships/hyperlink" Target="consultantplus://offline/ref=83CA553DB54AC4A6451E4973C4008348322CC718FCDF0E3336A565106669B4C9B8FA6AE3726B38488370713BD5385B63264D0A6B85E8078FZ6qCA" TargetMode="External"/><Relationship Id="rId1236" Type="http://schemas.openxmlformats.org/officeDocument/2006/relationships/hyperlink" Target="consultantplus://offline/ref=83CA553DB54AC4A6451E4973C4008348322ACF19F9D50E3336A565106669B4C9B8FA6AE3726B384B8370713BD5385B63264D0A6B85E8078FZ6qCA" TargetMode="External"/><Relationship Id="rId1790" Type="http://schemas.openxmlformats.org/officeDocument/2006/relationships/hyperlink" Target="consultantplus://offline/ref=83CA553DB54AC4A6451E4973C40083483326CA10FFD00E3336A565106669B4C9B8FA6AE3726B3A4B8B70713BD5385B63264D0A6B85E8078FZ6qCA" TargetMode="External"/><Relationship Id="rId1888" Type="http://schemas.openxmlformats.org/officeDocument/2006/relationships/hyperlink" Target="consultantplus://offline/ref=83CA553DB54AC4A6451E4973C40083483228CB1EFAD50E3336A565106669B4C9B8FA6AE3726B38488270713BD5385B63264D0A6B85E8078FZ6qCA" TargetMode="External"/><Relationship Id="rId82" Type="http://schemas.openxmlformats.org/officeDocument/2006/relationships/hyperlink" Target="consultantplus://offline/ref=83CA553DB54AC4A6451E4973C4008348322FCA18FCDF0E3336A565106669B4C9B8FA6AE3726B3B4C8A70713BD5385B63264D0A6B85E8078FZ6qCA" TargetMode="External"/><Relationship Id="rId606" Type="http://schemas.openxmlformats.org/officeDocument/2006/relationships/hyperlink" Target="#Par849" TargetMode="External"/><Relationship Id="rId813" Type="http://schemas.openxmlformats.org/officeDocument/2006/relationships/hyperlink" Target="#Par1325" TargetMode="External"/><Relationship Id="rId1443" Type="http://schemas.openxmlformats.org/officeDocument/2006/relationships/hyperlink" Target="#Par2661" TargetMode="External"/><Relationship Id="rId1650" Type="http://schemas.openxmlformats.org/officeDocument/2006/relationships/hyperlink" Target="#Par2847" TargetMode="External"/><Relationship Id="rId1748" Type="http://schemas.openxmlformats.org/officeDocument/2006/relationships/hyperlink" Target="consultantplus://offline/ref=83CA553DB54AC4A6451E4973C4008348332ECE18FFD50E3336A565106669B4C9B8FA6AE3726B384E8370713BD5385B63264D0A6B85E8078FZ6qCA" TargetMode="External"/><Relationship Id="rId1303" Type="http://schemas.openxmlformats.org/officeDocument/2006/relationships/hyperlink" Target="consultantplus://offline/ref=83CA553DB54AC4A6451E4973C4008348332DCF1AF8D20E3336A565106669B4C9B8FA6AE3726B384B8570713BD5385B63264D0A6B85E8078FZ6qCA" TargetMode="External"/><Relationship Id="rId1510" Type="http://schemas.openxmlformats.org/officeDocument/2006/relationships/hyperlink" Target="consultantplus://offline/ref=83CA553DB54AC4A6451E4973C4008348332FCE11FBD20E3336A565106669B4C9B8FA6AE3726B384E8370713BD5385B63264D0A6B85E8078FZ6qCA" TargetMode="External"/><Relationship Id="rId1955" Type="http://schemas.openxmlformats.org/officeDocument/2006/relationships/hyperlink" Target="consultantplus://offline/ref=83CA553DB54AC4A6451E4973C40083483327C81FFDD30E3336A565106669B4C9B8FA6AE3726B384D8B70713BD5385B63264D0A6B85E8078FZ6qCA" TargetMode="External"/><Relationship Id="rId1608" Type="http://schemas.openxmlformats.org/officeDocument/2006/relationships/hyperlink" Target="consultantplus://offline/ref=83CA553DB54AC4A6451E4973C40083483326CA10FFD00E3336A565106669B4C9B8FA6AE3726B394E8B70713BD5385B63264D0A6B85E8078FZ6qCA" TargetMode="External"/><Relationship Id="rId1815" Type="http://schemas.openxmlformats.org/officeDocument/2006/relationships/hyperlink" Target="consultantplus://offline/ref=83CA553DB54AC4A6451E4973C4008348332ECD11FCDE0E3336A565106669B4C9B8FA6AE3726B384A8470713BD5385B63264D0A6B85E8078FZ6qCA" TargetMode="External"/><Relationship Id="rId189" Type="http://schemas.openxmlformats.org/officeDocument/2006/relationships/hyperlink" Target="consultantplus://offline/ref=83CA553DB54AC4A6451E4973C40083483227C71FF8DF0E3336A565106669B4C9B8FA6AE3726B394C8570713BD5385B63264D0A6B85E8078FZ6qCA" TargetMode="External"/><Relationship Id="rId396" Type="http://schemas.openxmlformats.org/officeDocument/2006/relationships/hyperlink" Target="consultantplus://offline/ref=83CA553DB54AC4A6451E4973C4008348322FCE10F9DE0E3336A565106669B4C9B8FA6AE3726B3A4A8670713BD5385B63264D0A6B85E8078FZ6qCA" TargetMode="External"/><Relationship Id="rId256" Type="http://schemas.openxmlformats.org/officeDocument/2006/relationships/hyperlink" Target="consultantplus://offline/ref=83CA553DB54AC4A6451E4973C40083483926CF1AFADC53393EFC69126166EBDEBFB366E2726A3D4D882F742EC460566A3153027D99EA05Z8qCA" TargetMode="External"/><Relationship Id="rId463" Type="http://schemas.openxmlformats.org/officeDocument/2006/relationships/hyperlink" Target="consultantplus://offline/ref=83CA553DB54AC4A6451E4973C4008348332FCF1FFBD50E3336A565106669B4C9B8FA6AE3726B3E498170713BD5385B63264D0A6B85E8078FZ6qCA" TargetMode="External"/><Relationship Id="rId670" Type="http://schemas.openxmlformats.org/officeDocument/2006/relationships/hyperlink" Target="consultantplus://offline/ref=83CA553DB54AC4A6451E4973C4008348302DC81FF9D10E3336A565106669B4C9B8FA6AE3726B38498570713BD5385B63264D0A6B85E8078FZ6qCA" TargetMode="External"/><Relationship Id="rId1093" Type="http://schemas.openxmlformats.org/officeDocument/2006/relationships/hyperlink" Target="consultantplus://offline/ref=83CA553DB54AC4A6451E4973C40083483327C918F9DF0E3336A565106669B4C9B8FA6AE3726B384C8470713BD5385B63264D0A6B85E8078FZ6qCA" TargetMode="External"/><Relationship Id="rId116" Type="http://schemas.openxmlformats.org/officeDocument/2006/relationships/hyperlink" Target="consultantplus://offline/ref=83CA553DB54AC4A6451E4973C40083483027CD1BFED00E3336A565106669B4C9B8FA6AE3726B3C4B8470713BD5385B63264D0A6B85E8078FZ6qCA" TargetMode="External"/><Relationship Id="rId323" Type="http://schemas.openxmlformats.org/officeDocument/2006/relationships/hyperlink" Target="#Par460" TargetMode="External"/><Relationship Id="rId530" Type="http://schemas.openxmlformats.org/officeDocument/2006/relationships/hyperlink" Target="consultantplus://offline/ref=83CA553DB54AC4A6451E4973C40083483326CA1FF9D50E3336A565106669B4C9B8FA6AE3726B384B8470713BD5385B63264D0A6B85E8078FZ6qCA" TargetMode="External"/><Relationship Id="rId768" Type="http://schemas.openxmlformats.org/officeDocument/2006/relationships/hyperlink" Target="consultantplus://offline/ref=83CA553DB54AC4A6451E4973C40083483228CF11FBDF0E3336A565106669B4C9B8FA6AE1736E331ED23F706791644863274D086399ZEqBA" TargetMode="External"/><Relationship Id="rId975" Type="http://schemas.openxmlformats.org/officeDocument/2006/relationships/hyperlink" Target="consultantplus://offline/ref=83CA553DB54AC4A6451E4973C40083483227C811FADE0E3336A565106669B4C9B8FA6AE3726A3F4D8270713BD5385B63264D0A6B85E8078FZ6qCA" TargetMode="External"/><Relationship Id="rId1160" Type="http://schemas.openxmlformats.org/officeDocument/2006/relationships/hyperlink" Target="#Par2202" TargetMode="External"/><Relationship Id="rId1398" Type="http://schemas.openxmlformats.org/officeDocument/2006/relationships/hyperlink" Target="consultantplus://offline/ref=83CA553DB54AC4A6451E4973C40083483229C91FFAD40E3336A565106669B4C9B8FA6AE076693041D72A613F9C6D5F7D2F5B14619BE8Z0q6A" TargetMode="External"/><Relationship Id="rId628" Type="http://schemas.openxmlformats.org/officeDocument/2006/relationships/hyperlink" Target="consultantplus://offline/ref=83CA553DB54AC4A6451E4973C4008348372BC61EF2DC53393EFC69126166EBDEBFB366E2726B394B882F742EC460566A3153027D99EA05Z8qCA" TargetMode="External"/><Relationship Id="rId835" Type="http://schemas.openxmlformats.org/officeDocument/2006/relationships/hyperlink" Target="consultantplus://offline/ref=83CA553DB54AC4A6451E4973C4008348332FC71FFED30E3336A565106669B4C9B8FA6AE3726B3A4B8270713BD5385B63264D0A6B85E8078FZ6qCA" TargetMode="External"/><Relationship Id="rId1258" Type="http://schemas.openxmlformats.org/officeDocument/2006/relationships/hyperlink" Target="consultantplus://offline/ref=83CA553DB54AC4A6451E4973C40083483029CB18F8D70E3336A565106669B4C9B8FA6AE3726B394C8370713BD5385B63264D0A6B85E8078FZ6qCA" TargetMode="External"/><Relationship Id="rId1465" Type="http://schemas.openxmlformats.org/officeDocument/2006/relationships/hyperlink" Target="consultantplus://offline/ref=83CA553DB54AC4A6451E4973C4008348322DC711FCD40E3336A565106669B4C9B8FA6AE3726B384B8670713BD5385B63264D0A6B85E8078FZ6qCA" TargetMode="External"/><Relationship Id="rId1672" Type="http://schemas.openxmlformats.org/officeDocument/2006/relationships/hyperlink" Target="#Par629" TargetMode="External"/><Relationship Id="rId1020" Type="http://schemas.openxmlformats.org/officeDocument/2006/relationships/hyperlink" Target="consultantplus://offline/ref=83CA553DB54AC4A6451E4973C4008348322FCE10FCD70E3336A565106669B4C9B8FA6AE3726B384E8370713BD5385B63264D0A6B85E8078FZ6qCA" TargetMode="External"/><Relationship Id="rId1118" Type="http://schemas.openxmlformats.org/officeDocument/2006/relationships/hyperlink" Target="consultantplus://offline/ref=83CA553DB54AC4A6451E4973C40083483327C811F3D50E3336A565106669B4C9B8FA6AE3726B384B8270713BD5385B63264D0A6B85E8078FZ6qCA" TargetMode="External"/><Relationship Id="rId1325" Type="http://schemas.openxmlformats.org/officeDocument/2006/relationships/hyperlink" Target="consultantplus://offline/ref=83CA553DB54AC4A6451E4973C40083483228CD1CFCDE0E3336A565106669B4C9B8FA6AE3726B39498470713BD5385B63264D0A6B85E8078FZ6qCA" TargetMode="External"/><Relationship Id="rId1532" Type="http://schemas.openxmlformats.org/officeDocument/2006/relationships/hyperlink" Target="#Par2683" TargetMode="External"/><Relationship Id="rId1977" Type="http://schemas.openxmlformats.org/officeDocument/2006/relationships/hyperlink" Target="#Par412" TargetMode="External"/><Relationship Id="rId902" Type="http://schemas.openxmlformats.org/officeDocument/2006/relationships/hyperlink" Target="consultantplus://offline/ref=83CA553DB54AC4A6451E4973C40083483027CD1BFDD20E3336A565106669B4C9B8FA6AE3726B384B8170713BD5385B63264D0A6B85E8078FZ6qCA" TargetMode="External"/><Relationship Id="rId1837" Type="http://schemas.openxmlformats.org/officeDocument/2006/relationships/hyperlink" Target="#Par3147" TargetMode="External"/><Relationship Id="rId31" Type="http://schemas.openxmlformats.org/officeDocument/2006/relationships/hyperlink" Target="consultantplus://offline/ref=83CA553DB54AC4A6451E4973C4008348302DC910F2D30E3336A565106669B4C9B8FA6AE3726B384A8B70713BD5385B63264D0A6B85E8078FZ6qCA" TargetMode="External"/><Relationship Id="rId180" Type="http://schemas.openxmlformats.org/officeDocument/2006/relationships/hyperlink" Target="consultantplus://offline/ref=83CA553DB54AC4A6451E4973C4008348332ECE18FFD50E3336A565106669B4C9B8FA6AE3726B384B8170713BD5385B63264D0A6B85E8078FZ6qCA" TargetMode="External"/><Relationship Id="rId278" Type="http://schemas.openxmlformats.org/officeDocument/2006/relationships/hyperlink" Target="consultantplus://offline/ref=83CA553DB54AC4A6451E4973C40083483228CA1CF2D60E3336A565106669B4C9B8FA6AE3726B384B8170713BD5385B63264D0A6B85E8078FZ6qCA" TargetMode="External"/><Relationship Id="rId1904" Type="http://schemas.openxmlformats.org/officeDocument/2006/relationships/hyperlink" Target="consultantplus://offline/ref=83CA553DB54AC4A6451E4973C40083483326CA10FFD00E3336A565106669B4C9B8FA6AE3726B3A4C8170713BD5385B63264D0A6B85E8078FZ6qCA" TargetMode="External"/><Relationship Id="rId485" Type="http://schemas.openxmlformats.org/officeDocument/2006/relationships/hyperlink" Target="consultantplus://offline/ref=83CA553DB54AC4A6451E4973C40083483327C81EF3D30E3336A565106669B4C9B8FA6AE3726B384B8170713BD5385B63264D0A6B85E8078FZ6qCA" TargetMode="External"/><Relationship Id="rId692" Type="http://schemas.openxmlformats.org/officeDocument/2006/relationships/hyperlink" Target="#Par1105" TargetMode="External"/><Relationship Id="rId138" Type="http://schemas.openxmlformats.org/officeDocument/2006/relationships/hyperlink" Target="consultantplus://offline/ref=83CA553DB54AC4A6451E4973C40083483029CB18F8D70E3336A565106669B4C9B8FA6AE3726B384B8370713BD5385B63264D0A6B85E8078FZ6qCA" TargetMode="External"/><Relationship Id="rId345" Type="http://schemas.openxmlformats.org/officeDocument/2006/relationships/hyperlink" Target="consultantplus://offline/ref=83CA553DB54AC4A6451E4973C4008348332EC71FF3DE0E3336A565106669B4C9B8FA6AE3726B3A4E8070713BD5385B63264D0A6B85E8078FZ6qCA" TargetMode="External"/><Relationship Id="rId552" Type="http://schemas.openxmlformats.org/officeDocument/2006/relationships/hyperlink" Target="#Par806" TargetMode="External"/><Relationship Id="rId997" Type="http://schemas.openxmlformats.org/officeDocument/2006/relationships/hyperlink" Target="consultantplus://offline/ref=83CA553DB54AC4A6451E4973C4008348332DCF1DF2D10E3336A565106669B4C9B8FA6AE3726B3B4D8A70713BD5385B63264D0A6B85E8078FZ6qCA" TargetMode="External"/><Relationship Id="rId1182" Type="http://schemas.openxmlformats.org/officeDocument/2006/relationships/hyperlink" Target="consultantplus://offline/ref=83CA553DB54AC4A6451E4973C4008348322DC711FCD40E3336A565106669B4C9B8FA6AE3726B384B8170713BD5385B63264D0A6B85E8078FZ6qCA" TargetMode="External"/><Relationship Id="rId205" Type="http://schemas.openxmlformats.org/officeDocument/2006/relationships/hyperlink" Target="consultantplus://offline/ref=83CA553DB54AC4A6451E4973C4008348322DCD1EFDD50E3336A565106669B4C9B8FA6AE3726B384B8770713BD5385B63264D0A6B85E8078FZ6qCA" TargetMode="External"/><Relationship Id="rId412" Type="http://schemas.openxmlformats.org/officeDocument/2006/relationships/hyperlink" Target="#Par567" TargetMode="External"/><Relationship Id="rId857" Type="http://schemas.openxmlformats.org/officeDocument/2006/relationships/hyperlink" Target="#Par1446" TargetMode="External"/><Relationship Id="rId1042" Type="http://schemas.openxmlformats.org/officeDocument/2006/relationships/hyperlink" Target="consultantplus://offline/ref=83CA553DB54AC4A6451E4973C40083483326CA10FFD10E3336A565106669B4C9B8FA6AE3726B384F8170713BD5385B63264D0A6B85E8078FZ6qCA" TargetMode="External"/><Relationship Id="rId1487" Type="http://schemas.openxmlformats.org/officeDocument/2006/relationships/hyperlink" Target="#Par2553" TargetMode="External"/><Relationship Id="rId1694" Type="http://schemas.openxmlformats.org/officeDocument/2006/relationships/hyperlink" Target="consultantplus://offline/ref=83CA553DB54AC4A6451E4973C40083483326CA10FFD00E3336A565106669B4C9B8FA6AE3726B394D8170713BD5385B63264D0A6B85E8078FZ6qCA" TargetMode="External"/><Relationship Id="rId717" Type="http://schemas.openxmlformats.org/officeDocument/2006/relationships/hyperlink" Target="consultantplus://offline/ref=83CA553DB54AC4A6451E4973C4008348302DCC1FF9D40E3336A565106669B4C9B8FA6AE3726B384E8570713BD5385B63264D0A6B85E8078FZ6qCA" TargetMode="External"/><Relationship Id="rId924" Type="http://schemas.openxmlformats.org/officeDocument/2006/relationships/hyperlink" Target="consultantplus://offline/ref=83CA553DB54AC4A6451E4973C4008348322BCF1FFED20E3336A565106669B4C9B8FA6AE3726B38498370713BD5385B63264D0A6B85E8078FZ6qCA" TargetMode="External"/><Relationship Id="rId1347" Type="http://schemas.openxmlformats.org/officeDocument/2006/relationships/hyperlink" Target="consultantplus://offline/ref=83CA553DB54AC4A6451E4973C40083483326CA1FF9D50E3336A565106669B4C9B8FA6AE3726B384F8370713BD5385B63264D0A6B85E8078FZ6qCA" TargetMode="External"/><Relationship Id="rId1554" Type="http://schemas.openxmlformats.org/officeDocument/2006/relationships/hyperlink" Target="consultantplus://offline/ref=83CA553DB54AC4A6451E4973C4008348322BCA1FFDD10E3336A565106669B4C9B8FA6AE3726B384A8A70713BD5385B63264D0A6B85E8078FZ6qCA" TargetMode="External"/><Relationship Id="rId1761" Type="http://schemas.openxmlformats.org/officeDocument/2006/relationships/hyperlink" Target="consultantplus://offline/ref=83CA553DB54AC4A6451E4973C4008348322DCC1CF3D30E3336A565106669B4C9B8FA6AE3726B384B8770713BD5385B63264D0A6B85E8078FZ6qCA" TargetMode="External"/><Relationship Id="rId53" Type="http://schemas.openxmlformats.org/officeDocument/2006/relationships/hyperlink" Target="consultantplus://offline/ref=83CA553DB54AC4A6451E4973C4008348332FCF1CFADF0E3336A565106669B4C9B8FA6AE3726B39498270713BD5385B63264D0A6B85E8078FZ6qCA" TargetMode="External"/><Relationship Id="rId1207" Type="http://schemas.openxmlformats.org/officeDocument/2006/relationships/hyperlink" Target="consultantplus://offline/ref=83CA553DB54AC4A6451E4973C4008348332DCF1AF8D30E3336A565106669B4C9B8FA6AE3726B38488070713BD5385B63264D0A6B85E8078FZ6qCA" TargetMode="External"/><Relationship Id="rId1414" Type="http://schemas.openxmlformats.org/officeDocument/2006/relationships/hyperlink" Target="consultantplus://offline/ref=83CA553DB54AC4A6451E4973C40083483326CA1FF9D50E3336A565106669B4C9B8FA6AE3726B384F8A70713BD5385B63264D0A6B85E8078FZ6qCA" TargetMode="External"/><Relationship Id="rId1621" Type="http://schemas.openxmlformats.org/officeDocument/2006/relationships/hyperlink" Target="consultantplus://offline/ref=83CA553DB54AC4A6451E4973C4008348332FC710F2D70E3336A565106669B4C9B8FA6AE3726B384B8770713BD5385B63264D0A6B85E8078FZ6qCA" TargetMode="External"/><Relationship Id="rId1859" Type="http://schemas.openxmlformats.org/officeDocument/2006/relationships/hyperlink" Target="#Par3180" TargetMode="External"/><Relationship Id="rId1719" Type="http://schemas.openxmlformats.org/officeDocument/2006/relationships/hyperlink" Target="consultantplus://offline/ref=83CA553DB54AC4A6451E4973C40083483326CA10FFD00E3336A565106669B4C9B8FA6AE3726B394D8B70713BD5385B63264D0A6B85E8078FZ6qCA" TargetMode="External"/><Relationship Id="rId1926" Type="http://schemas.openxmlformats.org/officeDocument/2006/relationships/hyperlink" Target="#Par1685" TargetMode="External"/><Relationship Id="rId367" Type="http://schemas.openxmlformats.org/officeDocument/2006/relationships/hyperlink" Target="consultantplus://offline/ref=83CA553DB54AC4A6451E4973C4008348322DCF1DFED00E3336A565106669B4C9B8FA6AE3726B3A488370713BD5385B63264D0A6B85E8078FZ6qCA" TargetMode="External"/><Relationship Id="rId574" Type="http://schemas.openxmlformats.org/officeDocument/2006/relationships/hyperlink" Target="consultantplus://offline/ref=83CA553DB54AC4A6451E4973C40083483228CC1EFDD00E3336A565106669B4C9B8FA6AE3726B3C4B8670713BD5385B63264D0A6B85E8078FZ6qCA" TargetMode="External"/><Relationship Id="rId227" Type="http://schemas.openxmlformats.org/officeDocument/2006/relationships/hyperlink" Target="consultantplus://offline/ref=83CA553DB54AC4A6451E4973C4008348322ECA1EF2DE0E3336A565106669B4C9B8FA6AE3726B384B8070713BD5385B63264D0A6B85E8078FZ6qCA" TargetMode="External"/><Relationship Id="rId781" Type="http://schemas.openxmlformats.org/officeDocument/2006/relationships/hyperlink" Target="#Par1133" TargetMode="External"/><Relationship Id="rId879" Type="http://schemas.openxmlformats.org/officeDocument/2006/relationships/hyperlink" Target="#Par2532" TargetMode="External"/><Relationship Id="rId434" Type="http://schemas.openxmlformats.org/officeDocument/2006/relationships/hyperlink" Target="consultantplus://offline/ref=83CA553DB54AC4A6451E4973C4008348322FCE10FFDE0E3336A565106669B4C9B8FA6AE3726B3B4D8A70713BD5385B63264D0A6B85E8078FZ6qCA" TargetMode="External"/><Relationship Id="rId641" Type="http://schemas.openxmlformats.org/officeDocument/2006/relationships/hyperlink" Target="consultantplus://offline/ref=83CA553DB54AC4A6451E4973C4008348332FCF1EFBD00E3336A565106669B4C9B8FA6AE3726B384E8770713BD5385B63264D0A6B85E8078FZ6qCA" TargetMode="External"/><Relationship Id="rId739" Type="http://schemas.openxmlformats.org/officeDocument/2006/relationships/hyperlink" Target="consultantplus://offline/ref=83CA553DB54AC4A6451E4973C4008348322ECA1BFDD70E3336A565106669B4C9B8FA6AE3726B384E8170713BD5385B63264D0A6B85E8078FZ6qCA" TargetMode="External"/><Relationship Id="rId1064" Type="http://schemas.openxmlformats.org/officeDocument/2006/relationships/hyperlink" Target="consultantplus://offline/ref=83CA553DB54AC4A6451E4973C40083483326CA10FFD10E3336A565106669B4C9B8FA6AE3726B384D8570713BD5385B63264D0A6B85E8078FZ6qCA" TargetMode="External"/><Relationship Id="rId1271" Type="http://schemas.openxmlformats.org/officeDocument/2006/relationships/hyperlink" Target="#Par2415" TargetMode="External"/><Relationship Id="rId1369" Type="http://schemas.openxmlformats.org/officeDocument/2006/relationships/hyperlink" Target="#Par2395" TargetMode="External"/><Relationship Id="rId1576" Type="http://schemas.openxmlformats.org/officeDocument/2006/relationships/hyperlink" Target="consultantplus://offline/ref=83CA553DB54AC4A6451E4973C4008348332DCF1AF8D20E3336A565106669B4C9B8FA6AE3726B38488570713BD5385B63264D0A6B85E8078FZ6qCA" TargetMode="External"/><Relationship Id="rId501" Type="http://schemas.openxmlformats.org/officeDocument/2006/relationships/hyperlink" Target="consultantplus://offline/ref=83CA553DB54AC4A6451E4973C40083483227C61DF9D30E3336A565106669B4C9B8FA6AE3726A3B4B8270713BD5385B63264D0A6B85E8078FZ6qCA" TargetMode="External"/><Relationship Id="rId946" Type="http://schemas.openxmlformats.org/officeDocument/2006/relationships/hyperlink" Target="consultantplus://offline/ref=83CA553DB54AC4A6451E4973C4008348322CC718FCDF0E3336A565106669B4C9B8FA6AE3726B384B8070713BD5385B63264D0A6B85E8078FZ6qCA" TargetMode="External"/><Relationship Id="rId1131" Type="http://schemas.openxmlformats.org/officeDocument/2006/relationships/hyperlink" Target="consultantplus://offline/ref=83CA553DB54AC4A6451E4973C4008348332FCF1EFBD00E3336A565106669B4C9B8FA6AE3726B394D8470713BD5385B63264D0A6B85E8078FZ6qCA" TargetMode="External"/><Relationship Id="rId1229" Type="http://schemas.openxmlformats.org/officeDocument/2006/relationships/hyperlink" Target="consultantplus://offline/ref=83CA553DB54AC4A6451E4973C40083483027CD1BFDD20E3336A565106669B4C9B8FA6AE3726B384B8570713BD5385B63264D0A6B85E8078FZ6qCA" TargetMode="External"/><Relationship Id="rId1783" Type="http://schemas.openxmlformats.org/officeDocument/2006/relationships/hyperlink" Target="#Par2819" TargetMode="External"/><Relationship Id="rId75" Type="http://schemas.openxmlformats.org/officeDocument/2006/relationships/hyperlink" Target="consultantplus://offline/ref=83CA553DB54AC4A6451E4973C40083483327C81FFDD60E3336A565106669B4C9B8FA6AE3726B384A8B70713BD5385B63264D0A6B85E8078FZ6qCA" TargetMode="External"/><Relationship Id="rId806" Type="http://schemas.openxmlformats.org/officeDocument/2006/relationships/hyperlink" Target="#Par1333" TargetMode="External"/><Relationship Id="rId1436" Type="http://schemas.openxmlformats.org/officeDocument/2006/relationships/hyperlink" Target="consultantplus://offline/ref=83CA553DB54AC4A6451E4973C4008348322AC819F8DE0E3336A565106669B4C9B8FA6AE3726B38488B70713BD5385B63264D0A6B85E8078FZ6qCA" TargetMode="External"/><Relationship Id="rId1643" Type="http://schemas.openxmlformats.org/officeDocument/2006/relationships/hyperlink" Target="consultantplus://offline/ref=83CA553DB54AC4A6451E4973C40083483229C91FFAD40E3336A565106669B4C9B8FA6AE3726A39498A70713BD5385B63264D0A6B85E8078FZ6qCA" TargetMode="External"/><Relationship Id="rId1850" Type="http://schemas.openxmlformats.org/officeDocument/2006/relationships/hyperlink" Target="consultantplus://offline/ref=83CA553DB54AC4A6451E4973C40083483326CA10FFD00E3336A565106669B4C9B8FA6AE3726B3A4F8170713BD5385B63264D0A6B85E8078FZ6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137872</Words>
  <Characters>785877</Characters>
  <Application>Microsoft Office Word</Application>
  <DocSecurity>0</DocSecurity>
  <Lines>6548</Lines>
  <Paragraphs>1843</Paragraphs>
  <ScaleCrop>false</ScaleCrop>
  <Company>КонсультантПлюс Версия 4021.00.29</Company>
  <LinksUpToDate>false</LinksUpToDate>
  <CharactersWithSpaces>921906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2021-08-09T03:50:00Z</dcterms:created>
  <dcterms:modified xsi:type="dcterms:W3CDTF">2021-08-09T03:50:00Z</dcterms:modified>
</cp:coreProperties>
</file>