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D1A" w:rsidRPr="005A0D1A" w:rsidRDefault="005A0D1A" w:rsidP="005A0D1A">
      <w:pPr>
        <w:tabs>
          <w:tab w:val="left" w:pos="710"/>
          <w:tab w:val="left" w:pos="1134"/>
        </w:tabs>
        <w:suppressAutoHyphens/>
        <w:spacing w:after="0" w:line="276" w:lineRule="auto"/>
        <w:ind w:left="-552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zh-CN"/>
        </w:rPr>
      </w:pPr>
      <w:r w:rsidRPr="005A0D1A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zh-CN"/>
        </w:rPr>
        <w:t>Информация по вопросу 8.</w:t>
      </w: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zh-CN"/>
        </w:rPr>
        <w:t>1</w:t>
      </w:r>
      <w:r w:rsidRPr="005A0D1A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zh-CN"/>
        </w:rPr>
        <w:t xml:space="preserve">. </w:t>
      </w:r>
      <w:r w:rsidRPr="005A0D1A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zh-CN"/>
        </w:rPr>
        <w:t>О грантовых конкурсах, запланированных к проведению в 2021 году</w:t>
      </w:r>
      <w:bookmarkStart w:id="0" w:name="_GoBack"/>
      <w:bookmarkEnd w:id="0"/>
    </w:p>
    <w:p w:rsidR="005A0D1A" w:rsidRPr="005A0D1A" w:rsidRDefault="005A0D1A" w:rsidP="005A0D1A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zh-CN"/>
        </w:rPr>
      </w:pPr>
    </w:p>
    <w:tbl>
      <w:tblPr>
        <w:tblStyle w:val="TableGrid"/>
        <w:tblW w:w="15446" w:type="dxa"/>
        <w:tblInd w:w="-5534" w:type="dxa"/>
        <w:tblLayout w:type="fixed"/>
        <w:tblCellMar>
          <w:top w:w="49" w:type="dxa"/>
        </w:tblCellMar>
        <w:tblLook w:val="04A0" w:firstRow="1" w:lastRow="0" w:firstColumn="1" w:lastColumn="0" w:noHBand="0" w:noVBand="1"/>
      </w:tblPr>
      <w:tblGrid>
        <w:gridCol w:w="385"/>
        <w:gridCol w:w="2211"/>
        <w:gridCol w:w="3216"/>
        <w:gridCol w:w="4394"/>
        <w:gridCol w:w="1063"/>
        <w:gridCol w:w="1389"/>
        <w:gridCol w:w="328"/>
        <w:gridCol w:w="2460"/>
      </w:tblGrid>
      <w:tr w:rsidR="0088333C" w:rsidTr="00577689">
        <w:trPr>
          <w:trHeight w:val="569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3C" w:rsidRDefault="0088333C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3C" w:rsidRDefault="0088333C" w:rsidP="00174D5F">
            <w:pPr>
              <w:ind w:left="133" w:right="7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Тема/наименование конкурса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3C" w:rsidRDefault="0088333C" w:rsidP="00174D5F">
            <w:pPr>
              <w:ind w:left="98" w:right="8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Организатор/ссылка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3C" w:rsidRDefault="0088333C" w:rsidP="00174D5F">
            <w:pPr>
              <w:ind w:left="151" w:right="11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Направление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3C" w:rsidRDefault="0088333C" w:rsidP="00174D5F">
            <w:pPr>
              <w:ind w:right="17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3C" w:rsidRDefault="0088333C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Участники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3C" w:rsidRDefault="0088333C" w:rsidP="00174D5F">
            <w:pPr>
              <w:ind w:left="23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Контакты </w:t>
            </w:r>
          </w:p>
        </w:tc>
      </w:tr>
      <w:tr w:rsidR="0088333C" w:rsidTr="00577689">
        <w:trPr>
          <w:trHeight w:val="4649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3C" w:rsidRDefault="0088333C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3C" w:rsidRDefault="0088333C" w:rsidP="00174D5F">
            <w:pPr>
              <w:tabs>
                <w:tab w:val="right" w:pos="2210"/>
              </w:tabs>
              <w:ind w:left="133" w:right="74"/>
            </w:pPr>
            <w:r>
              <w:rPr>
                <w:rFonts w:ascii="Times New Roman" w:eastAsia="Times New Roman" w:hAnsi="Times New Roman" w:cs="Times New Roman"/>
              </w:rPr>
              <w:t xml:space="preserve">Второй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конкурс </w:t>
            </w:r>
          </w:p>
          <w:p w:rsidR="0088333C" w:rsidRDefault="0088333C" w:rsidP="00174D5F">
            <w:pPr>
              <w:ind w:left="133" w:right="74"/>
            </w:pPr>
            <w:r>
              <w:rPr>
                <w:rFonts w:ascii="Times New Roman" w:eastAsia="Times New Roman" w:hAnsi="Times New Roman" w:cs="Times New Roman"/>
              </w:rPr>
              <w:t xml:space="preserve">президентских грантов 2021 года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3C" w:rsidRDefault="0088333C" w:rsidP="00174D5F">
            <w:pPr>
              <w:spacing w:line="224" w:lineRule="auto"/>
              <w:ind w:left="98" w:right="87"/>
            </w:pPr>
            <w:r>
              <w:rPr>
                <w:rFonts w:ascii="Times New Roman" w:eastAsia="Times New Roman" w:hAnsi="Times New Roman" w:cs="Times New Roman"/>
              </w:rPr>
              <w:t xml:space="preserve">Фонд президентских грантов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https://xn</w:t>
              </w:r>
            </w:hyperlink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--</w:t>
              </w:r>
            </w:hyperlink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80afcdbalict6afooklqi5o.xn</w:t>
              </w:r>
            </w:hyperlink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p1ai/</w:t>
              </w:r>
            </w:hyperlink>
            <w:hyperlink r:id="rId11">
              <w:r>
                <w:rPr>
                  <w:rFonts w:ascii="Times New Roman" w:eastAsia="Times New Roman" w:hAnsi="Times New Roman" w:cs="Times New Roman"/>
                  <w:sz w:val="28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88333C" w:rsidRDefault="0088333C" w:rsidP="00174D5F">
            <w:pPr>
              <w:ind w:left="98" w:right="8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3C" w:rsidRDefault="0088333C" w:rsidP="00174D5F">
            <w:pPr>
              <w:tabs>
                <w:tab w:val="center" w:pos="1218"/>
                <w:tab w:val="right" w:pos="2379"/>
              </w:tabs>
              <w:spacing w:after="9"/>
              <w:ind w:left="151" w:right="111"/>
            </w:pPr>
            <w:r>
              <w:rPr>
                <w:rFonts w:ascii="Times New Roman" w:eastAsia="Times New Roman" w:hAnsi="Times New Roman" w:cs="Times New Roman"/>
              </w:rPr>
              <w:t xml:space="preserve">Спорт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ЗОЖ, </w:t>
            </w:r>
          </w:p>
          <w:p w:rsidR="0088333C" w:rsidRDefault="0088333C" w:rsidP="00174D5F">
            <w:pPr>
              <w:tabs>
                <w:tab w:val="right" w:pos="2379"/>
              </w:tabs>
              <w:ind w:left="151" w:right="111"/>
            </w:pPr>
            <w:r>
              <w:rPr>
                <w:rFonts w:ascii="Times New Roman" w:eastAsia="Times New Roman" w:hAnsi="Times New Roman" w:cs="Times New Roman"/>
              </w:rPr>
              <w:t xml:space="preserve">Социальная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защита, </w:t>
            </w:r>
          </w:p>
          <w:p w:rsidR="0088333C" w:rsidRDefault="0088333C" w:rsidP="00174D5F">
            <w:pPr>
              <w:ind w:left="151" w:right="111"/>
            </w:pPr>
            <w:r>
              <w:rPr>
                <w:rFonts w:ascii="Times New Roman" w:eastAsia="Times New Roman" w:hAnsi="Times New Roman" w:cs="Times New Roman"/>
              </w:rPr>
              <w:t xml:space="preserve">Экология, </w:t>
            </w:r>
          </w:p>
          <w:p w:rsidR="0088333C" w:rsidRDefault="0088333C" w:rsidP="00174D5F">
            <w:pPr>
              <w:ind w:left="151" w:right="111"/>
            </w:pPr>
            <w:r>
              <w:rPr>
                <w:rFonts w:ascii="Times New Roman" w:eastAsia="Times New Roman" w:hAnsi="Times New Roman" w:cs="Times New Roman"/>
              </w:rPr>
              <w:t xml:space="preserve">Образование, </w:t>
            </w:r>
          </w:p>
          <w:p w:rsidR="0088333C" w:rsidRDefault="0088333C" w:rsidP="00174D5F">
            <w:pPr>
              <w:spacing w:line="238" w:lineRule="auto"/>
              <w:ind w:left="151" w:right="111"/>
            </w:pPr>
            <w:r>
              <w:rPr>
                <w:rFonts w:ascii="Times New Roman" w:eastAsia="Times New Roman" w:hAnsi="Times New Roman" w:cs="Times New Roman"/>
              </w:rPr>
              <w:t xml:space="preserve">Международные отношения, Искусство, </w:t>
            </w:r>
          </w:p>
          <w:p w:rsidR="0088333C" w:rsidRDefault="0088333C" w:rsidP="00174D5F">
            <w:pPr>
              <w:ind w:left="151" w:right="111"/>
            </w:pPr>
            <w:r>
              <w:rPr>
                <w:rFonts w:ascii="Times New Roman" w:eastAsia="Times New Roman" w:hAnsi="Times New Roman" w:cs="Times New Roman"/>
              </w:rPr>
              <w:t xml:space="preserve">Журналистика, </w:t>
            </w:r>
          </w:p>
          <w:p w:rsidR="0088333C" w:rsidRDefault="0088333C" w:rsidP="00174D5F">
            <w:pPr>
              <w:spacing w:after="25" w:line="238" w:lineRule="auto"/>
              <w:ind w:left="151" w:right="11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Педагогика, Культура, Наука, Патриотизм, Социальное предпринимательство, </w:t>
            </w:r>
          </w:p>
          <w:p w:rsidR="0088333C" w:rsidRDefault="0088333C" w:rsidP="00174D5F">
            <w:pPr>
              <w:tabs>
                <w:tab w:val="right" w:pos="2379"/>
              </w:tabs>
              <w:ind w:left="151" w:right="111"/>
            </w:pPr>
            <w:r>
              <w:rPr>
                <w:rFonts w:ascii="Times New Roman" w:eastAsia="Times New Roman" w:hAnsi="Times New Roman" w:cs="Times New Roman"/>
              </w:rPr>
              <w:t xml:space="preserve">IT,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Туризм, </w:t>
            </w:r>
          </w:p>
          <w:p w:rsidR="0088333C" w:rsidRDefault="0088333C" w:rsidP="00174D5F">
            <w:pPr>
              <w:spacing w:after="1" w:line="238" w:lineRule="auto"/>
              <w:ind w:left="151" w:right="11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Возможности для молодежи, Поддержка людей старшего </w:t>
            </w:r>
          </w:p>
          <w:p w:rsidR="0088333C" w:rsidRDefault="0088333C" w:rsidP="00174D5F">
            <w:pPr>
              <w:ind w:left="151" w:right="111"/>
            </w:pPr>
            <w:r>
              <w:rPr>
                <w:rFonts w:ascii="Times New Roman" w:eastAsia="Times New Roman" w:hAnsi="Times New Roman" w:cs="Times New Roman"/>
              </w:rPr>
              <w:t xml:space="preserve">возраста, </w:t>
            </w:r>
          </w:p>
          <w:p w:rsidR="0088333C" w:rsidRDefault="0088333C" w:rsidP="00174D5F">
            <w:pPr>
              <w:ind w:left="151" w:right="111"/>
            </w:pPr>
            <w:r>
              <w:rPr>
                <w:rFonts w:ascii="Times New Roman" w:eastAsia="Times New Roman" w:hAnsi="Times New Roman" w:cs="Times New Roman"/>
              </w:rPr>
              <w:t xml:space="preserve">Добровольчество, </w:t>
            </w:r>
          </w:p>
          <w:p w:rsidR="0088333C" w:rsidRDefault="0088333C" w:rsidP="00174D5F">
            <w:pPr>
              <w:spacing w:after="1" w:line="238" w:lineRule="auto"/>
              <w:ind w:left="151" w:right="11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Поддержка людей с ОВЗ, Фото и кино, Урбанистика, </w:t>
            </w:r>
          </w:p>
          <w:p w:rsidR="0088333C" w:rsidRDefault="0088333C" w:rsidP="00174D5F">
            <w:pPr>
              <w:ind w:left="151" w:right="11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Поддержка животных, Реклама и PR, Музеи, Дети, Медиа.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3C" w:rsidRDefault="0088333C" w:rsidP="00174D5F">
            <w:pPr>
              <w:ind w:left="108" w:right="1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15 марта 2021 года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33C" w:rsidRDefault="0088333C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НКО </w:t>
            </w:r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333C" w:rsidRDefault="0088333C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3C" w:rsidRDefault="0088333C" w:rsidP="00174D5F">
            <w:pPr>
              <w:tabs>
                <w:tab w:val="center" w:pos="1073"/>
                <w:tab w:val="right" w:pos="2823"/>
              </w:tabs>
              <w:ind w:left="234"/>
            </w:pPr>
            <w:r>
              <w:rPr>
                <w:rFonts w:ascii="Times New Roman" w:eastAsia="Times New Roman" w:hAnsi="Times New Roman" w:cs="Times New Roman"/>
              </w:rPr>
              <w:t xml:space="preserve">+7 (495)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150-42-22 </w:t>
            </w:r>
          </w:p>
          <w:p w:rsidR="0088333C" w:rsidRDefault="0088333C" w:rsidP="00174D5F">
            <w:pPr>
              <w:ind w:left="234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office@pgrants.ru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88333C" w:rsidTr="00577689">
        <w:trPr>
          <w:trHeight w:val="1275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3C" w:rsidRDefault="0088333C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3C" w:rsidRDefault="0088333C" w:rsidP="00174D5F">
            <w:pPr>
              <w:tabs>
                <w:tab w:val="right" w:pos="2210"/>
              </w:tabs>
              <w:ind w:left="133" w:right="74"/>
            </w:pPr>
            <w:r>
              <w:rPr>
                <w:rFonts w:ascii="Times New Roman" w:eastAsia="Times New Roman" w:hAnsi="Times New Roman" w:cs="Times New Roman"/>
              </w:rPr>
              <w:t xml:space="preserve">Второй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конкурс </w:t>
            </w:r>
          </w:p>
          <w:p w:rsidR="0088333C" w:rsidRDefault="0088333C" w:rsidP="00174D5F">
            <w:pPr>
              <w:spacing w:after="5"/>
              <w:ind w:left="133" w:right="74"/>
            </w:pPr>
            <w:r>
              <w:rPr>
                <w:rFonts w:ascii="Times New Roman" w:eastAsia="Times New Roman" w:hAnsi="Times New Roman" w:cs="Times New Roman"/>
              </w:rPr>
              <w:t xml:space="preserve">социальных </w:t>
            </w:r>
          </w:p>
          <w:p w:rsidR="0088333C" w:rsidRDefault="0088333C" w:rsidP="00174D5F">
            <w:pPr>
              <w:tabs>
                <w:tab w:val="right" w:pos="2210"/>
              </w:tabs>
              <w:ind w:left="133" w:right="74"/>
            </w:pPr>
            <w:r>
              <w:rPr>
                <w:rFonts w:ascii="Times New Roman" w:eastAsia="Times New Roman" w:hAnsi="Times New Roman" w:cs="Times New Roman"/>
              </w:rPr>
              <w:t xml:space="preserve">проектов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«Море </w:t>
            </w:r>
          </w:p>
          <w:p w:rsidR="0088333C" w:rsidRDefault="0088333C" w:rsidP="00174D5F">
            <w:pPr>
              <w:ind w:left="133" w:right="74"/>
            </w:pPr>
            <w:r>
              <w:rPr>
                <w:rFonts w:ascii="Times New Roman" w:eastAsia="Times New Roman" w:hAnsi="Times New Roman" w:cs="Times New Roman"/>
              </w:rPr>
              <w:t xml:space="preserve">возможностей»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3C" w:rsidRDefault="0088333C" w:rsidP="00174D5F">
            <w:pPr>
              <w:ind w:left="98" w:right="87"/>
            </w:pPr>
            <w:r>
              <w:rPr>
                <w:rFonts w:ascii="Times New Roman" w:eastAsia="Times New Roman" w:hAnsi="Times New Roman" w:cs="Times New Roman"/>
              </w:rPr>
              <w:t xml:space="preserve">Транспортная группа FESCO </w:t>
            </w:r>
          </w:p>
          <w:p w:rsidR="0088333C" w:rsidRDefault="006C51F4" w:rsidP="00174D5F">
            <w:pPr>
              <w:spacing w:line="239" w:lineRule="auto"/>
              <w:ind w:left="98" w:right="87"/>
            </w:pPr>
            <w:hyperlink r:id="rId12">
              <w:r w:rsidR="008833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https://1vit.org/projects/design/konkurs</w:t>
              </w:r>
            </w:hyperlink>
            <w:hyperlink r:id="rId13"/>
            <w:hyperlink r:id="rId14">
              <w:r w:rsidR="008833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fesco</w:t>
              </w:r>
            </w:hyperlink>
            <w:hyperlink r:id="rId15">
              <w:r w:rsidR="008833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16">
              <w:r w:rsidR="008833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2021/?sphrase_id=181</w:t>
              </w:r>
            </w:hyperlink>
            <w:hyperlink r:id="rId17">
              <w:r w:rsidR="0088333C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="0088333C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88333C" w:rsidRDefault="0088333C" w:rsidP="00174D5F">
            <w:pPr>
              <w:spacing w:after="4"/>
              <w:ind w:left="98" w:right="8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8333C" w:rsidRDefault="0088333C" w:rsidP="00174D5F">
            <w:pPr>
              <w:ind w:left="98" w:right="8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3C" w:rsidRDefault="0088333C" w:rsidP="00174D5F">
            <w:pPr>
              <w:ind w:left="151" w:right="11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3C" w:rsidRDefault="0088333C" w:rsidP="00174D5F">
            <w:pPr>
              <w:ind w:left="108" w:right="1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31 марта 2021</w:t>
            </w:r>
          </w:p>
          <w:p w:rsidR="0088333C" w:rsidRDefault="0088333C" w:rsidP="00174D5F">
            <w:pPr>
              <w:ind w:left="108" w:right="1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 часов по МСК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3C" w:rsidRDefault="0088333C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Физические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лица, НКО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3C" w:rsidRDefault="006C51F4" w:rsidP="00174D5F">
            <w:pPr>
              <w:ind w:left="234"/>
              <w:rPr>
                <w:rFonts w:ascii="Times New Roman" w:eastAsia="Times New Roman" w:hAnsi="Times New Roman" w:cs="Times New Roman"/>
              </w:rPr>
            </w:pPr>
            <w:hyperlink r:id="rId18" w:history="1">
              <w:r w:rsidR="0088333C" w:rsidRPr="004A33CB">
                <w:rPr>
                  <w:rStyle w:val="a3"/>
                  <w:rFonts w:ascii="Times New Roman" w:eastAsia="Times New Roman" w:hAnsi="Times New Roman" w:cs="Times New Roman"/>
                </w:rPr>
                <w:t>konkursfesco@1vit.org</w:t>
              </w:r>
            </w:hyperlink>
          </w:p>
          <w:p w:rsidR="0088333C" w:rsidRDefault="0088333C" w:rsidP="00887409">
            <w:pPr>
              <w:ind w:left="234"/>
            </w:pPr>
            <w:r>
              <w:rPr>
                <w:rFonts w:ascii="Times New Roman" w:eastAsia="Times New Roman" w:hAnsi="Times New Roman" w:cs="Times New Roman"/>
              </w:rPr>
              <w:t xml:space="preserve">+7(902)505-33-12  Светлана Баженова </w:t>
            </w:r>
          </w:p>
        </w:tc>
      </w:tr>
      <w:tr w:rsidR="0088333C" w:rsidTr="00577689">
        <w:trPr>
          <w:trHeight w:val="21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3C" w:rsidRDefault="0088333C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3C" w:rsidRDefault="0088333C" w:rsidP="00174D5F">
            <w:pPr>
              <w:tabs>
                <w:tab w:val="right" w:pos="2210"/>
              </w:tabs>
              <w:ind w:left="133" w:right="74"/>
            </w:pPr>
            <w:r>
              <w:rPr>
                <w:rFonts w:ascii="Times New Roman" w:eastAsia="Times New Roman" w:hAnsi="Times New Roman" w:cs="Times New Roman"/>
              </w:rPr>
              <w:t xml:space="preserve">Премия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имени </w:t>
            </w:r>
          </w:p>
          <w:p w:rsidR="0088333C" w:rsidRDefault="0088333C" w:rsidP="00174D5F">
            <w:pPr>
              <w:ind w:left="133" w:right="74"/>
            </w:pPr>
            <w:r>
              <w:rPr>
                <w:rFonts w:ascii="Times New Roman" w:eastAsia="Times New Roman" w:hAnsi="Times New Roman" w:cs="Times New Roman"/>
              </w:rPr>
              <w:t xml:space="preserve">Бориса Грушина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3C" w:rsidRDefault="0088333C" w:rsidP="0088333C">
            <w:pPr>
              <w:tabs>
                <w:tab w:val="center" w:pos="1806"/>
                <w:tab w:val="right" w:pos="3927"/>
              </w:tabs>
              <w:ind w:left="98" w:right="87"/>
            </w:pPr>
            <w:r>
              <w:rPr>
                <w:rFonts w:ascii="Times New Roman" w:eastAsia="Times New Roman" w:hAnsi="Times New Roman" w:cs="Times New Roman"/>
              </w:rPr>
              <w:t xml:space="preserve">Высшая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школа экономики, Московская высшая школа социальных и экономических наук и Всероссийский центр изучения общественного мнения </w:t>
            </w:r>
            <w:hyperlink r:id="rId19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https://book.wciom.ru/index.php?id=2382</w:t>
              </w:r>
            </w:hyperlink>
            <w:hyperlink r:id="rId20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3C" w:rsidRDefault="0088333C" w:rsidP="00174D5F">
            <w:pPr>
              <w:ind w:left="151" w:right="111"/>
            </w:pPr>
            <w:r>
              <w:rPr>
                <w:rFonts w:ascii="Times New Roman" w:eastAsia="Times New Roman" w:hAnsi="Times New Roman" w:cs="Times New Roman"/>
              </w:rPr>
              <w:t xml:space="preserve">Социология, </w:t>
            </w:r>
          </w:p>
          <w:p w:rsidR="0088333C" w:rsidRDefault="0088333C" w:rsidP="00174D5F">
            <w:pPr>
              <w:ind w:left="151" w:right="111"/>
            </w:pPr>
            <w:r>
              <w:rPr>
                <w:rFonts w:ascii="Times New Roman" w:eastAsia="Times New Roman" w:hAnsi="Times New Roman" w:cs="Times New Roman"/>
              </w:rPr>
              <w:t xml:space="preserve">Журналистика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3C" w:rsidRDefault="0088333C" w:rsidP="00174D5F">
            <w:pPr>
              <w:ind w:left="108" w:right="1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10 марта 2021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3C" w:rsidRDefault="0088333C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Физические лица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3C" w:rsidRDefault="0088333C" w:rsidP="00174D5F">
            <w:pPr>
              <w:ind w:left="234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web@wciom.com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88333C" w:rsidTr="00577689">
        <w:trPr>
          <w:trHeight w:val="1022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3C" w:rsidRDefault="0088333C" w:rsidP="0088333C">
            <w:pPr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3C" w:rsidRDefault="0088333C" w:rsidP="0088333C">
            <w:pPr>
              <w:tabs>
                <w:tab w:val="right" w:pos="2210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Конкурс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грантов </w:t>
            </w:r>
          </w:p>
          <w:p w:rsidR="0088333C" w:rsidRDefault="0088333C" w:rsidP="0088333C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«Спорт для всех»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33C" w:rsidRDefault="0088333C" w:rsidP="0088333C">
            <w:pPr>
              <w:ind w:left="108" w:right="-476"/>
            </w:pPr>
            <w:r>
              <w:rPr>
                <w:rFonts w:ascii="Times New Roman" w:eastAsia="Times New Roman" w:hAnsi="Times New Roman" w:cs="Times New Roman"/>
              </w:rPr>
              <w:t xml:space="preserve">Благотворительный фонд Владимира </w:t>
            </w:r>
          </w:p>
          <w:p w:rsidR="0088333C" w:rsidRDefault="0088333C" w:rsidP="0088333C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Потанина </w:t>
            </w:r>
          </w:p>
          <w:p w:rsidR="0088333C" w:rsidRDefault="006C51F4" w:rsidP="0088333C">
            <w:pPr>
              <w:ind w:left="108" w:right="-314"/>
            </w:pPr>
            <w:hyperlink r:id="rId21">
              <w:r w:rsidR="008833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https://fondpotanin.ru/competitions/spor </w:t>
              </w:r>
            </w:hyperlink>
            <w:hyperlink r:id="rId22">
              <w:r w:rsidR="008833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dlya</w:t>
              </w:r>
            </w:hyperlink>
            <w:hyperlink r:id="rId23">
              <w:r w:rsidR="008833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24">
              <w:r w:rsidR="008833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vsekh/</w:t>
              </w:r>
            </w:hyperlink>
            <w:hyperlink r:id="rId25">
              <w:r w:rsidR="0088333C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="0088333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3C" w:rsidRDefault="0088333C" w:rsidP="0088333C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Спорт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3C" w:rsidRDefault="0088333C" w:rsidP="00240B8A">
            <w:pPr>
              <w:tabs>
                <w:tab w:val="right" w:pos="850"/>
              </w:tabs>
              <w:ind w:left="141"/>
            </w:pPr>
            <w:r>
              <w:rPr>
                <w:rFonts w:ascii="Times New Roman" w:eastAsia="Times New Roman" w:hAnsi="Times New Roman" w:cs="Times New Roman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28 </w:t>
            </w:r>
          </w:p>
          <w:p w:rsidR="0088333C" w:rsidRDefault="0088333C" w:rsidP="00240B8A">
            <w:pPr>
              <w:tabs>
                <w:tab w:val="right" w:pos="850"/>
              </w:tabs>
              <w:ind w:left="141"/>
            </w:pPr>
            <w:r>
              <w:rPr>
                <w:rFonts w:ascii="Times New Roman" w:eastAsia="Times New Roman" w:hAnsi="Times New Roman" w:cs="Times New Roman"/>
              </w:rPr>
              <w:t xml:space="preserve">февраля 2021 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3C" w:rsidRDefault="0088333C" w:rsidP="0088333C">
            <w:pPr>
              <w:spacing w:line="238" w:lineRule="auto"/>
              <w:ind w:left="108" w:right="10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В конкурсе могут принимать участие НКО,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осуществляющие согласно </w:t>
            </w:r>
          </w:p>
          <w:p w:rsidR="0088333C" w:rsidRDefault="0088333C" w:rsidP="0088333C">
            <w:pPr>
              <w:spacing w:line="238" w:lineRule="auto"/>
              <w:ind w:left="108" w:right="10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Уставу/Положению деятельность в сфере спорта и физической культуры (за </w:t>
            </w:r>
          </w:p>
          <w:p w:rsidR="0088333C" w:rsidRDefault="0088333C" w:rsidP="0088333C">
            <w:pPr>
              <w:ind w:left="108" w:right="10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исключением профессионального спорта), охраны и профилактики здоровья, образования, культуры, социальной поддержки и защиты граждан, охраны окружающей среды, благотворительности.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3C" w:rsidRDefault="0088333C" w:rsidP="0088333C">
            <w:pPr>
              <w:spacing w:after="5"/>
              <w:ind w:left="11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Валерия Матвеева </w:t>
            </w:r>
          </w:p>
          <w:p w:rsidR="0088333C" w:rsidRDefault="0088333C" w:rsidP="0088333C">
            <w:pPr>
              <w:tabs>
                <w:tab w:val="center" w:pos="1100"/>
                <w:tab w:val="right" w:pos="2823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87409">
              <w:rPr>
                <w:rFonts w:ascii="Times New Roman" w:eastAsia="Times New Roman" w:hAnsi="Times New Roman" w:cs="Times New Roman"/>
              </w:rPr>
              <w:t xml:space="preserve">+7 </w:t>
            </w:r>
            <w:r>
              <w:rPr>
                <w:rFonts w:ascii="Times New Roman" w:eastAsia="Times New Roman" w:hAnsi="Times New Roman" w:cs="Times New Roman"/>
              </w:rPr>
              <w:t xml:space="preserve">(495)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149-30-18 </w:t>
            </w:r>
          </w:p>
          <w:p w:rsidR="0088333C" w:rsidRDefault="0088333C" w:rsidP="0088333C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silasporta@fondpotanin.ru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88333C" w:rsidTr="00577689">
        <w:trPr>
          <w:trHeight w:val="1022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3C" w:rsidRDefault="0088333C" w:rsidP="0088333C">
            <w:pPr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3C" w:rsidRDefault="0088333C" w:rsidP="0088333C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SBERCODE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33C" w:rsidRDefault="0088333C" w:rsidP="0088333C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Сбербанк </w:t>
            </w:r>
          </w:p>
          <w:p w:rsidR="0088333C" w:rsidRDefault="006C51F4" w:rsidP="0088333C">
            <w:pPr>
              <w:ind w:left="108"/>
            </w:pPr>
            <w:hyperlink r:id="rId26">
              <w:r w:rsidR="008833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https://sbercode.tech/</w:t>
              </w:r>
            </w:hyperlink>
            <w:hyperlink r:id="rId27">
              <w:r w:rsidR="0088333C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="0088333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3C" w:rsidRDefault="0088333C" w:rsidP="0088333C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IT, Поддержка бизнеспроектов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3C" w:rsidRDefault="00240B8A" w:rsidP="00240B8A">
            <w:pPr>
              <w:tabs>
                <w:tab w:val="right" w:pos="1188"/>
              </w:tabs>
              <w:ind w:left="141"/>
            </w:pPr>
            <w:r>
              <w:rPr>
                <w:rFonts w:ascii="Times New Roman" w:eastAsia="Times New Roman" w:hAnsi="Times New Roman" w:cs="Times New Roman"/>
              </w:rPr>
              <w:t xml:space="preserve">до </w:t>
            </w:r>
            <w:r w:rsidR="0088333C">
              <w:rPr>
                <w:rFonts w:ascii="Times New Roman" w:eastAsia="Times New Roman" w:hAnsi="Times New Roman" w:cs="Times New Roman"/>
              </w:rPr>
              <w:t xml:space="preserve">21 февраля 2021 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3C" w:rsidRDefault="0088333C" w:rsidP="0088333C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Физические лица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8A" w:rsidRDefault="006C51F4" w:rsidP="0088333C">
            <w:pPr>
              <w:ind w:left="110"/>
              <w:jc w:val="both"/>
              <w:rPr>
                <w:rFonts w:ascii="Times New Roman" w:eastAsia="Times New Roman" w:hAnsi="Times New Roman" w:cs="Times New Roman"/>
              </w:rPr>
            </w:pPr>
            <w:hyperlink r:id="rId28" w:history="1">
              <w:r w:rsidR="00240B8A" w:rsidRPr="004A33CB">
                <w:rPr>
                  <w:rStyle w:val="a3"/>
                  <w:rFonts w:ascii="Times New Roman" w:eastAsia="Times New Roman" w:hAnsi="Times New Roman" w:cs="Times New Roman"/>
                </w:rPr>
                <w:t>TEAM@SBERCODE.TECH</w:t>
              </w:r>
            </w:hyperlink>
          </w:p>
          <w:p w:rsidR="0088333C" w:rsidRDefault="0088333C" w:rsidP="0088333C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+7 (495) 268-05-86 </w:t>
            </w:r>
          </w:p>
        </w:tc>
      </w:tr>
      <w:tr w:rsidR="0088333C" w:rsidRPr="0088333C" w:rsidTr="00577689">
        <w:trPr>
          <w:trHeight w:val="1022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3C" w:rsidRDefault="0088333C" w:rsidP="0088333C">
            <w:pPr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3C" w:rsidRDefault="0088333C" w:rsidP="0088333C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Русский мир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33C" w:rsidRDefault="0088333C" w:rsidP="00240B8A">
            <w:pPr>
              <w:tabs>
                <w:tab w:val="center" w:pos="1356"/>
                <w:tab w:val="center" w:pos="2497"/>
              </w:tabs>
              <w:ind w:left="105"/>
            </w:pPr>
            <w:r>
              <w:rPr>
                <w:rFonts w:ascii="Times New Roman" w:eastAsia="Times New Roman" w:hAnsi="Times New Roman" w:cs="Times New Roman"/>
              </w:rPr>
              <w:t xml:space="preserve">Грант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фонда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«Русский </w:t>
            </w:r>
          </w:p>
          <w:p w:rsidR="0088333C" w:rsidRDefault="006C51F4" w:rsidP="0088333C">
            <w:pPr>
              <w:ind w:left="108"/>
            </w:pPr>
            <w:hyperlink r:id="rId29">
              <w:r w:rsidR="008833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https://russkiymir.ru/grants/</w:t>
              </w:r>
            </w:hyperlink>
            <w:hyperlink r:id="rId30">
              <w:r w:rsidR="0088333C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="0088333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8333C" w:rsidRDefault="0088333C" w:rsidP="0088333C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3C" w:rsidRDefault="0088333C" w:rsidP="0088333C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Образование, </w:t>
            </w:r>
          </w:p>
          <w:p w:rsidR="0088333C" w:rsidRDefault="0088333C" w:rsidP="0088333C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Культурология, </w:t>
            </w:r>
          </w:p>
          <w:p w:rsidR="0088333C" w:rsidRDefault="0088333C" w:rsidP="0088333C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Лингвистика, </w:t>
            </w:r>
          </w:p>
          <w:p w:rsidR="0088333C" w:rsidRDefault="0088333C" w:rsidP="0088333C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Литература, </w:t>
            </w:r>
          </w:p>
          <w:p w:rsidR="0088333C" w:rsidRDefault="0088333C" w:rsidP="0088333C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Педагогика, Культура, </w:t>
            </w:r>
          </w:p>
          <w:p w:rsidR="0088333C" w:rsidRDefault="0088333C" w:rsidP="0088333C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Патриотизм, Медиа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3C" w:rsidRDefault="00240B8A" w:rsidP="00240B8A">
            <w:pPr>
              <w:tabs>
                <w:tab w:val="right" w:pos="1188"/>
              </w:tabs>
              <w:ind w:left="141"/>
            </w:pPr>
            <w:r>
              <w:rPr>
                <w:rFonts w:ascii="Times New Roman" w:eastAsia="Times New Roman" w:hAnsi="Times New Roman" w:cs="Times New Roman"/>
              </w:rPr>
              <w:t xml:space="preserve">до 15 </w:t>
            </w:r>
            <w:r w:rsidR="0088333C">
              <w:rPr>
                <w:rFonts w:ascii="Times New Roman" w:eastAsia="Times New Roman" w:hAnsi="Times New Roman" w:cs="Times New Roman"/>
              </w:rPr>
              <w:t xml:space="preserve">марта 2021 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3C" w:rsidRDefault="00240B8A" w:rsidP="00240B8A">
            <w:pPr>
              <w:tabs>
                <w:tab w:val="right" w:pos="2271"/>
              </w:tabs>
              <w:ind w:left="68"/>
            </w:pPr>
            <w:r>
              <w:rPr>
                <w:rFonts w:ascii="Times New Roman" w:eastAsia="Times New Roman" w:hAnsi="Times New Roman" w:cs="Times New Roman"/>
              </w:rPr>
              <w:t xml:space="preserve">НКО, </w:t>
            </w:r>
            <w:r w:rsidR="0088333C">
              <w:rPr>
                <w:rFonts w:ascii="Times New Roman" w:eastAsia="Times New Roman" w:hAnsi="Times New Roman" w:cs="Times New Roman"/>
              </w:rPr>
              <w:t xml:space="preserve">Бюджетные </w:t>
            </w:r>
          </w:p>
          <w:p w:rsidR="0088333C" w:rsidRDefault="0088333C" w:rsidP="00240B8A">
            <w:pPr>
              <w:ind w:left="68"/>
            </w:pPr>
            <w:r>
              <w:rPr>
                <w:rFonts w:ascii="Times New Roman" w:eastAsia="Times New Roman" w:hAnsi="Times New Roman" w:cs="Times New Roman"/>
              </w:rPr>
              <w:t xml:space="preserve">учреждения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3C" w:rsidRPr="00174D5F" w:rsidRDefault="00240B8A" w:rsidP="0088333C">
            <w:pPr>
              <w:ind w:left="110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+7</w:t>
            </w:r>
            <w:r w:rsidR="0088333C" w:rsidRPr="00174D5F">
              <w:rPr>
                <w:rFonts w:ascii="Times New Roman" w:eastAsia="Times New Roman" w:hAnsi="Times New Roman" w:cs="Times New Roman"/>
                <w:lang w:val="en-US"/>
              </w:rPr>
              <w:t xml:space="preserve">(495) 981-6671  </w:t>
            </w:r>
          </w:p>
          <w:p w:rsidR="00240B8A" w:rsidRDefault="006C51F4" w:rsidP="0088333C">
            <w:pPr>
              <w:ind w:left="110"/>
              <w:rPr>
                <w:rFonts w:ascii="Times New Roman" w:eastAsia="Times New Roman" w:hAnsi="Times New Roman" w:cs="Times New Roman"/>
                <w:lang w:val="en-US"/>
              </w:rPr>
            </w:pPr>
            <w:hyperlink r:id="rId31" w:history="1">
              <w:r w:rsidR="00240B8A" w:rsidRPr="004A33CB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grant@russkiymir.ru</w:t>
              </w:r>
            </w:hyperlink>
          </w:p>
          <w:p w:rsidR="0088333C" w:rsidRDefault="0088333C" w:rsidP="0088333C">
            <w:pPr>
              <w:ind w:left="110"/>
              <w:rPr>
                <w:rFonts w:ascii="Times New Roman" w:eastAsia="Times New Roman" w:hAnsi="Times New Roman" w:cs="Times New Roman"/>
                <w:lang w:val="en-US"/>
              </w:rPr>
            </w:pPr>
            <w:r w:rsidRPr="00174D5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240B8A" w:rsidRPr="00174D5F" w:rsidRDefault="00240B8A" w:rsidP="0088333C">
            <w:pPr>
              <w:ind w:left="110"/>
              <w:rPr>
                <w:lang w:val="en-US"/>
              </w:rPr>
            </w:pPr>
          </w:p>
        </w:tc>
      </w:tr>
      <w:tr w:rsidR="0088333C" w:rsidTr="00577689">
        <w:trPr>
          <w:trHeight w:val="1022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3C" w:rsidRDefault="0088333C" w:rsidP="0088333C">
            <w:pPr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3C" w:rsidRDefault="0088333C" w:rsidP="0088333C">
            <w:pPr>
              <w:tabs>
                <w:tab w:val="right" w:pos="2210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Научная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Премия </w:t>
            </w:r>
          </w:p>
          <w:p w:rsidR="0088333C" w:rsidRDefault="0088333C" w:rsidP="0088333C">
            <w:pPr>
              <w:ind w:left="108" w:right="106"/>
              <w:jc w:val="both"/>
            </w:pPr>
            <w:r>
              <w:rPr>
                <w:rFonts w:ascii="Times New Roman" w:eastAsia="Times New Roman" w:hAnsi="Times New Roman" w:cs="Times New Roman"/>
              </w:rPr>
              <w:t>Яндекса им. Ильи Сегаловича за достижения в компьютерных науках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3C" w:rsidRDefault="0088333C" w:rsidP="0088333C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Компания «Яндекс»  </w:t>
            </w:r>
          </w:p>
          <w:p w:rsidR="0088333C" w:rsidRDefault="006C51F4" w:rsidP="0088333C">
            <w:pPr>
              <w:ind w:left="108"/>
            </w:pPr>
            <w:hyperlink r:id="rId32">
              <w:r w:rsidR="008833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https://yandex.ru/scholarships/scholars</w:t>
              </w:r>
            </w:hyperlink>
            <w:hyperlink r:id="rId33">
              <w:r w:rsidR="0088333C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="0088333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3C" w:rsidRDefault="0088333C" w:rsidP="0088333C">
            <w:pPr>
              <w:tabs>
                <w:tab w:val="right" w:pos="2379"/>
              </w:tabs>
              <w:spacing w:after="11"/>
            </w:pPr>
            <w:r>
              <w:rPr>
                <w:rFonts w:ascii="Times New Roman" w:eastAsia="Times New Roman" w:hAnsi="Times New Roman" w:cs="Times New Roman"/>
              </w:rPr>
              <w:t xml:space="preserve">Наука,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IT, </w:t>
            </w:r>
          </w:p>
          <w:p w:rsidR="0088333C" w:rsidRDefault="0088333C" w:rsidP="0088333C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Возможности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для молодежи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3C" w:rsidRDefault="00240B8A" w:rsidP="00240B8A">
            <w:pPr>
              <w:tabs>
                <w:tab w:val="right" w:pos="1188"/>
              </w:tabs>
              <w:ind w:left="141"/>
            </w:pPr>
            <w:r>
              <w:rPr>
                <w:rFonts w:ascii="Times New Roman" w:eastAsia="Times New Roman" w:hAnsi="Times New Roman" w:cs="Times New Roman"/>
              </w:rPr>
              <w:t xml:space="preserve">до </w:t>
            </w:r>
            <w:r w:rsidR="0088333C">
              <w:rPr>
                <w:rFonts w:ascii="Times New Roman" w:eastAsia="Times New Roman" w:hAnsi="Times New Roman" w:cs="Times New Roman"/>
              </w:rPr>
              <w:t xml:space="preserve">1 марта 2021 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3C" w:rsidRDefault="0088333C" w:rsidP="0088333C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Физические лица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3C" w:rsidRDefault="0088333C" w:rsidP="0088333C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Обратная связь на сайте </w:t>
            </w:r>
          </w:p>
        </w:tc>
      </w:tr>
      <w:tr w:rsidR="0088333C" w:rsidTr="00577689">
        <w:trPr>
          <w:trHeight w:val="1022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3C" w:rsidRDefault="0088333C" w:rsidP="0088333C">
            <w:pPr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3C" w:rsidRDefault="0088333C" w:rsidP="0088333C">
            <w:pPr>
              <w:spacing w:after="2" w:line="237" w:lineRule="auto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Открытый конкурс бизнес-идей Idea </w:t>
            </w:r>
          </w:p>
          <w:p w:rsidR="0088333C" w:rsidRDefault="0088333C" w:rsidP="0088333C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Fest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3C" w:rsidRPr="00174D5F" w:rsidRDefault="0088333C" w:rsidP="0088333C">
            <w:pPr>
              <w:ind w:left="108"/>
              <w:rPr>
                <w:lang w:val="en-US"/>
              </w:rPr>
            </w:pPr>
            <w:r w:rsidRPr="00174D5F">
              <w:rPr>
                <w:rFonts w:ascii="Times New Roman" w:eastAsia="Times New Roman" w:hAnsi="Times New Roman" w:cs="Times New Roman"/>
                <w:lang w:val="en-US"/>
              </w:rPr>
              <w:t xml:space="preserve">Ascona Life Group  </w:t>
            </w:r>
          </w:p>
          <w:p w:rsidR="0088333C" w:rsidRPr="00174D5F" w:rsidRDefault="006C51F4" w:rsidP="0088333C">
            <w:pPr>
              <w:ind w:left="108"/>
              <w:rPr>
                <w:lang w:val="en-US"/>
              </w:rPr>
            </w:pPr>
            <w:hyperlink r:id="rId34">
              <w:r w:rsidR="0088333C" w:rsidRPr="00174D5F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n-US"/>
                </w:rPr>
                <w:t>https://cptgrants.org/grants/1611</w:t>
              </w:r>
            </w:hyperlink>
            <w:hyperlink r:id="rId35">
              <w:r w:rsidR="0088333C" w:rsidRPr="00174D5F">
                <w:rPr>
                  <w:rFonts w:ascii="Times New Roman" w:eastAsia="Times New Roman" w:hAnsi="Times New Roman" w:cs="Times New Roman"/>
                  <w:lang w:val="en-US"/>
                </w:rPr>
                <w:t xml:space="preserve"> </w:t>
              </w:r>
            </w:hyperlink>
          </w:p>
          <w:p w:rsidR="0088333C" w:rsidRPr="00174D5F" w:rsidRDefault="0088333C" w:rsidP="0088333C">
            <w:pPr>
              <w:ind w:left="108"/>
              <w:rPr>
                <w:lang w:val="en-US"/>
              </w:rPr>
            </w:pPr>
            <w:r w:rsidRPr="00174D5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3C" w:rsidRDefault="0088333C" w:rsidP="0088333C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Образование, </w:t>
            </w:r>
          </w:p>
          <w:p w:rsidR="0088333C" w:rsidRDefault="0088333C" w:rsidP="0088333C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Медицина, </w:t>
            </w:r>
          </w:p>
          <w:p w:rsidR="0088333C" w:rsidRDefault="0088333C" w:rsidP="0088333C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Архитектура, </w:t>
            </w:r>
          </w:p>
          <w:p w:rsidR="0088333C" w:rsidRDefault="0088333C" w:rsidP="0088333C">
            <w:pPr>
              <w:spacing w:after="2" w:line="237" w:lineRule="auto"/>
              <w:ind w:left="108" w:right="69"/>
              <w:jc w:val="both"/>
            </w:pPr>
            <w:r>
              <w:rPr>
                <w:rFonts w:ascii="Times New Roman" w:eastAsia="Times New Roman" w:hAnsi="Times New Roman" w:cs="Times New Roman"/>
              </w:rPr>
              <w:t>Сельское хозяйство, Социальное предпринимательство, Поддержка бизнес-</w:t>
            </w:r>
          </w:p>
          <w:p w:rsidR="0088333C" w:rsidRDefault="0088333C" w:rsidP="0088333C">
            <w:pPr>
              <w:ind w:left="108" w:right="40"/>
            </w:pPr>
            <w:r>
              <w:rPr>
                <w:rFonts w:ascii="Times New Roman" w:eastAsia="Times New Roman" w:hAnsi="Times New Roman" w:cs="Times New Roman"/>
              </w:rPr>
              <w:t xml:space="preserve">проектов, Урбанистика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33C" w:rsidRDefault="0088333C" w:rsidP="0088333C">
            <w:pPr>
              <w:ind w:left="108" w:right="6"/>
            </w:pPr>
            <w:r>
              <w:rPr>
                <w:rFonts w:ascii="Times New Roman" w:eastAsia="Times New Roman" w:hAnsi="Times New Roman" w:cs="Times New Roman"/>
              </w:rPr>
              <w:t xml:space="preserve">до марта 2021 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3C" w:rsidRDefault="0088333C" w:rsidP="0088333C">
            <w:pPr>
              <w:tabs>
                <w:tab w:val="right" w:pos="2233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НКО,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Физические </w:t>
            </w:r>
          </w:p>
          <w:p w:rsidR="0088333C" w:rsidRDefault="0088333C" w:rsidP="0088333C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лица, Бизнес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3C" w:rsidRDefault="009F142E" w:rsidP="009F142E">
            <w:pPr>
              <w:tabs>
                <w:tab w:val="center" w:pos="1073"/>
                <w:tab w:val="right" w:pos="2785"/>
              </w:tabs>
              <w:ind w:left="200"/>
            </w:pPr>
            <w:r>
              <w:rPr>
                <w:rFonts w:ascii="Times New Roman" w:eastAsia="Times New Roman" w:hAnsi="Times New Roman" w:cs="Times New Roman"/>
              </w:rPr>
              <w:t xml:space="preserve">+7 </w:t>
            </w:r>
            <w:r w:rsidR="0088333C">
              <w:rPr>
                <w:rFonts w:ascii="Times New Roman" w:eastAsia="Times New Roman" w:hAnsi="Times New Roman" w:cs="Times New Roman"/>
              </w:rPr>
              <w:t xml:space="preserve">(930) </w:t>
            </w:r>
            <w:r w:rsidR="0088333C">
              <w:rPr>
                <w:rFonts w:ascii="Times New Roman" w:eastAsia="Times New Roman" w:hAnsi="Times New Roman" w:cs="Times New Roman"/>
              </w:rPr>
              <w:tab/>
              <w:t xml:space="preserve">830-52-02 </w:t>
            </w:r>
          </w:p>
          <w:p w:rsidR="0088333C" w:rsidRDefault="006C51F4" w:rsidP="009F142E">
            <w:pPr>
              <w:ind w:left="200"/>
              <w:rPr>
                <w:rFonts w:ascii="Times New Roman" w:eastAsia="Times New Roman" w:hAnsi="Times New Roman" w:cs="Times New Roman"/>
              </w:rPr>
            </w:pPr>
            <w:hyperlink r:id="rId36" w:history="1">
              <w:r w:rsidR="009F142E" w:rsidRPr="004A33CB">
                <w:rPr>
                  <w:rStyle w:val="a3"/>
                  <w:rFonts w:ascii="Times New Roman" w:eastAsia="Times New Roman" w:hAnsi="Times New Roman" w:cs="Times New Roman"/>
                </w:rPr>
                <w:t>ideafest@askona.ru</w:t>
              </w:r>
            </w:hyperlink>
          </w:p>
          <w:p w:rsidR="009F142E" w:rsidRDefault="009F142E" w:rsidP="009F142E">
            <w:pPr>
              <w:ind w:left="200"/>
            </w:pPr>
          </w:p>
        </w:tc>
      </w:tr>
      <w:tr w:rsidR="0088333C" w:rsidTr="00577689">
        <w:trPr>
          <w:trHeight w:val="1022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3C" w:rsidRDefault="0088333C" w:rsidP="0088333C">
            <w:pPr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3C" w:rsidRDefault="0088333C" w:rsidP="0088333C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Всероссийский конкурс </w:t>
            </w:r>
            <w:r>
              <w:rPr>
                <w:rFonts w:ascii="Times New Roman" w:eastAsia="Times New Roman" w:hAnsi="Times New Roman" w:cs="Times New Roman"/>
              </w:rPr>
              <w:tab/>
              <w:t>грантов среди НКО в рамках национального проекта «Культура»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3C" w:rsidRDefault="00240B8A" w:rsidP="0088333C">
            <w:pPr>
              <w:tabs>
                <w:tab w:val="center" w:pos="2071"/>
                <w:tab w:val="right" w:pos="3889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Российский фонд </w:t>
            </w:r>
            <w:r w:rsidR="0088333C">
              <w:rPr>
                <w:rFonts w:ascii="Times New Roman" w:eastAsia="Times New Roman" w:hAnsi="Times New Roman" w:cs="Times New Roman"/>
              </w:rPr>
              <w:t>культуры</w:t>
            </w:r>
            <w:r w:rsidR="0088333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88333C" w:rsidRDefault="006C51F4" w:rsidP="0088333C">
            <w:pPr>
              <w:ind w:left="108"/>
            </w:pPr>
            <w:hyperlink r:id="rId37">
              <w:r w:rsidR="008833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https://konkurs.rcfoundation.ru/</w:t>
              </w:r>
            </w:hyperlink>
            <w:hyperlink r:id="rId38">
              <w:r w:rsidR="0088333C">
                <w:rPr>
                  <w:rFonts w:ascii="Times New Roman" w:eastAsia="Times New Roman" w:hAnsi="Times New Roman" w:cs="Times New Roman"/>
                  <w:sz w:val="28"/>
                </w:rPr>
                <w:t xml:space="preserve"> </w:t>
              </w:r>
            </w:hyperlink>
            <w:r w:rsidR="0088333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3C" w:rsidRDefault="0088333C" w:rsidP="0088333C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Искусство, </w:t>
            </w:r>
          </w:p>
          <w:p w:rsidR="0088333C" w:rsidRDefault="0088333C" w:rsidP="0088333C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Культурология, </w:t>
            </w:r>
          </w:p>
          <w:p w:rsidR="0088333C" w:rsidRDefault="0088333C" w:rsidP="0088333C">
            <w:pPr>
              <w:spacing w:line="236" w:lineRule="auto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Литература, Музыка, Культура, Музеи, </w:t>
            </w:r>
          </w:p>
          <w:p w:rsidR="0088333C" w:rsidRDefault="0088333C" w:rsidP="0088333C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Театры, Библиотеки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33C" w:rsidRDefault="0088333C" w:rsidP="0088333C">
            <w:pPr>
              <w:ind w:left="108" w:right="6"/>
            </w:pPr>
            <w:r>
              <w:rPr>
                <w:rFonts w:ascii="Times New Roman" w:eastAsia="Times New Roman" w:hAnsi="Times New Roman" w:cs="Times New Roman"/>
              </w:rPr>
              <w:t xml:space="preserve">до марта 2021 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3C" w:rsidRDefault="0088333C" w:rsidP="0088333C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НКО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2E" w:rsidRDefault="0088333C" w:rsidP="0088333C">
            <w:pPr>
              <w:ind w:lef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+7(495)927-10-15 </w:t>
            </w:r>
            <w:hyperlink r:id="rId39" w:history="1">
              <w:r w:rsidR="009F142E" w:rsidRPr="004A33CB">
                <w:rPr>
                  <w:rStyle w:val="a3"/>
                  <w:rFonts w:ascii="Times New Roman" w:eastAsia="Times New Roman" w:hAnsi="Times New Roman" w:cs="Times New Roman"/>
                </w:rPr>
                <w:t>konkurs@rcfoundation.ru</w:t>
              </w:r>
            </w:hyperlink>
          </w:p>
          <w:p w:rsidR="0088333C" w:rsidRDefault="0088333C" w:rsidP="0088333C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3E0B51" w:rsidRDefault="003E0B51" w:rsidP="00240B8A">
      <w:pPr>
        <w:tabs>
          <w:tab w:val="center" w:pos="2768"/>
        </w:tabs>
        <w:spacing w:after="0"/>
        <w:sectPr w:rsidR="003E0B51" w:rsidSect="00577689">
          <w:footerReference w:type="even" r:id="rId40"/>
          <w:footerReference w:type="default" r:id="rId41"/>
          <w:footerReference w:type="first" r:id="rId42"/>
          <w:pgSz w:w="16838" w:h="11906" w:orient="landscape"/>
          <w:pgMar w:top="568" w:right="506" w:bottom="284" w:left="6219" w:header="720" w:footer="20" w:gutter="0"/>
          <w:cols w:space="720"/>
        </w:sectPr>
      </w:pPr>
    </w:p>
    <w:p w:rsidR="003E0B51" w:rsidRDefault="003E0B51" w:rsidP="0088333C">
      <w:pPr>
        <w:spacing w:after="0"/>
      </w:pPr>
    </w:p>
    <w:sectPr w:rsidR="003E0B51" w:rsidSect="00900DA8">
      <w:footerReference w:type="even" r:id="rId43"/>
      <w:footerReference w:type="default" r:id="rId44"/>
      <w:footerReference w:type="first" r:id="rId45"/>
      <w:pgSz w:w="16838" w:h="11906" w:orient="landscape"/>
      <w:pgMar w:top="566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1F4" w:rsidRDefault="006C51F4">
      <w:pPr>
        <w:spacing w:after="0" w:line="240" w:lineRule="auto"/>
      </w:pPr>
      <w:r>
        <w:separator/>
      </w:r>
    </w:p>
  </w:endnote>
  <w:endnote w:type="continuationSeparator" w:id="0">
    <w:p w:rsidR="006C51F4" w:rsidRDefault="006C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B51" w:rsidRDefault="000D77FD">
    <w:pPr>
      <w:spacing w:after="0"/>
      <w:ind w:left="-6219" w:right="1633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7116064</wp:posOffset>
              </wp:positionV>
              <wp:extent cx="10692384" cy="431800"/>
              <wp:effectExtent l="0" t="0" r="0" b="0"/>
              <wp:wrapSquare wrapText="bothSides"/>
              <wp:docPr id="11200" name="Group 112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92384" cy="431800"/>
                        <a:chOff x="0" y="0"/>
                        <a:chExt cx="10692384" cy="431800"/>
                      </a:xfrm>
                    </wpg:grpSpPr>
                    <wps:wsp>
                      <wps:cNvPr id="11203" name="Rectangle 11203"/>
                      <wps:cNvSpPr/>
                      <wps:spPr>
                        <a:xfrm>
                          <a:off x="254000" y="116536"/>
                          <a:ext cx="5922098" cy="126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E0B51" w:rsidRDefault="000D77FD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Документ создан в электронной форме. № 23/1262 от 17.02.2021. Исполнитель: Маркова А.В.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04" name="Rectangle 11204"/>
                      <wps:cNvSpPr/>
                      <wps:spPr>
                        <a:xfrm>
                          <a:off x="254000" y="243536"/>
                          <a:ext cx="649673" cy="126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E0B51" w:rsidRDefault="000D77FD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Страница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05" name="Rectangle 11205"/>
                      <wps:cNvSpPr/>
                      <wps:spPr>
                        <a:xfrm>
                          <a:off x="742391" y="243536"/>
                          <a:ext cx="75152" cy="126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E0B51" w:rsidRDefault="000D77FD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06" name="Rectangle 11206"/>
                      <wps:cNvSpPr/>
                      <wps:spPr>
                        <a:xfrm>
                          <a:off x="798881" y="243536"/>
                          <a:ext cx="212263" cy="126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E0B51" w:rsidRDefault="000D77FD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из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07" name="Rectangle 11207"/>
                      <wps:cNvSpPr/>
                      <wps:spPr>
                        <a:xfrm>
                          <a:off x="958393" y="243536"/>
                          <a:ext cx="75152" cy="126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E0B51" w:rsidRDefault="000D77FD">
                            <w:fldSimple w:instr=" NUMPAGES   \* MERGEFORMAT 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5</w:t>
                              </w:r>
                            </w:fldSimple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08" name="Rectangle 11208"/>
                      <wps:cNvSpPr/>
                      <wps:spPr>
                        <a:xfrm>
                          <a:off x="1014882" y="243536"/>
                          <a:ext cx="2358815" cy="126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E0B51" w:rsidRDefault="000D77FD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. Страница создана: 17.02.2021 10:59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01" name="Picture 1120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9295384" y="115443"/>
                          <a:ext cx="1270000" cy="31635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02" name="Shape 11202"/>
                      <wps:cNvSpPr/>
                      <wps:spPr>
                        <a:xfrm>
                          <a:off x="0" y="0"/>
                          <a:ext cx="1069238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2384">
                              <a:moveTo>
                                <a:pt x="0" y="0"/>
                              </a:moveTo>
                              <a:lnTo>
                                <a:pt x="10692384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1200" o:spid="_x0000_s1026" style="position:absolute;left:0;text-align:left;margin-left:0;margin-top:560.3pt;width:841.9pt;height:34pt;z-index:251658240;mso-position-horizontal-relative:page;mso-position-vertical-relative:page" coordsize="106923,431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">
              <v:rect id="Rectangle 11203" o:spid="_x0000_s1027" style="position:absolute;left:2540;top:1165;width:59220;height:1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" filled="f" stroked="f">
                <v:textbox inset="0,0,0,0">
                  <w:txbxContent>
                    <w:p w:rsidR="003E0B51" w:rsidRDefault="000D77FD">
                      <w:r>
                        <w:rPr>
                          <w:rFonts w:ascii="Arial" w:eastAsia="Arial" w:hAnsi="Arial" w:cs="Arial"/>
                          <w:sz w:val="16"/>
                        </w:rPr>
                        <w:t>Документ создан в электронной форме. № 23/1262 от 17.02.2021. Исполнитель: Маркова А.В.</w:t>
                      </w:r>
                    </w:p>
                  </w:txbxContent>
                </v:textbox>
              </v:rect>
              <v:rect id="Rectangle 11204" o:spid="_x0000_s1028" style="position:absolute;left:2540;top:2435;width:6496;height:1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" filled="f" stroked="f">
                <v:textbox inset="0,0,0,0">
                  <w:txbxContent>
                    <w:p w:rsidR="003E0B51" w:rsidRDefault="000D77FD"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Страница </w:t>
                      </w:r>
                    </w:p>
                  </w:txbxContent>
                </v:textbox>
              </v:rect>
              <v:rect id="Rectangle 11205" o:spid="_x0000_s1029" style="position:absolute;left:7423;top:2435;width:752;height:1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" filled="f" stroked="f">
                <v:textbox inset="0,0,0,0">
                  <w:txbxContent>
                    <w:p w:rsidR="003E0B51" w:rsidRDefault="000D77FD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Arial" w:eastAsia="Arial" w:hAnsi="Arial" w:cs="Arial"/>
                          <w:sz w:val="16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  <v:rect id="Rectangle 11206" o:spid="_x0000_s1030" style="position:absolute;left:7988;top:2435;width:2123;height:1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" filled="f" stroked="f">
                <v:textbox inset="0,0,0,0">
                  <w:txbxContent>
                    <w:p w:rsidR="003E0B51" w:rsidRDefault="000D77FD"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 из </w:t>
                      </w:r>
                    </w:p>
                  </w:txbxContent>
                </v:textbox>
              </v:rect>
              <v:rect id="Rectangle 11207" o:spid="_x0000_s1031" style="position:absolute;left:9583;top:2435;width:752;height:1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" filled="f" stroked="f">
                <v:textbox inset="0,0,0,0">
                  <w:txbxContent>
                    <w:p w:rsidR="003E0B51" w:rsidRDefault="000D77FD"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Arial" w:eastAsia="Arial" w:hAnsi="Arial" w:cs="Arial"/>
                          <w:sz w:val="16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  <v:rect id="Rectangle 11208" o:spid="_x0000_s1032" style="position:absolute;left:10148;top:2435;width:23588;height:1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" filled="f" stroked="f">
                <v:textbox inset="0,0,0,0">
                  <w:txbxContent>
                    <w:p w:rsidR="003E0B51" w:rsidRDefault="000D77FD">
                      <w:r>
                        <w:rPr>
                          <w:rFonts w:ascii="Arial" w:eastAsia="Arial" w:hAnsi="Arial" w:cs="Arial"/>
                          <w:sz w:val="16"/>
                        </w:rPr>
                        <w:t>. Страница создана: 17.02.2021 10:59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201" o:spid="_x0000_s1033" type="#_x0000_t75" style="position:absolute;left:92953;top:1154;width:12700;height:3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">
                <v:imagedata r:id="rId2" o:title=""/>
              </v:shape>
              <v:shape id="Shape 11202" o:spid="_x0000_s1034" style="position:absolute;width:106923;height:0;visibility:visible;mso-wrap-style:square;v-text-anchor:top" coordsize="10692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" path="m,l10692384,e" filled="f" strokeweight=".5pt">
                <v:stroke miterlimit="83231f" joinstyle="miter"/>
                <v:path arrowok="t" textboxrect="0,0,10692384,0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B51" w:rsidRDefault="003E0B51">
    <w:pPr>
      <w:spacing w:after="0"/>
      <w:ind w:left="-6219" w:right="1633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B51" w:rsidRDefault="000D77FD">
    <w:pPr>
      <w:spacing w:after="0"/>
      <w:ind w:left="-6219" w:right="16332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7116064</wp:posOffset>
              </wp:positionV>
              <wp:extent cx="10692384" cy="431800"/>
              <wp:effectExtent l="0" t="0" r="0" b="0"/>
              <wp:wrapSquare wrapText="bothSides"/>
              <wp:docPr id="11174" name="Group 111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92384" cy="431800"/>
                        <a:chOff x="0" y="0"/>
                        <a:chExt cx="10692384" cy="431800"/>
                      </a:xfrm>
                    </wpg:grpSpPr>
                    <wps:wsp>
                      <wps:cNvPr id="11177" name="Rectangle 11177"/>
                      <wps:cNvSpPr/>
                      <wps:spPr>
                        <a:xfrm>
                          <a:off x="254000" y="116536"/>
                          <a:ext cx="5922098" cy="126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E0B51" w:rsidRDefault="000D77FD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Документ создан в электронной форме. № 23/1262 от 17.02.2021. Исполнитель: Маркова А.В.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178" name="Rectangle 11178"/>
                      <wps:cNvSpPr/>
                      <wps:spPr>
                        <a:xfrm>
                          <a:off x="254000" y="243536"/>
                          <a:ext cx="649673" cy="126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E0B51" w:rsidRDefault="000D77FD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Страница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179" name="Rectangle 11179"/>
                      <wps:cNvSpPr/>
                      <wps:spPr>
                        <a:xfrm>
                          <a:off x="742391" y="243536"/>
                          <a:ext cx="75152" cy="126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E0B51" w:rsidRDefault="000D77FD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180" name="Rectangle 11180"/>
                      <wps:cNvSpPr/>
                      <wps:spPr>
                        <a:xfrm>
                          <a:off x="798881" y="243536"/>
                          <a:ext cx="212263" cy="126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E0B51" w:rsidRDefault="000D77FD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из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181" name="Rectangle 11181"/>
                      <wps:cNvSpPr/>
                      <wps:spPr>
                        <a:xfrm>
                          <a:off x="958393" y="243536"/>
                          <a:ext cx="75152" cy="126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E0B51" w:rsidRDefault="000D77FD">
                            <w:fldSimple w:instr=" NUMPAGES   \* MERGEFORMAT 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5</w:t>
                              </w:r>
                            </w:fldSimple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182" name="Rectangle 11182"/>
                      <wps:cNvSpPr/>
                      <wps:spPr>
                        <a:xfrm>
                          <a:off x="1014882" y="243536"/>
                          <a:ext cx="2358815" cy="126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E0B51" w:rsidRDefault="000D77FD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. Страница создана: 17.02.2021 10:59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175" name="Picture 1117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9295384" y="115443"/>
                          <a:ext cx="1270000" cy="31635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176" name="Shape 11176"/>
                      <wps:cNvSpPr/>
                      <wps:spPr>
                        <a:xfrm>
                          <a:off x="0" y="0"/>
                          <a:ext cx="1069238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2384">
                              <a:moveTo>
                                <a:pt x="0" y="0"/>
                              </a:moveTo>
                              <a:lnTo>
                                <a:pt x="10692384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1174" o:spid="_x0000_s1035" style="position:absolute;left:0;text-align:left;margin-left:0;margin-top:560.3pt;width:841.9pt;height:34pt;z-index:251660288;mso-position-horizontal-relative:page;mso-position-vertical-relative:page" coordsize="106923,431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">
              <v:rect id="Rectangle 11177" o:spid="_x0000_s1036" style="position:absolute;left:2540;top:1165;width:59220;height:1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" filled="f" stroked="f">
                <v:textbox inset="0,0,0,0">
                  <w:txbxContent>
                    <w:p w:rsidR="003E0B51" w:rsidRDefault="000D77FD">
                      <w:r>
                        <w:rPr>
                          <w:rFonts w:ascii="Arial" w:eastAsia="Arial" w:hAnsi="Arial" w:cs="Arial"/>
                          <w:sz w:val="16"/>
                        </w:rPr>
                        <w:t>Документ создан в электронной форме. № 23/1262 от 17.02.2021. Исполнитель: Маркова А.В.</w:t>
                      </w:r>
                    </w:p>
                  </w:txbxContent>
                </v:textbox>
              </v:rect>
              <v:rect id="Rectangle 11178" o:spid="_x0000_s1037" style="position:absolute;left:2540;top:2435;width:6496;height:1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" filled="f" stroked="f">
                <v:textbox inset="0,0,0,0">
                  <w:txbxContent>
                    <w:p w:rsidR="003E0B51" w:rsidRDefault="000D77FD"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Страница </w:t>
                      </w:r>
                    </w:p>
                  </w:txbxContent>
                </v:textbox>
              </v:rect>
              <v:rect id="Rectangle 11179" o:spid="_x0000_s1038" style="position:absolute;left:7423;top:2435;width:752;height:1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" filled="f" stroked="f">
                <v:textbox inset="0,0,0,0">
                  <w:txbxContent>
                    <w:p w:rsidR="003E0B51" w:rsidRDefault="000D77FD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Arial" w:eastAsia="Arial" w:hAnsi="Arial" w:cs="Arial"/>
                          <w:sz w:val="16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  <v:rect id="Rectangle 11180" o:spid="_x0000_s1039" style="position:absolute;left:7988;top:2435;width:2123;height:1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" filled="f" stroked="f">
                <v:textbox inset="0,0,0,0">
                  <w:txbxContent>
                    <w:p w:rsidR="003E0B51" w:rsidRDefault="000D77FD"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 из </w:t>
                      </w:r>
                    </w:p>
                  </w:txbxContent>
                </v:textbox>
              </v:rect>
              <v:rect id="Rectangle 11181" o:spid="_x0000_s1040" style="position:absolute;left:9583;top:2435;width:752;height:1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" filled="f" stroked="f">
                <v:textbox inset="0,0,0,0">
                  <w:txbxContent>
                    <w:p w:rsidR="003E0B51" w:rsidRDefault="000D77FD"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Arial" w:eastAsia="Arial" w:hAnsi="Arial" w:cs="Arial"/>
                          <w:sz w:val="16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  <v:rect id="Rectangle 11182" o:spid="_x0000_s1041" style="position:absolute;left:10148;top:2435;width:23588;height:1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" filled="f" stroked="f">
                <v:textbox inset="0,0,0,0">
                  <w:txbxContent>
                    <w:p w:rsidR="003E0B51" w:rsidRDefault="000D77FD">
                      <w:r>
                        <w:rPr>
                          <w:rFonts w:ascii="Arial" w:eastAsia="Arial" w:hAnsi="Arial" w:cs="Arial"/>
                          <w:sz w:val="16"/>
                        </w:rPr>
                        <w:t>. Страница</w:t>
                      </w:r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 создана: 17.02.2021 10:59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175" o:spid="_x0000_s1042" type="#_x0000_t75" style="position:absolute;left:92953;top:1154;width:12700;height:3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">
                <v:imagedata r:id="rId2" o:title=""/>
              </v:shape>
              <v:shape id="Shape 11176" o:spid="_x0000_s1043" style="position:absolute;width:106923;height:0;visibility:visible;mso-wrap-style:square;v-text-anchor:top" coordsize="10692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" path="m,l10692384,e" filled="f" strokeweight=".5pt">
                <v:stroke miterlimit="83231f" joinstyle="miter"/>
                <v:path arrowok="t" textboxrect="0,0,10692384,0"/>
              </v:shape>
              <w10:wrap type="square" anchorx="page" anchory="pag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B51" w:rsidRDefault="003E0B51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B51" w:rsidRDefault="003E0B51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B51" w:rsidRDefault="003E0B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1F4" w:rsidRDefault="006C51F4">
      <w:pPr>
        <w:spacing w:after="0" w:line="240" w:lineRule="auto"/>
      </w:pPr>
      <w:r>
        <w:separator/>
      </w:r>
    </w:p>
  </w:footnote>
  <w:footnote w:type="continuationSeparator" w:id="0">
    <w:p w:rsidR="006C51F4" w:rsidRDefault="006C5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51"/>
    <w:rsid w:val="000D77FD"/>
    <w:rsid w:val="00174D5F"/>
    <w:rsid w:val="00240B8A"/>
    <w:rsid w:val="003E0B51"/>
    <w:rsid w:val="00577689"/>
    <w:rsid w:val="005A0D1A"/>
    <w:rsid w:val="006C51F4"/>
    <w:rsid w:val="0088333C"/>
    <w:rsid w:val="00887409"/>
    <w:rsid w:val="00900DA8"/>
    <w:rsid w:val="009F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7CD39"/>
  <w15:docId w15:val="{38D5B1E4-0B58-47E9-A120-46B2B24F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174D5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83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333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vit.org/projects/design/konkurs-fesco-2021/?sphrase_id=181" TargetMode="External"/><Relationship Id="rId18" Type="http://schemas.openxmlformats.org/officeDocument/2006/relationships/hyperlink" Target="mailto:konkursfesco@1vit.org" TargetMode="External"/><Relationship Id="rId26" Type="http://schemas.openxmlformats.org/officeDocument/2006/relationships/hyperlink" Target="https://sbercode.tech/" TargetMode="External"/><Relationship Id="rId39" Type="http://schemas.openxmlformats.org/officeDocument/2006/relationships/hyperlink" Target="mailto:konkurs@rcfoundation.ru" TargetMode="External"/><Relationship Id="rId21" Type="http://schemas.openxmlformats.org/officeDocument/2006/relationships/hyperlink" Target="https://fondpotanin.ru/competitions/sport-dlya-vsekh/" TargetMode="External"/><Relationship Id="rId34" Type="http://schemas.openxmlformats.org/officeDocument/2006/relationships/hyperlink" Target="https://cptgrants.org/grants/1611" TargetMode="External"/><Relationship Id="rId42" Type="http://schemas.openxmlformats.org/officeDocument/2006/relationships/footer" Target="footer3.xml"/><Relationship Id="rId47" Type="http://schemas.openxmlformats.org/officeDocument/2006/relationships/theme" Target="theme/theme1.xml"/><Relationship Id="rId7" Type="http://schemas.openxmlformats.org/officeDocument/2006/relationships/hyperlink" Target="https://&#1087;&#1088;&#1077;&#1079;&#1080;&#1076;&#1077;&#1085;&#1090;&#1089;&#1082;&#1080;&#1077;&#1075;&#1088;&#1072;&#1085;&#1090;&#1099;.&#1088;&#1092;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1vit.org/projects/design/konkurs-fesco-2021/?sphrase_id=181" TargetMode="External"/><Relationship Id="rId29" Type="http://schemas.openxmlformats.org/officeDocument/2006/relationships/hyperlink" Target="https://russkiymir.ru/grants/" TargetMode="External"/><Relationship Id="rId1" Type="http://schemas.openxmlformats.org/officeDocument/2006/relationships/styles" Target="styles.xml"/><Relationship Id="rId6" Type="http://schemas.openxmlformats.org/officeDocument/2006/relationships/hyperlink" Target="https://&#1087;&#1088;&#1077;&#1079;&#1080;&#1076;&#1077;&#1085;&#1090;&#1089;&#1082;&#1080;&#1077;&#1075;&#1088;&#1072;&#1085;&#1090;&#1099;.&#1088;&#1092;/" TargetMode="External"/><Relationship Id="rId11" Type="http://schemas.openxmlformats.org/officeDocument/2006/relationships/hyperlink" Target="https://&#1087;&#1088;&#1077;&#1079;&#1080;&#1076;&#1077;&#1085;&#1090;&#1089;&#1082;&#1080;&#1077;&#1075;&#1088;&#1072;&#1085;&#1090;&#1099;.&#1088;&#1092;/" TargetMode="External"/><Relationship Id="rId24" Type="http://schemas.openxmlformats.org/officeDocument/2006/relationships/hyperlink" Target="https://fondpotanin.ru/competitions/sport-dlya-vsekh/" TargetMode="External"/><Relationship Id="rId32" Type="http://schemas.openxmlformats.org/officeDocument/2006/relationships/hyperlink" Target="https://yandex.ru/scholarships/scholars" TargetMode="External"/><Relationship Id="rId37" Type="http://schemas.openxmlformats.org/officeDocument/2006/relationships/hyperlink" Target="https://konkurs.rcfoundation.ru/" TargetMode="External"/><Relationship Id="rId40" Type="http://schemas.openxmlformats.org/officeDocument/2006/relationships/footer" Target="footer1.xml"/><Relationship Id="rId45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hyperlink" Target="https://1vit.org/projects/design/konkurs-fesco-2021/?sphrase_id=181" TargetMode="External"/><Relationship Id="rId23" Type="http://schemas.openxmlformats.org/officeDocument/2006/relationships/hyperlink" Target="https://fondpotanin.ru/competitions/sport-dlya-vsekh/" TargetMode="External"/><Relationship Id="rId28" Type="http://schemas.openxmlformats.org/officeDocument/2006/relationships/hyperlink" Target="mailto:TEAM@SBERCODE.TECH" TargetMode="External"/><Relationship Id="rId36" Type="http://schemas.openxmlformats.org/officeDocument/2006/relationships/hyperlink" Target="mailto:ideafest@askona.ru" TargetMode="External"/><Relationship Id="rId10" Type="http://schemas.openxmlformats.org/officeDocument/2006/relationships/hyperlink" Target="https://&#1087;&#1088;&#1077;&#1079;&#1080;&#1076;&#1077;&#1085;&#1090;&#1089;&#1082;&#1080;&#1077;&#1075;&#1088;&#1072;&#1085;&#1090;&#1099;.&#1088;&#1092;/" TargetMode="External"/><Relationship Id="rId19" Type="http://schemas.openxmlformats.org/officeDocument/2006/relationships/hyperlink" Target="https://book.wciom.ru/index.php?id=2382" TargetMode="External"/><Relationship Id="rId31" Type="http://schemas.openxmlformats.org/officeDocument/2006/relationships/hyperlink" Target="mailto:grant@russkiymir.ru" TargetMode="External"/><Relationship Id="rId44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hyperlink" Target="https://&#1087;&#1088;&#1077;&#1079;&#1080;&#1076;&#1077;&#1085;&#1090;&#1089;&#1082;&#1080;&#1077;&#1075;&#1088;&#1072;&#1085;&#1090;&#1099;.&#1088;&#1092;/" TargetMode="External"/><Relationship Id="rId14" Type="http://schemas.openxmlformats.org/officeDocument/2006/relationships/hyperlink" Target="https://1vit.org/projects/design/konkurs-fesco-2021/?sphrase_id=181" TargetMode="External"/><Relationship Id="rId22" Type="http://schemas.openxmlformats.org/officeDocument/2006/relationships/hyperlink" Target="https://fondpotanin.ru/competitions/sport-dlya-vsekh/" TargetMode="External"/><Relationship Id="rId27" Type="http://schemas.openxmlformats.org/officeDocument/2006/relationships/hyperlink" Target="https://sbercode.tech/" TargetMode="External"/><Relationship Id="rId30" Type="http://schemas.openxmlformats.org/officeDocument/2006/relationships/hyperlink" Target="https://russkiymir.ru/grants/" TargetMode="External"/><Relationship Id="rId35" Type="http://schemas.openxmlformats.org/officeDocument/2006/relationships/hyperlink" Target="https://cptgrants.org/grants/1611" TargetMode="External"/><Relationship Id="rId43" Type="http://schemas.openxmlformats.org/officeDocument/2006/relationships/footer" Target="footer4.xml"/><Relationship Id="rId8" Type="http://schemas.openxmlformats.org/officeDocument/2006/relationships/hyperlink" Target="https://&#1087;&#1088;&#1077;&#1079;&#1080;&#1076;&#1077;&#1085;&#1090;&#1089;&#1082;&#1080;&#1077;&#1075;&#1088;&#1072;&#1085;&#1090;&#1099;.&#1088;&#1092;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1vit.org/projects/design/konkurs-fesco-2021/?sphrase_id=181" TargetMode="External"/><Relationship Id="rId17" Type="http://schemas.openxmlformats.org/officeDocument/2006/relationships/hyperlink" Target="https://1vit.org/projects/design/konkurs-fesco-2021/?sphrase_id=181" TargetMode="External"/><Relationship Id="rId25" Type="http://schemas.openxmlformats.org/officeDocument/2006/relationships/hyperlink" Target="https://fondpotanin.ru/competitions/sport-dlya-vsekh/" TargetMode="External"/><Relationship Id="rId33" Type="http://schemas.openxmlformats.org/officeDocument/2006/relationships/hyperlink" Target="https://yandex.ru/scholarships/scholars" TargetMode="External"/><Relationship Id="rId38" Type="http://schemas.openxmlformats.org/officeDocument/2006/relationships/hyperlink" Target="https://konkurs.rcfoundation.ru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book.wciom.ru/index.php?id=2382" TargetMode="External"/><Relationship Id="rId41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Ласун Наталья Владимировна</dc:creator>
  <cp:keywords/>
  <cp:lastModifiedBy>Ласун Наталья Владимировна</cp:lastModifiedBy>
  <cp:revision>7</cp:revision>
  <dcterms:created xsi:type="dcterms:W3CDTF">2021-02-24T01:24:00Z</dcterms:created>
  <dcterms:modified xsi:type="dcterms:W3CDTF">2021-02-24T01:44:00Z</dcterms:modified>
</cp:coreProperties>
</file>