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70E" w:rsidRDefault="00E6270E" w:rsidP="007E0104">
      <w:pPr>
        <w:jc w:val="center"/>
        <w:rPr>
          <w:b/>
          <w:sz w:val="22"/>
          <w:szCs w:val="22"/>
        </w:rPr>
      </w:pPr>
    </w:p>
    <w:p w:rsidR="007E0104" w:rsidRPr="00825F92" w:rsidRDefault="00822B86" w:rsidP="007E0104">
      <w:pPr>
        <w:jc w:val="center"/>
        <w:rPr>
          <w:b/>
          <w:sz w:val="22"/>
          <w:szCs w:val="22"/>
        </w:rPr>
      </w:pPr>
      <w:r w:rsidRPr="00825F92">
        <w:rPr>
          <w:b/>
          <w:sz w:val="22"/>
          <w:szCs w:val="22"/>
        </w:rPr>
        <w:t xml:space="preserve">СВЕДЕНИЯ </w:t>
      </w:r>
    </w:p>
    <w:p w:rsidR="007E0104" w:rsidRPr="00825F92" w:rsidRDefault="007E0104" w:rsidP="007E0104">
      <w:pPr>
        <w:jc w:val="center"/>
        <w:rPr>
          <w:b/>
          <w:sz w:val="22"/>
          <w:szCs w:val="22"/>
        </w:rPr>
      </w:pPr>
      <w:r w:rsidRPr="00825F92">
        <w:rPr>
          <w:b/>
          <w:sz w:val="22"/>
          <w:szCs w:val="22"/>
        </w:rPr>
        <w:t>о доходах,</w:t>
      </w:r>
      <w:r w:rsidR="00A057EA" w:rsidRPr="00825F92">
        <w:rPr>
          <w:b/>
          <w:sz w:val="22"/>
          <w:szCs w:val="22"/>
        </w:rPr>
        <w:t xml:space="preserve"> расходах,</w:t>
      </w:r>
      <w:r w:rsidRPr="00825F92">
        <w:rPr>
          <w:b/>
          <w:sz w:val="22"/>
          <w:szCs w:val="22"/>
        </w:rPr>
        <w:t xml:space="preserve"> об имуществе и обязательствах имущественного характера</w:t>
      </w:r>
    </w:p>
    <w:p w:rsidR="00552B02" w:rsidRDefault="00544F69" w:rsidP="00822B86">
      <w:pPr>
        <w:jc w:val="center"/>
        <w:rPr>
          <w:b/>
          <w:sz w:val="22"/>
          <w:szCs w:val="22"/>
        </w:rPr>
      </w:pPr>
      <w:r w:rsidRPr="00822B86">
        <w:rPr>
          <w:b/>
          <w:sz w:val="22"/>
          <w:szCs w:val="22"/>
        </w:rPr>
        <w:t>муниципальных служащих</w:t>
      </w:r>
      <w:r w:rsidR="00FD0652" w:rsidRPr="00822B86">
        <w:rPr>
          <w:b/>
          <w:sz w:val="22"/>
          <w:szCs w:val="22"/>
        </w:rPr>
        <w:t xml:space="preserve"> </w:t>
      </w:r>
      <w:r w:rsidR="00552B02">
        <w:rPr>
          <w:b/>
          <w:sz w:val="22"/>
          <w:szCs w:val="22"/>
        </w:rPr>
        <w:t xml:space="preserve">управления спорта и молодежной политики </w:t>
      </w:r>
      <w:r w:rsidR="00FD0652" w:rsidRPr="00822B86">
        <w:rPr>
          <w:b/>
          <w:sz w:val="22"/>
          <w:szCs w:val="22"/>
        </w:rPr>
        <w:t>админист</w:t>
      </w:r>
      <w:r w:rsidR="00822B86" w:rsidRPr="00822B86">
        <w:rPr>
          <w:b/>
          <w:sz w:val="22"/>
          <w:szCs w:val="22"/>
        </w:rPr>
        <w:t xml:space="preserve">рации Арсеньевского городского </w:t>
      </w:r>
      <w:r w:rsidR="00FD0652" w:rsidRPr="00822B86">
        <w:rPr>
          <w:b/>
          <w:sz w:val="22"/>
          <w:szCs w:val="22"/>
        </w:rPr>
        <w:t xml:space="preserve">округа </w:t>
      </w:r>
      <w:r w:rsidRPr="00825F92">
        <w:rPr>
          <w:b/>
          <w:sz w:val="22"/>
          <w:szCs w:val="22"/>
        </w:rPr>
        <w:t>з</w:t>
      </w:r>
      <w:r w:rsidR="007E0104" w:rsidRPr="00825F92">
        <w:rPr>
          <w:b/>
          <w:sz w:val="22"/>
          <w:szCs w:val="22"/>
        </w:rPr>
        <w:t>а</w:t>
      </w:r>
      <w:r w:rsidRPr="00825F92">
        <w:rPr>
          <w:b/>
          <w:sz w:val="22"/>
          <w:szCs w:val="22"/>
        </w:rPr>
        <w:t xml:space="preserve"> </w:t>
      </w:r>
      <w:proofErr w:type="gramStart"/>
      <w:r w:rsidRPr="00825F92">
        <w:rPr>
          <w:b/>
          <w:sz w:val="22"/>
          <w:szCs w:val="22"/>
        </w:rPr>
        <w:t xml:space="preserve">отчетный </w:t>
      </w:r>
      <w:r w:rsidR="007E0104" w:rsidRPr="00825F92">
        <w:rPr>
          <w:b/>
          <w:sz w:val="22"/>
          <w:szCs w:val="22"/>
        </w:rPr>
        <w:t xml:space="preserve"> период</w:t>
      </w:r>
      <w:proofErr w:type="gramEnd"/>
      <w:r w:rsidR="007E0104" w:rsidRPr="00825F92">
        <w:rPr>
          <w:b/>
          <w:sz w:val="22"/>
          <w:szCs w:val="22"/>
        </w:rPr>
        <w:t xml:space="preserve"> </w:t>
      </w:r>
    </w:p>
    <w:p w:rsidR="007E0104" w:rsidRPr="00825F92" w:rsidRDefault="007E0104" w:rsidP="00822B86">
      <w:pPr>
        <w:jc w:val="center"/>
        <w:rPr>
          <w:b/>
          <w:sz w:val="22"/>
          <w:szCs w:val="22"/>
        </w:rPr>
      </w:pPr>
      <w:r w:rsidRPr="00825F92">
        <w:rPr>
          <w:b/>
          <w:sz w:val="22"/>
          <w:szCs w:val="22"/>
        </w:rPr>
        <w:t>с</w:t>
      </w:r>
      <w:r w:rsidR="00552B02">
        <w:rPr>
          <w:b/>
          <w:sz w:val="22"/>
          <w:szCs w:val="22"/>
        </w:rPr>
        <w:t xml:space="preserve"> </w:t>
      </w:r>
      <w:r w:rsidRPr="00825F92">
        <w:rPr>
          <w:b/>
          <w:sz w:val="22"/>
          <w:szCs w:val="22"/>
        </w:rPr>
        <w:t>01 января по 31 де</w:t>
      </w:r>
      <w:r w:rsidR="00822B86">
        <w:rPr>
          <w:b/>
          <w:sz w:val="22"/>
          <w:szCs w:val="22"/>
        </w:rPr>
        <w:t xml:space="preserve">кабря </w:t>
      </w:r>
      <w:r w:rsidRPr="00825F92">
        <w:rPr>
          <w:b/>
          <w:sz w:val="22"/>
          <w:szCs w:val="22"/>
        </w:rPr>
        <w:t>201</w:t>
      </w:r>
      <w:r w:rsidR="00016BFE" w:rsidRPr="00825F92">
        <w:rPr>
          <w:b/>
          <w:sz w:val="22"/>
          <w:szCs w:val="22"/>
        </w:rPr>
        <w:t>8</w:t>
      </w:r>
      <w:r w:rsidR="00677D6D">
        <w:rPr>
          <w:b/>
          <w:sz w:val="22"/>
          <w:szCs w:val="22"/>
        </w:rPr>
        <w:t xml:space="preserve"> </w:t>
      </w:r>
      <w:r w:rsidRPr="00825F92">
        <w:rPr>
          <w:b/>
          <w:sz w:val="22"/>
          <w:szCs w:val="22"/>
        </w:rPr>
        <w:t xml:space="preserve">года </w:t>
      </w:r>
    </w:p>
    <w:p w:rsidR="003454CA" w:rsidRPr="00825F92" w:rsidRDefault="003454CA" w:rsidP="007E0104">
      <w:pPr>
        <w:jc w:val="center"/>
        <w:rPr>
          <w:b/>
          <w:sz w:val="22"/>
          <w:szCs w:val="22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417"/>
        <w:gridCol w:w="1276"/>
        <w:gridCol w:w="1985"/>
        <w:gridCol w:w="1275"/>
        <w:gridCol w:w="1134"/>
        <w:gridCol w:w="1701"/>
        <w:gridCol w:w="1390"/>
        <w:gridCol w:w="1445"/>
        <w:gridCol w:w="1134"/>
        <w:gridCol w:w="1559"/>
      </w:tblGrid>
      <w:tr w:rsidR="00674997" w:rsidRPr="00E6270E" w:rsidTr="00822B86">
        <w:trPr>
          <w:trHeight w:val="456"/>
        </w:trPr>
        <w:tc>
          <w:tcPr>
            <w:tcW w:w="1844" w:type="dxa"/>
            <w:vMerge w:val="restart"/>
            <w:shd w:val="clear" w:color="auto" w:fill="auto"/>
            <w:vAlign w:val="center"/>
          </w:tcPr>
          <w:p w:rsidR="00674997" w:rsidRPr="00E6270E" w:rsidRDefault="00674997" w:rsidP="00822B86">
            <w:pPr>
              <w:jc w:val="center"/>
              <w:rPr>
                <w:b/>
                <w:sz w:val="22"/>
                <w:szCs w:val="22"/>
              </w:rPr>
            </w:pPr>
            <w:r w:rsidRPr="00E6270E">
              <w:rPr>
                <w:b/>
                <w:sz w:val="22"/>
                <w:szCs w:val="22"/>
              </w:rPr>
              <w:t>Фамилия, имя, отчеств</w:t>
            </w:r>
            <w:r w:rsidR="008C491C" w:rsidRPr="00E6270E">
              <w:rPr>
                <w:b/>
                <w:sz w:val="22"/>
                <w:szCs w:val="22"/>
              </w:rPr>
              <w:t>о</w:t>
            </w:r>
            <w:r w:rsidR="00822B86" w:rsidRPr="00E6270E">
              <w:rPr>
                <w:b/>
                <w:sz w:val="22"/>
                <w:szCs w:val="22"/>
              </w:rPr>
              <w:t xml:space="preserve"> лица, чьи сведения размещаются</w:t>
            </w:r>
            <w:r w:rsidRPr="00E6270E">
              <w:rPr>
                <w:b/>
                <w:sz w:val="22"/>
                <w:szCs w:val="22"/>
              </w:rPr>
              <w:t xml:space="preserve"> и членов их семьи</w:t>
            </w:r>
          </w:p>
        </w:tc>
        <w:tc>
          <w:tcPr>
            <w:tcW w:w="1417" w:type="dxa"/>
            <w:vMerge w:val="restart"/>
            <w:vAlign w:val="center"/>
          </w:tcPr>
          <w:p w:rsidR="00674997" w:rsidRPr="00E6270E" w:rsidRDefault="00822B86" w:rsidP="003454C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6270E">
              <w:rPr>
                <w:b/>
                <w:sz w:val="22"/>
                <w:szCs w:val="22"/>
              </w:rPr>
              <w:t>Д</w:t>
            </w:r>
            <w:r w:rsidR="00674997" w:rsidRPr="00E6270E">
              <w:rPr>
                <w:b/>
                <w:sz w:val="22"/>
                <w:szCs w:val="22"/>
              </w:rPr>
              <w:t>олжность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74997" w:rsidRPr="00E6270E" w:rsidRDefault="00674997" w:rsidP="003454C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E6270E">
              <w:rPr>
                <w:b/>
                <w:sz w:val="22"/>
                <w:szCs w:val="22"/>
              </w:rPr>
              <w:t>Деклариро</w:t>
            </w:r>
            <w:proofErr w:type="spellEnd"/>
            <w:r w:rsidR="00822B86" w:rsidRPr="00E6270E">
              <w:rPr>
                <w:b/>
                <w:sz w:val="22"/>
                <w:szCs w:val="22"/>
              </w:rPr>
              <w:t>-</w:t>
            </w:r>
            <w:r w:rsidRPr="00E6270E">
              <w:rPr>
                <w:b/>
                <w:sz w:val="22"/>
                <w:szCs w:val="22"/>
              </w:rPr>
              <w:t>ванный</w:t>
            </w:r>
            <w:proofErr w:type="gramEnd"/>
          </w:p>
          <w:p w:rsidR="00674997" w:rsidRPr="00E6270E" w:rsidRDefault="00674997" w:rsidP="003454C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6270E">
              <w:rPr>
                <w:b/>
                <w:sz w:val="22"/>
                <w:szCs w:val="22"/>
              </w:rPr>
              <w:t>годовой доход</w:t>
            </w:r>
          </w:p>
          <w:p w:rsidR="00674997" w:rsidRPr="00E6270E" w:rsidRDefault="00674997" w:rsidP="003454C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6270E">
              <w:rPr>
                <w:b/>
                <w:sz w:val="22"/>
                <w:szCs w:val="22"/>
              </w:rPr>
              <w:t xml:space="preserve">за </w:t>
            </w:r>
            <w:r w:rsidR="00822B86" w:rsidRPr="00E6270E">
              <w:rPr>
                <w:b/>
                <w:sz w:val="22"/>
                <w:szCs w:val="22"/>
              </w:rPr>
              <w:t>2018 г.</w:t>
            </w:r>
          </w:p>
          <w:p w:rsidR="00674997" w:rsidRPr="00E6270E" w:rsidRDefault="00674997" w:rsidP="003454CA">
            <w:pPr>
              <w:jc w:val="center"/>
              <w:rPr>
                <w:b/>
                <w:sz w:val="22"/>
                <w:szCs w:val="22"/>
              </w:rPr>
            </w:pPr>
            <w:r w:rsidRPr="00E6270E">
              <w:rPr>
                <w:b/>
                <w:sz w:val="22"/>
                <w:szCs w:val="22"/>
              </w:rPr>
              <w:t>(руб.)</w:t>
            </w: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:rsidR="00674997" w:rsidRPr="00E6270E" w:rsidRDefault="00674997" w:rsidP="00822B8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6270E">
              <w:rPr>
                <w:b/>
                <w:sz w:val="22"/>
                <w:szCs w:val="22"/>
              </w:rPr>
              <w:t>Перечень объектов недвижимого имущества и</w:t>
            </w:r>
            <w:r w:rsidR="00822B86" w:rsidRPr="00E6270E">
              <w:rPr>
                <w:b/>
                <w:sz w:val="22"/>
                <w:szCs w:val="22"/>
              </w:rPr>
              <w:t xml:space="preserve"> </w:t>
            </w:r>
            <w:r w:rsidRPr="00E6270E">
              <w:rPr>
                <w:b/>
                <w:sz w:val="22"/>
                <w:szCs w:val="22"/>
              </w:rPr>
              <w:t>транспортных средств, принадлежащих на праве</w:t>
            </w:r>
            <w:r w:rsidR="00822B86" w:rsidRPr="00E6270E">
              <w:rPr>
                <w:b/>
                <w:sz w:val="22"/>
                <w:szCs w:val="22"/>
              </w:rPr>
              <w:t xml:space="preserve"> </w:t>
            </w:r>
            <w:r w:rsidRPr="00E6270E">
              <w:rPr>
                <w:b/>
                <w:sz w:val="22"/>
                <w:szCs w:val="22"/>
              </w:rPr>
              <w:t>собственности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674997" w:rsidRPr="00E6270E" w:rsidRDefault="00674997" w:rsidP="00822B8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6270E">
              <w:rPr>
                <w:b/>
                <w:sz w:val="22"/>
                <w:szCs w:val="22"/>
              </w:rPr>
              <w:t>Перечень объектов недвижимого</w:t>
            </w:r>
            <w:r w:rsidR="00822B86" w:rsidRPr="00E6270E">
              <w:rPr>
                <w:b/>
                <w:sz w:val="22"/>
                <w:szCs w:val="22"/>
              </w:rPr>
              <w:t xml:space="preserve"> </w:t>
            </w:r>
            <w:r w:rsidRPr="00E6270E">
              <w:rPr>
                <w:b/>
                <w:sz w:val="22"/>
                <w:szCs w:val="22"/>
              </w:rPr>
              <w:t>имущества, находящихся в</w:t>
            </w:r>
            <w:r w:rsidR="00822B86" w:rsidRPr="00E6270E">
              <w:rPr>
                <w:b/>
                <w:sz w:val="22"/>
                <w:szCs w:val="22"/>
              </w:rPr>
              <w:t xml:space="preserve"> </w:t>
            </w:r>
            <w:r w:rsidRPr="00E6270E">
              <w:rPr>
                <w:b/>
                <w:sz w:val="22"/>
                <w:szCs w:val="22"/>
              </w:rPr>
              <w:t>пользовании</w:t>
            </w:r>
          </w:p>
        </w:tc>
        <w:tc>
          <w:tcPr>
            <w:tcW w:w="1559" w:type="dxa"/>
            <w:vMerge w:val="restart"/>
            <w:vAlign w:val="center"/>
          </w:tcPr>
          <w:p w:rsidR="00674997" w:rsidRPr="00E6270E" w:rsidRDefault="00674997" w:rsidP="003454C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6270E">
              <w:rPr>
                <w:b/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674997" w:rsidRPr="00E6270E" w:rsidTr="00822B86">
        <w:tc>
          <w:tcPr>
            <w:tcW w:w="1844" w:type="dxa"/>
            <w:vMerge/>
            <w:shd w:val="clear" w:color="auto" w:fill="auto"/>
            <w:vAlign w:val="center"/>
          </w:tcPr>
          <w:p w:rsidR="00674997" w:rsidRPr="00E6270E" w:rsidRDefault="00674997" w:rsidP="003454C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74997" w:rsidRPr="00E6270E" w:rsidRDefault="00674997" w:rsidP="00345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74997" w:rsidRPr="00E6270E" w:rsidRDefault="00674997" w:rsidP="00345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74997" w:rsidRPr="00E6270E" w:rsidRDefault="00822B86" w:rsidP="003454C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6270E">
              <w:rPr>
                <w:b/>
                <w:sz w:val="22"/>
                <w:szCs w:val="22"/>
              </w:rPr>
              <w:t>В</w:t>
            </w:r>
            <w:r w:rsidR="00674997" w:rsidRPr="00E6270E">
              <w:rPr>
                <w:b/>
                <w:sz w:val="22"/>
                <w:szCs w:val="22"/>
              </w:rPr>
              <w:t>ид объектов</w:t>
            </w:r>
          </w:p>
          <w:p w:rsidR="00674997" w:rsidRPr="00E6270E" w:rsidRDefault="00674997" w:rsidP="003454C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6270E">
              <w:rPr>
                <w:b/>
                <w:sz w:val="22"/>
                <w:szCs w:val="22"/>
              </w:rPr>
              <w:t>недвижимости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74997" w:rsidRPr="00E6270E" w:rsidRDefault="00674997" w:rsidP="003454C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6270E">
              <w:rPr>
                <w:b/>
                <w:sz w:val="22"/>
                <w:szCs w:val="22"/>
              </w:rPr>
              <w:t>Площадь</w:t>
            </w:r>
          </w:p>
          <w:p w:rsidR="00674997" w:rsidRPr="00E6270E" w:rsidRDefault="00674997" w:rsidP="003454C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6270E">
              <w:rPr>
                <w:b/>
                <w:sz w:val="22"/>
                <w:szCs w:val="22"/>
              </w:rPr>
              <w:t>(кв. м)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4997" w:rsidRPr="00E6270E" w:rsidRDefault="00822B86" w:rsidP="003454C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6270E">
              <w:rPr>
                <w:b/>
                <w:sz w:val="22"/>
                <w:szCs w:val="22"/>
              </w:rPr>
              <w:t>С</w:t>
            </w:r>
            <w:r w:rsidR="00674997" w:rsidRPr="00E6270E">
              <w:rPr>
                <w:b/>
                <w:sz w:val="22"/>
                <w:szCs w:val="22"/>
              </w:rPr>
              <w:t>трана</w:t>
            </w:r>
          </w:p>
          <w:p w:rsidR="00674997" w:rsidRPr="00E6270E" w:rsidRDefault="00674997" w:rsidP="003454C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E6270E">
              <w:rPr>
                <w:b/>
                <w:sz w:val="22"/>
                <w:szCs w:val="22"/>
              </w:rPr>
              <w:t>распо</w:t>
            </w:r>
            <w:r w:rsidR="00822B86" w:rsidRPr="00E6270E">
              <w:rPr>
                <w:b/>
                <w:sz w:val="22"/>
                <w:szCs w:val="22"/>
              </w:rPr>
              <w:t>-</w:t>
            </w:r>
            <w:r w:rsidRPr="00E6270E">
              <w:rPr>
                <w:b/>
                <w:sz w:val="22"/>
                <w:szCs w:val="22"/>
              </w:rPr>
              <w:t>л</w:t>
            </w:r>
            <w:r w:rsidR="00822B86" w:rsidRPr="00E6270E">
              <w:rPr>
                <w:b/>
                <w:sz w:val="22"/>
                <w:szCs w:val="22"/>
              </w:rPr>
              <w:t>о</w:t>
            </w:r>
            <w:r w:rsidRPr="00E6270E">
              <w:rPr>
                <w:b/>
                <w:sz w:val="22"/>
                <w:szCs w:val="22"/>
              </w:rPr>
              <w:t>жения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674997" w:rsidRPr="00E6270E" w:rsidRDefault="00674997" w:rsidP="003454C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6270E">
              <w:rPr>
                <w:b/>
                <w:sz w:val="22"/>
                <w:szCs w:val="22"/>
              </w:rPr>
              <w:t>Транспортные</w:t>
            </w:r>
          </w:p>
          <w:p w:rsidR="00674997" w:rsidRPr="00E6270E" w:rsidRDefault="00674997" w:rsidP="003454C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6270E">
              <w:rPr>
                <w:b/>
                <w:sz w:val="22"/>
                <w:szCs w:val="22"/>
              </w:rPr>
              <w:t>средства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674997" w:rsidRPr="00E6270E" w:rsidRDefault="00822B86" w:rsidP="003454C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6270E">
              <w:rPr>
                <w:b/>
                <w:sz w:val="22"/>
                <w:szCs w:val="22"/>
              </w:rPr>
              <w:t>В</w:t>
            </w:r>
            <w:r w:rsidR="00674997" w:rsidRPr="00E6270E">
              <w:rPr>
                <w:b/>
                <w:sz w:val="22"/>
                <w:szCs w:val="22"/>
              </w:rPr>
              <w:t>ид объектов</w:t>
            </w:r>
          </w:p>
          <w:p w:rsidR="00674997" w:rsidRPr="00E6270E" w:rsidRDefault="00822B86" w:rsidP="003454C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E6270E">
              <w:rPr>
                <w:b/>
                <w:sz w:val="22"/>
                <w:szCs w:val="22"/>
              </w:rPr>
              <w:t>недвижимо-</w:t>
            </w:r>
            <w:proofErr w:type="spellStart"/>
            <w:r w:rsidRPr="00E6270E">
              <w:rPr>
                <w:b/>
                <w:sz w:val="22"/>
                <w:szCs w:val="22"/>
              </w:rPr>
              <w:t>с</w:t>
            </w:r>
            <w:r w:rsidR="00674997" w:rsidRPr="00E6270E">
              <w:rPr>
                <w:b/>
                <w:sz w:val="22"/>
                <w:szCs w:val="22"/>
              </w:rPr>
              <w:t>ти</w:t>
            </w:r>
            <w:proofErr w:type="spellEnd"/>
            <w:proofErr w:type="gramEnd"/>
          </w:p>
        </w:tc>
        <w:tc>
          <w:tcPr>
            <w:tcW w:w="1445" w:type="dxa"/>
            <w:shd w:val="clear" w:color="auto" w:fill="auto"/>
            <w:vAlign w:val="center"/>
          </w:tcPr>
          <w:p w:rsidR="00674997" w:rsidRPr="00E6270E" w:rsidRDefault="00822B86" w:rsidP="00822B8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6270E">
              <w:rPr>
                <w:b/>
                <w:sz w:val="22"/>
                <w:szCs w:val="22"/>
              </w:rPr>
              <w:t>Пло</w:t>
            </w:r>
            <w:r w:rsidR="00674997" w:rsidRPr="00E6270E">
              <w:rPr>
                <w:b/>
                <w:sz w:val="22"/>
                <w:szCs w:val="22"/>
              </w:rPr>
              <w:t>щадь</w:t>
            </w:r>
          </w:p>
          <w:p w:rsidR="00674997" w:rsidRPr="00E6270E" w:rsidRDefault="00674997" w:rsidP="003454C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6270E">
              <w:rPr>
                <w:b/>
                <w:sz w:val="22"/>
                <w:szCs w:val="22"/>
              </w:rPr>
              <w:t>(кв. м)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4997" w:rsidRPr="00E6270E" w:rsidRDefault="00822B86" w:rsidP="003454C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6270E">
              <w:rPr>
                <w:b/>
                <w:sz w:val="22"/>
                <w:szCs w:val="22"/>
              </w:rPr>
              <w:t>С</w:t>
            </w:r>
            <w:r w:rsidR="00674997" w:rsidRPr="00E6270E">
              <w:rPr>
                <w:b/>
                <w:sz w:val="22"/>
                <w:szCs w:val="22"/>
              </w:rPr>
              <w:t>трана</w:t>
            </w:r>
          </w:p>
          <w:p w:rsidR="00674997" w:rsidRPr="00E6270E" w:rsidRDefault="00674997" w:rsidP="003454C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E6270E">
              <w:rPr>
                <w:b/>
                <w:sz w:val="22"/>
                <w:szCs w:val="22"/>
              </w:rPr>
              <w:t>распо</w:t>
            </w:r>
            <w:r w:rsidR="00822B86" w:rsidRPr="00E6270E">
              <w:rPr>
                <w:b/>
                <w:sz w:val="22"/>
                <w:szCs w:val="22"/>
              </w:rPr>
              <w:t>-</w:t>
            </w:r>
            <w:r w:rsidRPr="00E6270E">
              <w:rPr>
                <w:b/>
                <w:sz w:val="22"/>
                <w:szCs w:val="22"/>
              </w:rPr>
              <w:t>л</w:t>
            </w:r>
            <w:r w:rsidR="00822B86" w:rsidRPr="00E6270E">
              <w:rPr>
                <w:b/>
                <w:sz w:val="22"/>
                <w:szCs w:val="22"/>
              </w:rPr>
              <w:t>о</w:t>
            </w:r>
            <w:r w:rsidRPr="00E6270E">
              <w:rPr>
                <w:b/>
                <w:sz w:val="22"/>
                <w:szCs w:val="22"/>
              </w:rPr>
              <w:t>жения</w:t>
            </w:r>
            <w:proofErr w:type="spellEnd"/>
            <w:proofErr w:type="gramEnd"/>
          </w:p>
        </w:tc>
        <w:tc>
          <w:tcPr>
            <w:tcW w:w="1559" w:type="dxa"/>
            <w:vMerge/>
            <w:vAlign w:val="center"/>
          </w:tcPr>
          <w:p w:rsidR="00674997" w:rsidRPr="00E6270E" w:rsidRDefault="00674997" w:rsidP="003454C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552B02" w:rsidRPr="00E6270E" w:rsidTr="00D317C1">
        <w:tc>
          <w:tcPr>
            <w:tcW w:w="1844" w:type="dxa"/>
            <w:shd w:val="clear" w:color="auto" w:fill="auto"/>
            <w:vAlign w:val="center"/>
          </w:tcPr>
          <w:p w:rsidR="00552B02" w:rsidRPr="00E6270E" w:rsidRDefault="00552B02" w:rsidP="003454CA">
            <w:pPr>
              <w:rPr>
                <w:b/>
                <w:sz w:val="22"/>
                <w:szCs w:val="22"/>
              </w:rPr>
            </w:pPr>
            <w:r w:rsidRPr="00E6270E">
              <w:rPr>
                <w:b/>
                <w:sz w:val="22"/>
                <w:szCs w:val="22"/>
              </w:rPr>
              <w:t>Павлов Валерий Николаевич</w:t>
            </w:r>
          </w:p>
        </w:tc>
        <w:tc>
          <w:tcPr>
            <w:tcW w:w="1417" w:type="dxa"/>
            <w:vAlign w:val="center"/>
          </w:tcPr>
          <w:p w:rsidR="00552B02" w:rsidRPr="00E6270E" w:rsidRDefault="00552B02" w:rsidP="003454CA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Заместитель начальника управления спорта и молодежной политики администрации Арсеньевского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2B02" w:rsidRPr="00E6270E" w:rsidRDefault="009665CA" w:rsidP="00D317C1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802866,51</w:t>
            </w:r>
          </w:p>
        </w:tc>
        <w:tc>
          <w:tcPr>
            <w:tcW w:w="1985" w:type="dxa"/>
            <w:shd w:val="clear" w:color="auto" w:fill="auto"/>
          </w:tcPr>
          <w:p w:rsidR="00D317C1" w:rsidRPr="00E6270E" w:rsidRDefault="00D317C1" w:rsidP="00D317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317C1" w:rsidRPr="00E6270E" w:rsidRDefault="00D317C1" w:rsidP="00D317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665CA" w:rsidRPr="00E6270E" w:rsidRDefault="009665CA" w:rsidP="00D317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Квартира</w:t>
            </w:r>
          </w:p>
          <w:p w:rsidR="00D317C1" w:rsidRPr="00E6270E" w:rsidRDefault="009665CA" w:rsidP="00D317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(индивидуальная</w:t>
            </w:r>
          </w:p>
          <w:p w:rsidR="00552B02" w:rsidRPr="00E6270E" w:rsidRDefault="00552B02" w:rsidP="00D317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F549A" w:rsidRPr="00E6270E" w:rsidRDefault="002F549A" w:rsidP="00D317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F549A" w:rsidRPr="00E6270E" w:rsidRDefault="002F549A" w:rsidP="00D317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Квартира</w:t>
            </w:r>
          </w:p>
          <w:p w:rsidR="002F549A" w:rsidRPr="00E6270E" w:rsidRDefault="002F549A" w:rsidP="00D317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5" w:type="dxa"/>
            <w:shd w:val="clear" w:color="auto" w:fill="auto"/>
          </w:tcPr>
          <w:p w:rsidR="00D317C1" w:rsidRPr="00E6270E" w:rsidRDefault="00D317C1" w:rsidP="00D317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317C1" w:rsidRPr="00E6270E" w:rsidRDefault="00D317C1" w:rsidP="00D317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F549A" w:rsidRPr="00E6270E" w:rsidRDefault="002F549A" w:rsidP="00D317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49,6</w:t>
            </w:r>
          </w:p>
          <w:p w:rsidR="002F549A" w:rsidRPr="00E6270E" w:rsidRDefault="002F549A" w:rsidP="00D317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F549A" w:rsidRPr="00E6270E" w:rsidRDefault="002F549A" w:rsidP="00D317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F549A" w:rsidRPr="00E6270E" w:rsidRDefault="002F549A" w:rsidP="00D317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2B02" w:rsidRPr="00E6270E" w:rsidRDefault="002F549A" w:rsidP="00D317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16,7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:rsidR="00D317C1" w:rsidRPr="00E6270E" w:rsidRDefault="00D317C1" w:rsidP="00D317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317C1" w:rsidRPr="00E6270E" w:rsidRDefault="00D317C1" w:rsidP="00D317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2B02" w:rsidRPr="00E6270E" w:rsidRDefault="002F549A" w:rsidP="00D317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Россия</w:t>
            </w:r>
          </w:p>
          <w:p w:rsidR="002F549A" w:rsidRPr="00E6270E" w:rsidRDefault="002F549A" w:rsidP="00D317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F549A" w:rsidRPr="00E6270E" w:rsidRDefault="002F549A" w:rsidP="00D317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F549A" w:rsidRPr="00E6270E" w:rsidRDefault="002F549A" w:rsidP="00D317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F549A" w:rsidRPr="00E6270E" w:rsidRDefault="002F549A" w:rsidP="00D317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1F20" w:rsidRPr="00E6270E" w:rsidRDefault="00531F20" w:rsidP="003454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 xml:space="preserve">Автомобиль легковой </w:t>
            </w:r>
          </w:p>
          <w:p w:rsidR="00552B02" w:rsidRPr="00E6270E" w:rsidRDefault="00531F20" w:rsidP="003454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  <w:lang w:val="en-US"/>
              </w:rPr>
              <w:t>Nissan</w:t>
            </w:r>
            <w:r w:rsidRPr="00E6270E">
              <w:rPr>
                <w:sz w:val="22"/>
                <w:szCs w:val="22"/>
              </w:rPr>
              <w:t xml:space="preserve"> </w:t>
            </w:r>
            <w:r w:rsidRPr="00E6270E">
              <w:rPr>
                <w:sz w:val="22"/>
                <w:szCs w:val="22"/>
                <w:lang w:val="en-US"/>
              </w:rPr>
              <w:t>X</w:t>
            </w:r>
            <w:r w:rsidRPr="00E6270E">
              <w:rPr>
                <w:sz w:val="22"/>
                <w:szCs w:val="22"/>
              </w:rPr>
              <w:t>-</w:t>
            </w:r>
            <w:r w:rsidRPr="00E6270E">
              <w:rPr>
                <w:sz w:val="22"/>
                <w:szCs w:val="22"/>
                <w:lang w:val="en-US"/>
              </w:rPr>
              <w:t>Trail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552B02" w:rsidRPr="00E6270E" w:rsidRDefault="00531F20" w:rsidP="003454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Гараж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52B02" w:rsidRPr="00E6270E" w:rsidRDefault="00531F20" w:rsidP="00822B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2B02" w:rsidRPr="00E6270E" w:rsidRDefault="002F549A" w:rsidP="003454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552B02" w:rsidRPr="00E6270E" w:rsidRDefault="00552B02" w:rsidP="003454C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Сделки не совершались</w:t>
            </w:r>
          </w:p>
        </w:tc>
      </w:tr>
      <w:tr w:rsidR="004410BB" w:rsidRPr="00E6270E" w:rsidTr="00903E5E">
        <w:tc>
          <w:tcPr>
            <w:tcW w:w="1844" w:type="dxa"/>
            <w:shd w:val="clear" w:color="auto" w:fill="auto"/>
            <w:vAlign w:val="center"/>
          </w:tcPr>
          <w:p w:rsidR="004410BB" w:rsidRPr="00E6270E" w:rsidRDefault="004410BB" w:rsidP="00FA3519">
            <w:pPr>
              <w:rPr>
                <w:b/>
                <w:sz w:val="22"/>
                <w:szCs w:val="22"/>
              </w:rPr>
            </w:pPr>
            <w:r w:rsidRPr="00E6270E">
              <w:rPr>
                <w:b/>
                <w:sz w:val="22"/>
                <w:szCs w:val="22"/>
              </w:rPr>
              <w:t>Нерода Роман Владимирович</w:t>
            </w:r>
          </w:p>
        </w:tc>
        <w:tc>
          <w:tcPr>
            <w:tcW w:w="1417" w:type="dxa"/>
            <w:vAlign w:val="center"/>
          </w:tcPr>
          <w:p w:rsidR="004410BB" w:rsidRPr="00E6270E" w:rsidRDefault="004410BB" w:rsidP="00FC1F91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Главный специалист управления спорта и молодежной политики администрации Арсеньевского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0BB" w:rsidRPr="00E6270E" w:rsidRDefault="004410BB" w:rsidP="008579B6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599827,71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410BB" w:rsidRPr="00E6270E" w:rsidRDefault="004410BB" w:rsidP="00B9665A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10BB" w:rsidRPr="00E6270E" w:rsidRDefault="004410BB" w:rsidP="00FA3519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0BB" w:rsidRPr="00E6270E" w:rsidRDefault="004410BB" w:rsidP="00775610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10BB" w:rsidRPr="00E6270E" w:rsidRDefault="004410BB" w:rsidP="00FA3519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Автомобиль легковой</w:t>
            </w:r>
          </w:p>
          <w:p w:rsidR="004410BB" w:rsidRPr="00E6270E" w:rsidRDefault="004410BB" w:rsidP="00FA3519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  <w:lang w:val="en-US"/>
              </w:rPr>
              <w:t>HONDA HRV</w:t>
            </w:r>
          </w:p>
        </w:tc>
        <w:tc>
          <w:tcPr>
            <w:tcW w:w="1390" w:type="dxa"/>
            <w:shd w:val="clear" w:color="auto" w:fill="auto"/>
          </w:tcPr>
          <w:p w:rsidR="004410BB" w:rsidRPr="00E6270E" w:rsidRDefault="004410BB" w:rsidP="00903E5E">
            <w:pPr>
              <w:jc w:val="center"/>
              <w:rPr>
                <w:sz w:val="22"/>
                <w:szCs w:val="22"/>
              </w:rPr>
            </w:pPr>
          </w:p>
          <w:p w:rsidR="004410BB" w:rsidRPr="00E6270E" w:rsidRDefault="004410BB" w:rsidP="00903E5E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Квартира</w:t>
            </w:r>
          </w:p>
          <w:p w:rsidR="004410BB" w:rsidRPr="00E6270E" w:rsidRDefault="004410BB" w:rsidP="00903E5E">
            <w:pPr>
              <w:jc w:val="center"/>
              <w:rPr>
                <w:sz w:val="22"/>
                <w:szCs w:val="22"/>
              </w:rPr>
            </w:pPr>
          </w:p>
          <w:p w:rsidR="004410BB" w:rsidRPr="00E6270E" w:rsidRDefault="004410BB" w:rsidP="00903E5E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Жилой дом</w:t>
            </w:r>
          </w:p>
          <w:p w:rsidR="004410BB" w:rsidRPr="00E6270E" w:rsidRDefault="004410BB" w:rsidP="00903E5E">
            <w:pPr>
              <w:jc w:val="center"/>
              <w:rPr>
                <w:sz w:val="22"/>
                <w:szCs w:val="22"/>
              </w:rPr>
            </w:pPr>
          </w:p>
          <w:p w:rsidR="004410BB" w:rsidRPr="00E6270E" w:rsidRDefault="004410BB" w:rsidP="00903E5E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Земельный участок</w:t>
            </w:r>
          </w:p>
          <w:p w:rsidR="004410BB" w:rsidRPr="00E6270E" w:rsidRDefault="004410BB" w:rsidP="00903E5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45" w:type="dxa"/>
            <w:shd w:val="clear" w:color="auto" w:fill="auto"/>
          </w:tcPr>
          <w:p w:rsidR="004410BB" w:rsidRPr="00E6270E" w:rsidRDefault="004410BB" w:rsidP="00903E5E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4410BB" w:rsidRPr="00E6270E" w:rsidRDefault="004410BB" w:rsidP="00903E5E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  <w:lang w:val="en-US"/>
              </w:rPr>
              <w:t>39</w:t>
            </w:r>
            <w:r w:rsidRPr="00E6270E">
              <w:rPr>
                <w:sz w:val="22"/>
                <w:szCs w:val="22"/>
              </w:rPr>
              <w:t>,2</w:t>
            </w:r>
          </w:p>
          <w:p w:rsidR="004410BB" w:rsidRPr="00E6270E" w:rsidRDefault="004410BB" w:rsidP="00903E5E">
            <w:pPr>
              <w:jc w:val="center"/>
              <w:rPr>
                <w:sz w:val="22"/>
                <w:szCs w:val="22"/>
              </w:rPr>
            </w:pPr>
          </w:p>
          <w:p w:rsidR="004410BB" w:rsidRPr="00E6270E" w:rsidRDefault="004410BB" w:rsidP="00903E5E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37,9</w:t>
            </w:r>
          </w:p>
          <w:p w:rsidR="004410BB" w:rsidRPr="00E6270E" w:rsidRDefault="004410BB" w:rsidP="00903E5E">
            <w:pPr>
              <w:jc w:val="center"/>
              <w:rPr>
                <w:sz w:val="22"/>
                <w:szCs w:val="22"/>
              </w:rPr>
            </w:pPr>
          </w:p>
          <w:p w:rsidR="004410BB" w:rsidRPr="00E6270E" w:rsidRDefault="004410BB" w:rsidP="00903E5E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3118,0</w:t>
            </w:r>
          </w:p>
        </w:tc>
        <w:tc>
          <w:tcPr>
            <w:tcW w:w="1134" w:type="dxa"/>
            <w:shd w:val="clear" w:color="auto" w:fill="auto"/>
          </w:tcPr>
          <w:p w:rsidR="004410BB" w:rsidRPr="00E6270E" w:rsidRDefault="004410BB" w:rsidP="00903E5E">
            <w:pPr>
              <w:jc w:val="center"/>
              <w:rPr>
                <w:sz w:val="22"/>
                <w:szCs w:val="22"/>
              </w:rPr>
            </w:pPr>
          </w:p>
          <w:p w:rsidR="004410BB" w:rsidRPr="00E6270E" w:rsidRDefault="004410BB" w:rsidP="00903E5E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Россия</w:t>
            </w:r>
          </w:p>
          <w:p w:rsidR="004410BB" w:rsidRPr="00E6270E" w:rsidRDefault="004410BB" w:rsidP="00903E5E">
            <w:pPr>
              <w:jc w:val="center"/>
              <w:rPr>
                <w:sz w:val="22"/>
                <w:szCs w:val="22"/>
              </w:rPr>
            </w:pPr>
          </w:p>
          <w:p w:rsidR="004410BB" w:rsidRPr="00E6270E" w:rsidRDefault="004410BB" w:rsidP="00903E5E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Россия</w:t>
            </w:r>
          </w:p>
          <w:p w:rsidR="004410BB" w:rsidRPr="00E6270E" w:rsidRDefault="004410BB" w:rsidP="00903E5E">
            <w:pPr>
              <w:jc w:val="center"/>
              <w:rPr>
                <w:sz w:val="22"/>
                <w:szCs w:val="22"/>
              </w:rPr>
            </w:pPr>
          </w:p>
          <w:p w:rsidR="004410BB" w:rsidRPr="00E6270E" w:rsidRDefault="004410BB" w:rsidP="00903E5E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4410BB" w:rsidRPr="00E6270E" w:rsidRDefault="004410BB" w:rsidP="00FA3519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Сделки не совершались</w:t>
            </w:r>
          </w:p>
        </w:tc>
      </w:tr>
      <w:tr w:rsidR="004410BB" w:rsidRPr="00E6270E" w:rsidTr="00047BF2">
        <w:tc>
          <w:tcPr>
            <w:tcW w:w="1844" w:type="dxa"/>
            <w:shd w:val="clear" w:color="auto" w:fill="auto"/>
            <w:vAlign w:val="center"/>
          </w:tcPr>
          <w:p w:rsidR="004410BB" w:rsidRPr="00E6270E" w:rsidRDefault="004410BB" w:rsidP="00903E5E">
            <w:pPr>
              <w:rPr>
                <w:i/>
                <w:sz w:val="22"/>
                <w:szCs w:val="22"/>
              </w:rPr>
            </w:pPr>
            <w:r w:rsidRPr="00E6270E">
              <w:rPr>
                <w:i/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vAlign w:val="center"/>
          </w:tcPr>
          <w:p w:rsidR="004410BB" w:rsidRPr="00E6270E" w:rsidRDefault="004410BB" w:rsidP="00903E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10BB" w:rsidRPr="00E6270E" w:rsidRDefault="004410BB" w:rsidP="00903E5E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36891,57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410BB" w:rsidRPr="00E6270E" w:rsidRDefault="004410BB" w:rsidP="00903E5E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10BB" w:rsidRPr="00E6270E" w:rsidRDefault="004410BB" w:rsidP="00903E5E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0BB" w:rsidRPr="00E6270E" w:rsidRDefault="004410BB" w:rsidP="00903E5E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10BB" w:rsidRPr="00E6270E" w:rsidRDefault="004410BB" w:rsidP="00903E5E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-</w:t>
            </w:r>
          </w:p>
        </w:tc>
        <w:tc>
          <w:tcPr>
            <w:tcW w:w="1390" w:type="dxa"/>
            <w:shd w:val="clear" w:color="auto" w:fill="auto"/>
          </w:tcPr>
          <w:p w:rsidR="004410BB" w:rsidRPr="00E6270E" w:rsidRDefault="004410BB" w:rsidP="00903E5E">
            <w:pPr>
              <w:jc w:val="center"/>
              <w:rPr>
                <w:sz w:val="22"/>
                <w:szCs w:val="22"/>
              </w:rPr>
            </w:pPr>
          </w:p>
          <w:p w:rsidR="004410BB" w:rsidRPr="00E6270E" w:rsidRDefault="004410BB" w:rsidP="00903E5E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Квартира</w:t>
            </w:r>
          </w:p>
          <w:p w:rsidR="004410BB" w:rsidRPr="00E6270E" w:rsidRDefault="004410BB" w:rsidP="00903E5E">
            <w:pPr>
              <w:jc w:val="center"/>
              <w:rPr>
                <w:sz w:val="22"/>
                <w:szCs w:val="22"/>
              </w:rPr>
            </w:pPr>
          </w:p>
          <w:p w:rsidR="004410BB" w:rsidRPr="00E6270E" w:rsidRDefault="004410BB" w:rsidP="00903E5E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Жилой дом</w:t>
            </w:r>
          </w:p>
          <w:p w:rsidR="004410BB" w:rsidRPr="00E6270E" w:rsidRDefault="004410BB" w:rsidP="00903E5E">
            <w:pPr>
              <w:jc w:val="center"/>
              <w:rPr>
                <w:sz w:val="22"/>
                <w:szCs w:val="22"/>
              </w:rPr>
            </w:pPr>
          </w:p>
          <w:p w:rsidR="004410BB" w:rsidRPr="00E6270E" w:rsidRDefault="004410BB" w:rsidP="00903E5E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Земельный участок</w:t>
            </w:r>
          </w:p>
          <w:p w:rsidR="004410BB" w:rsidRPr="00E6270E" w:rsidRDefault="004410BB" w:rsidP="00903E5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45" w:type="dxa"/>
            <w:shd w:val="clear" w:color="auto" w:fill="auto"/>
          </w:tcPr>
          <w:p w:rsidR="004410BB" w:rsidRPr="00E6270E" w:rsidRDefault="004410BB" w:rsidP="00903E5E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4410BB" w:rsidRPr="00E6270E" w:rsidRDefault="004410BB" w:rsidP="00903E5E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  <w:lang w:val="en-US"/>
              </w:rPr>
              <w:t>39</w:t>
            </w:r>
            <w:r w:rsidRPr="00E6270E">
              <w:rPr>
                <w:sz w:val="22"/>
                <w:szCs w:val="22"/>
              </w:rPr>
              <w:t>,2</w:t>
            </w:r>
          </w:p>
          <w:p w:rsidR="004410BB" w:rsidRPr="00E6270E" w:rsidRDefault="004410BB" w:rsidP="00903E5E">
            <w:pPr>
              <w:jc w:val="center"/>
              <w:rPr>
                <w:sz w:val="22"/>
                <w:szCs w:val="22"/>
              </w:rPr>
            </w:pPr>
          </w:p>
          <w:p w:rsidR="004410BB" w:rsidRPr="00E6270E" w:rsidRDefault="004410BB" w:rsidP="00903E5E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36,4</w:t>
            </w:r>
          </w:p>
          <w:p w:rsidR="004410BB" w:rsidRPr="00E6270E" w:rsidRDefault="004410BB" w:rsidP="00903E5E">
            <w:pPr>
              <w:jc w:val="center"/>
              <w:rPr>
                <w:sz w:val="22"/>
                <w:szCs w:val="22"/>
              </w:rPr>
            </w:pPr>
          </w:p>
          <w:p w:rsidR="004410BB" w:rsidRPr="00E6270E" w:rsidRDefault="004410BB" w:rsidP="00903E5E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829,0</w:t>
            </w:r>
          </w:p>
        </w:tc>
        <w:tc>
          <w:tcPr>
            <w:tcW w:w="1134" w:type="dxa"/>
            <w:shd w:val="clear" w:color="auto" w:fill="auto"/>
          </w:tcPr>
          <w:p w:rsidR="004410BB" w:rsidRPr="00E6270E" w:rsidRDefault="004410BB" w:rsidP="00903E5E">
            <w:pPr>
              <w:jc w:val="center"/>
              <w:rPr>
                <w:sz w:val="22"/>
                <w:szCs w:val="22"/>
              </w:rPr>
            </w:pPr>
          </w:p>
          <w:p w:rsidR="004410BB" w:rsidRPr="00E6270E" w:rsidRDefault="004410BB" w:rsidP="00903E5E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Россия</w:t>
            </w:r>
          </w:p>
          <w:p w:rsidR="004410BB" w:rsidRPr="00E6270E" w:rsidRDefault="004410BB" w:rsidP="00903E5E">
            <w:pPr>
              <w:jc w:val="center"/>
              <w:rPr>
                <w:sz w:val="22"/>
                <w:szCs w:val="22"/>
              </w:rPr>
            </w:pPr>
          </w:p>
          <w:p w:rsidR="004410BB" w:rsidRPr="00E6270E" w:rsidRDefault="004410BB" w:rsidP="00903E5E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Россия</w:t>
            </w:r>
          </w:p>
          <w:p w:rsidR="004410BB" w:rsidRPr="00E6270E" w:rsidRDefault="004410BB" w:rsidP="00903E5E">
            <w:pPr>
              <w:jc w:val="center"/>
              <w:rPr>
                <w:sz w:val="22"/>
                <w:szCs w:val="22"/>
              </w:rPr>
            </w:pPr>
          </w:p>
          <w:p w:rsidR="004410BB" w:rsidRPr="00E6270E" w:rsidRDefault="004410BB" w:rsidP="00903E5E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4410BB" w:rsidRPr="00E6270E" w:rsidRDefault="004410BB" w:rsidP="00903E5E">
            <w:pPr>
              <w:jc w:val="center"/>
              <w:rPr>
                <w:sz w:val="22"/>
                <w:szCs w:val="22"/>
              </w:rPr>
            </w:pPr>
          </w:p>
        </w:tc>
      </w:tr>
      <w:tr w:rsidR="004410BB" w:rsidRPr="00E6270E" w:rsidTr="007B6042">
        <w:tc>
          <w:tcPr>
            <w:tcW w:w="1844" w:type="dxa"/>
            <w:shd w:val="clear" w:color="auto" w:fill="auto"/>
            <w:vAlign w:val="center"/>
          </w:tcPr>
          <w:p w:rsidR="004410BB" w:rsidRPr="00E6270E" w:rsidRDefault="004410BB" w:rsidP="00BB703C">
            <w:pPr>
              <w:rPr>
                <w:i/>
                <w:sz w:val="22"/>
                <w:szCs w:val="22"/>
              </w:rPr>
            </w:pPr>
            <w:r w:rsidRPr="00E6270E">
              <w:rPr>
                <w:i/>
                <w:sz w:val="22"/>
                <w:szCs w:val="22"/>
              </w:rPr>
              <w:lastRenderedPageBreak/>
              <w:t>Несовершенно</w:t>
            </w:r>
            <w:r w:rsidRPr="00E6270E">
              <w:rPr>
                <w:i/>
                <w:sz w:val="22"/>
                <w:szCs w:val="22"/>
              </w:rPr>
              <w:softHyphen/>
              <w:t>летний ребенок</w:t>
            </w:r>
          </w:p>
        </w:tc>
        <w:tc>
          <w:tcPr>
            <w:tcW w:w="1417" w:type="dxa"/>
            <w:vAlign w:val="center"/>
          </w:tcPr>
          <w:p w:rsidR="004410BB" w:rsidRPr="00E6270E" w:rsidRDefault="004410BB" w:rsidP="00BB70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10BB" w:rsidRPr="00E6270E" w:rsidRDefault="004410BB" w:rsidP="00BB703C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410BB" w:rsidRPr="00E6270E" w:rsidRDefault="004410BB" w:rsidP="00BB703C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10BB" w:rsidRPr="00E6270E" w:rsidRDefault="004410BB" w:rsidP="00BB703C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0BB" w:rsidRPr="00E6270E" w:rsidRDefault="004410BB" w:rsidP="00BB703C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-</w:t>
            </w:r>
          </w:p>
          <w:p w:rsidR="004410BB" w:rsidRPr="00E6270E" w:rsidRDefault="004410BB" w:rsidP="00BB70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410BB" w:rsidRPr="00E6270E" w:rsidRDefault="004410BB" w:rsidP="00BB703C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-</w:t>
            </w:r>
          </w:p>
        </w:tc>
        <w:tc>
          <w:tcPr>
            <w:tcW w:w="1390" w:type="dxa"/>
            <w:shd w:val="clear" w:color="auto" w:fill="auto"/>
          </w:tcPr>
          <w:p w:rsidR="004410BB" w:rsidRPr="00E6270E" w:rsidRDefault="004410BB" w:rsidP="00BB703C">
            <w:pPr>
              <w:jc w:val="center"/>
              <w:rPr>
                <w:sz w:val="22"/>
                <w:szCs w:val="22"/>
              </w:rPr>
            </w:pPr>
          </w:p>
          <w:p w:rsidR="004410BB" w:rsidRPr="00E6270E" w:rsidRDefault="004410BB" w:rsidP="00BB703C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Квартира</w:t>
            </w:r>
          </w:p>
          <w:p w:rsidR="004410BB" w:rsidRPr="00E6270E" w:rsidRDefault="004410BB" w:rsidP="00BB703C">
            <w:pPr>
              <w:jc w:val="center"/>
              <w:rPr>
                <w:sz w:val="22"/>
                <w:szCs w:val="22"/>
              </w:rPr>
            </w:pPr>
          </w:p>
          <w:p w:rsidR="004410BB" w:rsidRPr="00E6270E" w:rsidRDefault="004410BB" w:rsidP="00BB703C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Жилой дом</w:t>
            </w:r>
          </w:p>
          <w:p w:rsidR="004410BB" w:rsidRPr="00E6270E" w:rsidRDefault="004410BB" w:rsidP="00BB703C">
            <w:pPr>
              <w:jc w:val="center"/>
              <w:rPr>
                <w:sz w:val="22"/>
                <w:szCs w:val="22"/>
              </w:rPr>
            </w:pPr>
          </w:p>
          <w:p w:rsidR="004410BB" w:rsidRPr="00E6270E" w:rsidRDefault="004410BB" w:rsidP="00BB703C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Земельный участок</w:t>
            </w:r>
          </w:p>
          <w:p w:rsidR="004410BB" w:rsidRPr="00E6270E" w:rsidRDefault="004410BB" w:rsidP="00BB703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45" w:type="dxa"/>
            <w:shd w:val="clear" w:color="auto" w:fill="auto"/>
          </w:tcPr>
          <w:p w:rsidR="004410BB" w:rsidRPr="00E6270E" w:rsidRDefault="004410BB" w:rsidP="00BB703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4410BB" w:rsidRPr="00E6270E" w:rsidRDefault="004410BB" w:rsidP="00BB703C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  <w:lang w:val="en-US"/>
              </w:rPr>
              <w:t>39</w:t>
            </w:r>
            <w:r w:rsidRPr="00E6270E">
              <w:rPr>
                <w:sz w:val="22"/>
                <w:szCs w:val="22"/>
              </w:rPr>
              <w:t>,2</w:t>
            </w:r>
          </w:p>
          <w:p w:rsidR="004410BB" w:rsidRPr="00E6270E" w:rsidRDefault="004410BB" w:rsidP="00BB703C">
            <w:pPr>
              <w:jc w:val="center"/>
              <w:rPr>
                <w:sz w:val="22"/>
                <w:szCs w:val="22"/>
              </w:rPr>
            </w:pPr>
          </w:p>
          <w:p w:rsidR="004410BB" w:rsidRPr="00E6270E" w:rsidRDefault="004410BB" w:rsidP="00BB703C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37,9</w:t>
            </w:r>
          </w:p>
          <w:p w:rsidR="004410BB" w:rsidRPr="00E6270E" w:rsidRDefault="004410BB" w:rsidP="00BB703C">
            <w:pPr>
              <w:jc w:val="center"/>
              <w:rPr>
                <w:sz w:val="22"/>
                <w:szCs w:val="22"/>
              </w:rPr>
            </w:pPr>
          </w:p>
          <w:p w:rsidR="004410BB" w:rsidRPr="00E6270E" w:rsidRDefault="004410BB" w:rsidP="00BB703C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3118,0</w:t>
            </w:r>
          </w:p>
        </w:tc>
        <w:tc>
          <w:tcPr>
            <w:tcW w:w="1134" w:type="dxa"/>
            <w:shd w:val="clear" w:color="auto" w:fill="auto"/>
          </w:tcPr>
          <w:p w:rsidR="004410BB" w:rsidRPr="00E6270E" w:rsidRDefault="004410BB" w:rsidP="00BB703C">
            <w:pPr>
              <w:jc w:val="center"/>
              <w:rPr>
                <w:sz w:val="22"/>
                <w:szCs w:val="22"/>
              </w:rPr>
            </w:pPr>
          </w:p>
          <w:p w:rsidR="004410BB" w:rsidRPr="00E6270E" w:rsidRDefault="004410BB" w:rsidP="00BB703C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Россия</w:t>
            </w:r>
          </w:p>
          <w:p w:rsidR="004410BB" w:rsidRPr="00E6270E" w:rsidRDefault="004410BB" w:rsidP="00BB703C">
            <w:pPr>
              <w:jc w:val="center"/>
              <w:rPr>
                <w:sz w:val="22"/>
                <w:szCs w:val="22"/>
              </w:rPr>
            </w:pPr>
          </w:p>
          <w:p w:rsidR="004410BB" w:rsidRPr="00E6270E" w:rsidRDefault="004410BB" w:rsidP="00BB703C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Россия</w:t>
            </w:r>
          </w:p>
          <w:p w:rsidR="004410BB" w:rsidRPr="00E6270E" w:rsidRDefault="004410BB" w:rsidP="00BB703C">
            <w:pPr>
              <w:jc w:val="center"/>
              <w:rPr>
                <w:sz w:val="22"/>
                <w:szCs w:val="22"/>
              </w:rPr>
            </w:pPr>
          </w:p>
          <w:p w:rsidR="004410BB" w:rsidRPr="00E6270E" w:rsidRDefault="004410BB" w:rsidP="00BB703C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</w:tcPr>
          <w:p w:rsidR="004410BB" w:rsidRPr="00E6270E" w:rsidRDefault="004410BB" w:rsidP="00BB703C">
            <w:pPr>
              <w:jc w:val="center"/>
              <w:rPr>
                <w:sz w:val="22"/>
                <w:szCs w:val="22"/>
              </w:rPr>
            </w:pPr>
          </w:p>
        </w:tc>
      </w:tr>
      <w:tr w:rsidR="004410BB" w:rsidRPr="00E6270E" w:rsidTr="00C87E26">
        <w:tc>
          <w:tcPr>
            <w:tcW w:w="1844" w:type="dxa"/>
            <w:shd w:val="clear" w:color="auto" w:fill="auto"/>
            <w:vAlign w:val="center"/>
          </w:tcPr>
          <w:p w:rsidR="004410BB" w:rsidRPr="00E6270E" w:rsidRDefault="004410BB" w:rsidP="00BB703C">
            <w:pPr>
              <w:rPr>
                <w:i/>
                <w:sz w:val="22"/>
                <w:szCs w:val="22"/>
              </w:rPr>
            </w:pPr>
            <w:proofErr w:type="gramStart"/>
            <w:r w:rsidRPr="00E6270E">
              <w:rPr>
                <w:i/>
                <w:sz w:val="22"/>
                <w:szCs w:val="22"/>
              </w:rPr>
              <w:t>Несовершенно-летний</w:t>
            </w:r>
            <w:proofErr w:type="gramEnd"/>
            <w:r w:rsidRPr="00E6270E">
              <w:rPr>
                <w:i/>
                <w:sz w:val="22"/>
                <w:szCs w:val="22"/>
              </w:rPr>
              <w:t xml:space="preserve"> ребенок</w:t>
            </w:r>
          </w:p>
        </w:tc>
        <w:tc>
          <w:tcPr>
            <w:tcW w:w="1417" w:type="dxa"/>
            <w:vAlign w:val="center"/>
          </w:tcPr>
          <w:p w:rsidR="004410BB" w:rsidRPr="00E6270E" w:rsidRDefault="004410BB" w:rsidP="00BB70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10BB" w:rsidRPr="00E6270E" w:rsidRDefault="004410BB" w:rsidP="00BB703C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410BB" w:rsidRPr="00E6270E" w:rsidRDefault="004410BB" w:rsidP="00BB703C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10BB" w:rsidRPr="00E6270E" w:rsidRDefault="004410BB" w:rsidP="00BB703C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0BB" w:rsidRPr="00E6270E" w:rsidRDefault="004410BB" w:rsidP="00BB703C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10BB" w:rsidRPr="00E6270E" w:rsidRDefault="004410BB" w:rsidP="00BB703C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-</w:t>
            </w:r>
          </w:p>
        </w:tc>
        <w:tc>
          <w:tcPr>
            <w:tcW w:w="1390" w:type="dxa"/>
            <w:shd w:val="clear" w:color="auto" w:fill="auto"/>
          </w:tcPr>
          <w:p w:rsidR="004410BB" w:rsidRPr="00E6270E" w:rsidRDefault="004410BB" w:rsidP="00BB703C">
            <w:pPr>
              <w:jc w:val="center"/>
              <w:rPr>
                <w:sz w:val="22"/>
                <w:szCs w:val="22"/>
              </w:rPr>
            </w:pPr>
          </w:p>
          <w:p w:rsidR="004410BB" w:rsidRPr="00E6270E" w:rsidRDefault="004410BB" w:rsidP="00BB703C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Квартира</w:t>
            </w:r>
          </w:p>
          <w:p w:rsidR="004410BB" w:rsidRPr="00E6270E" w:rsidRDefault="004410BB" w:rsidP="00BB703C">
            <w:pPr>
              <w:jc w:val="center"/>
              <w:rPr>
                <w:sz w:val="22"/>
                <w:szCs w:val="22"/>
              </w:rPr>
            </w:pPr>
          </w:p>
          <w:p w:rsidR="004410BB" w:rsidRPr="00E6270E" w:rsidRDefault="004410BB" w:rsidP="00BB703C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Жилой дом</w:t>
            </w:r>
          </w:p>
          <w:p w:rsidR="004410BB" w:rsidRPr="00E6270E" w:rsidRDefault="004410BB" w:rsidP="00BB703C">
            <w:pPr>
              <w:jc w:val="center"/>
              <w:rPr>
                <w:sz w:val="22"/>
                <w:szCs w:val="22"/>
              </w:rPr>
            </w:pPr>
          </w:p>
          <w:p w:rsidR="004410BB" w:rsidRPr="00E6270E" w:rsidRDefault="004410BB" w:rsidP="00BB703C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Земельный участок</w:t>
            </w:r>
          </w:p>
          <w:p w:rsidR="004410BB" w:rsidRPr="00E6270E" w:rsidRDefault="004410BB" w:rsidP="00BB703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45" w:type="dxa"/>
            <w:shd w:val="clear" w:color="auto" w:fill="auto"/>
          </w:tcPr>
          <w:p w:rsidR="004410BB" w:rsidRPr="00E6270E" w:rsidRDefault="004410BB" w:rsidP="00BB703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4410BB" w:rsidRPr="00E6270E" w:rsidRDefault="004410BB" w:rsidP="00BB703C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  <w:lang w:val="en-US"/>
              </w:rPr>
              <w:t>39</w:t>
            </w:r>
            <w:r w:rsidRPr="00E6270E">
              <w:rPr>
                <w:sz w:val="22"/>
                <w:szCs w:val="22"/>
              </w:rPr>
              <w:t>,2</w:t>
            </w:r>
          </w:p>
          <w:p w:rsidR="004410BB" w:rsidRPr="00E6270E" w:rsidRDefault="004410BB" w:rsidP="00BB703C">
            <w:pPr>
              <w:jc w:val="center"/>
              <w:rPr>
                <w:sz w:val="22"/>
                <w:szCs w:val="22"/>
              </w:rPr>
            </w:pPr>
          </w:p>
          <w:p w:rsidR="004410BB" w:rsidRPr="00E6270E" w:rsidRDefault="004410BB" w:rsidP="00BB703C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37,9</w:t>
            </w:r>
          </w:p>
          <w:p w:rsidR="004410BB" w:rsidRPr="00E6270E" w:rsidRDefault="004410BB" w:rsidP="00BB703C">
            <w:pPr>
              <w:jc w:val="center"/>
              <w:rPr>
                <w:sz w:val="22"/>
                <w:szCs w:val="22"/>
              </w:rPr>
            </w:pPr>
          </w:p>
          <w:p w:rsidR="004410BB" w:rsidRPr="00E6270E" w:rsidRDefault="004410BB" w:rsidP="00BB703C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3118,0</w:t>
            </w:r>
          </w:p>
        </w:tc>
        <w:tc>
          <w:tcPr>
            <w:tcW w:w="1134" w:type="dxa"/>
            <w:shd w:val="clear" w:color="auto" w:fill="auto"/>
          </w:tcPr>
          <w:p w:rsidR="004410BB" w:rsidRPr="00E6270E" w:rsidRDefault="004410BB" w:rsidP="00BB703C">
            <w:pPr>
              <w:jc w:val="center"/>
              <w:rPr>
                <w:sz w:val="22"/>
                <w:szCs w:val="22"/>
              </w:rPr>
            </w:pPr>
          </w:p>
          <w:p w:rsidR="004410BB" w:rsidRPr="00E6270E" w:rsidRDefault="004410BB" w:rsidP="00BB703C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Россия</w:t>
            </w:r>
          </w:p>
          <w:p w:rsidR="004410BB" w:rsidRPr="00E6270E" w:rsidRDefault="004410BB" w:rsidP="00BB703C">
            <w:pPr>
              <w:jc w:val="center"/>
              <w:rPr>
                <w:sz w:val="22"/>
                <w:szCs w:val="22"/>
              </w:rPr>
            </w:pPr>
          </w:p>
          <w:p w:rsidR="004410BB" w:rsidRPr="00E6270E" w:rsidRDefault="004410BB" w:rsidP="00BB703C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Россия</w:t>
            </w:r>
          </w:p>
          <w:p w:rsidR="004410BB" w:rsidRPr="00E6270E" w:rsidRDefault="004410BB" w:rsidP="00BB703C">
            <w:pPr>
              <w:jc w:val="center"/>
              <w:rPr>
                <w:sz w:val="22"/>
                <w:szCs w:val="22"/>
              </w:rPr>
            </w:pPr>
          </w:p>
          <w:p w:rsidR="004410BB" w:rsidRPr="00E6270E" w:rsidRDefault="004410BB" w:rsidP="00BB703C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</w:tcPr>
          <w:p w:rsidR="004410BB" w:rsidRPr="00E6270E" w:rsidRDefault="004410BB" w:rsidP="00BB703C">
            <w:pPr>
              <w:jc w:val="center"/>
              <w:rPr>
                <w:sz w:val="22"/>
                <w:szCs w:val="22"/>
              </w:rPr>
            </w:pPr>
          </w:p>
        </w:tc>
      </w:tr>
      <w:tr w:rsidR="004410BB" w:rsidRPr="00E6270E" w:rsidTr="004410BB">
        <w:tc>
          <w:tcPr>
            <w:tcW w:w="1844" w:type="dxa"/>
            <w:shd w:val="clear" w:color="auto" w:fill="auto"/>
            <w:vAlign w:val="center"/>
          </w:tcPr>
          <w:p w:rsidR="004410BB" w:rsidRPr="00E6270E" w:rsidRDefault="004410BB" w:rsidP="00BB703C">
            <w:pPr>
              <w:rPr>
                <w:b/>
                <w:sz w:val="22"/>
                <w:szCs w:val="22"/>
              </w:rPr>
            </w:pPr>
            <w:r w:rsidRPr="00E6270E">
              <w:rPr>
                <w:b/>
                <w:sz w:val="22"/>
                <w:szCs w:val="22"/>
              </w:rPr>
              <w:t>Москвичев Павел Викторович</w:t>
            </w:r>
          </w:p>
        </w:tc>
        <w:tc>
          <w:tcPr>
            <w:tcW w:w="1417" w:type="dxa"/>
            <w:vAlign w:val="center"/>
          </w:tcPr>
          <w:p w:rsidR="004410BB" w:rsidRPr="00E6270E" w:rsidRDefault="004410BB" w:rsidP="00BB703C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Ведущий специалист управления спорта и молодежной политики администрации Арсеньевского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0BB" w:rsidRPr="00E6270E" w:rsidRDefault="004410BB" w:rsidP="00BB703C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640663,76</w:t>
            </w:r>
          </w:p>
        </w:tc>
        <w:tc>
          <w:tcPr>
            <w:tcW w:w="1985" w:type="dxa"/>
            <w:shd w:val="clear" w:color="auto" w:fill="auto"/>
          </w:tcPr>
          <w:p w:rsidR="004410BB" w:rsidRPr="00E6270E" w:rsidRDefault="004410BB" w:rsidP="009A621E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Квартира</w:t>
            </w:r>
          </w:p>
          <w:p w:rsidR="004410BB" w:rsidRPr="00E6270E" w:rsidRDefault="004410BB" w:rsidP="009A621E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(индивидуальная)</w:t>
            </w:r>
          </w:p>
          <w:p w:rsidR="004410BB" w:rsidRPr="00E6270E" w:rsidRDefault="004410BB" w:rsidP="009A621E">
            <w:pPr>
              <w:jc w:val="center"/>
              <w:rPr>
                <w:sz w:val="22"/>
                <w:szCs w:val="22"/>
              </w:rPr>
            </w:pPr>
          </w:p>
          <w:p w:rsidR="004410BB" w:rsidRPr="00E6270E" w:rsidRDefault="004410BB" w:rsidP="009A621E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 xml:space="preserve">Квартира </w:t>
            </w:r>
          </w:p>
          <w:p w:rsidR="004410BB" w:rsidRPr="00E6270E" w:rsidRDefault="004410BB" w:rsidP="009A621E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(общая долевая 1/2)</w:t>
            </w:r>
          </w:p>
          <w:p w:rsidR="004410BB" w:rsidRPr="00E6270E" w:rsidRDefault="004410BB" w:rsidP="009A621E">
            <w:pPr>
              <w:jc w:val="center"/>
              <w:rPr>
                <w:sz w:val="22"/>
                <w:szCs w:val="22"/>
              </w:rPr>
            </w:pPr>
          </w:p>
          <w:p w:rsidR="004410BB" w:rsidRPr="00E6270E" w:rsidRDefault="004410BB" w:rsidP="009A621E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 xml:space="preserve">Квартира </w:t>
            </w:r>
          </w:p>
          <w:p w:rsidR="004410BB" w:rsidRPr="00E6270E" w:rsidRDefault="004410BB" w:rsidP="009A621E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5" w:type="dxa"/>
            <w:shd w:val="clear" w:color="auto" w:fill="auto"/>
          </w:tcPr>
          <w:p w:rsidR="004410BB" w:rsidRPr="00E6270E" w:rsidRDefault="004410BB" w:rsidP="009A621E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28,7</w:t>
            </w:r>
          </w:p>
          <w:p w:rsidR="004410BB" w:rsidRPr="00E6270E" w:rsidRDefault="004410BB" w:rsidP="009A621E">
            <w:pPr>
              <w:jc w:val="center"/>
              <w:rPr>
                <w:sz w:val="22"/>
                <w:szCs w:val="22"/>
              </w:rPr>
            </w:pPr>
          </w:p>
          <w:p w:rsidR="004410BB" w:rsidRPr="00E6270E" w:rsidRDefault="004410BB" w:rsidP="009A621E">
            <w:pPr>
              <w:jc w:val="center"/>
              <w:rPr>
                <w:sz w:val="22"/>
                <w:szCs w:val="22"/>
              </w:rPr>
            </w:pPr>
          </w:p>
          <w:p w:rsidR="004410BB" w:rsidRPr="00E6270E" w:rsidRDefault="004410BB" w:rsidP="009A621E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39,1</w:t>
            </w:r>
          </w:p>
          <w:p w:rsidR="004410BB" w:rsidRPr="00E6270E" w:rsidRDefault="004410BB" w:rsidP="009A621E">
            <w:pPr>
              <w:jc w:val="center"/>
              <w:rPr>
                <w:sz w:val="22"/>
                <w:szCs w:val="22"/>
              </w:rPr>
            </w:pPr>
          </w:p>
          <w:p w:rsidR="004410BB" w:rsidRPr="00E6270E" w:rsidRDefault="004410BB" w:rsidP="009A621E">
            <w:pPr>
              <w:jc w:val="center"/>
              <w:rPr>
                <w:sz w:val="22"/>
                <w:szCs w:val="22"/>
              </w:rPr>
            </w:pPr>
          </w:p>
          <w:p w:rsidR="004410BB" w:rsidRPr="00E6270E" w:rsidRDefault="004410BB" w:rsidP="009A621E">
            <w:pPr>
              <w:jc w:val="center"/>
              <w:rPr>
                <w:sz w:val="22"/>
                <w:szCs w:val="22"/>
              </w:rPr>
            </w:pPr>
          </w:p>
          <w:p w:rsidR="004410BB" w:rsidRPr="00E6270E" w:rsidRDefault="004410BB" w:rsidP="009A621E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33,5</w:t>
            </w:r>
          </w:p>
        </w:tc>
        <w:tc>
          <w:tcPr>
            <w:tcW w:w="1134" w:type="dxa"/>
            <w:shd w:val="clear" w:color="auto" w:fill="auto"/>
          </w:tcPr>
          <w:p w:rsidR="004410BB" w:rsidRPr="00E6270E" w:rsidRDefault="004410BB" w:rsidP="009A621E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Россия</w:t>
            </w:r>
          </w:p>
          <w:p w:rsidR="004410BB" w:rsidRPr="00E6270E" w:rsidRDefault="004410BB" w:rsidP="009A621E">
            <w:pPr>
              <w:jc w:val="center"/>
              <w:rPr>
                <w:sz w:val="22"/>
                <w:szCs w:val="22"/>
              </w:rPr>
            </w:pPr>
          </w:p>
          <w:p w:rsidR="004410BB" w:rsidRPr="00E6270E" w:rsidRDefault="004410BB" w:rsidP="009A621E">
            <w:pPr>
              <w:jc w:val="center"/>
              <w:rPr>
                <w:sz w:val="22"/>
                <w:szCs w:val="22"/>
              </w:rPr>
            </w:pPr>
          </w:p>
          <w:p w:rsidR="004410BB" w:rsidRPr="00E6270E" w:rsidRDefault="004410BB" w:rsidP="009A621E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Россия</w:t>
            </w:r>
          </w:p>
          <w:p w:rsidR="004410BB" w:rsidRPr="00E6270E" w:rsidRDefault="004410BB" w:rsidP="009A621E">
            <w:pPr>
              <w:jc w:val="center"/>
              <w:rPr>
                <w:sz w:val="22"/>
                <w:szCs w:val="22"/>
              </w:rPr>
            </w:pPr>
          </w:p>
          <w:p w:rsidR="004410BB" w:rsidRPr="00E6270E" w:rsidRDefault="004410BB" w:rsidP="009A621E">
            <w:pPr>
              <w:jc w:val="center"/>
              <w:rPr>
                <w:sz w:val="22"/>
                <w:szCs w:val="22"/>
              </w:rPr>
            </w:pPr>
          </w:p>
          <w:p w:rsidR="004410BB" w:rsidRPr="00E6270E" w:rsidRDefault="004410BB" w:rsidP="009A621E">
            <w:pPr>
              <w:jc w:val="center"/>
              <w:rPr>
                <w:sz w:val="22"/>
                <w:szCs w:val="22"/>
              </w:rPr>
            </w:pPr>
          </w:p>
          <w:p w:rsidR="004410BB" w:rsidRPr="00E6270E" w:rsidRDefault="004410BB" w:rsidP="009A621E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4410BB" w:rsidRPr="00E6270E" w:rsidRDefault="004410BB" w:rsidP="009A621E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Автомобиль легковой</w:t>
            </w:r>
          </w:p>
          <w:p w:rsidR="004410BB" w:rsidRPr="00E6270E" w:rsidRDefault="004410BB" w:rsidP="009A621E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  <w:lang w:val="en-US"/>
              </w:rPr>
              <w:t>TOYOTA</w:t>
            </w:r>
            <w:r w:rsidRPr="00E6270E">
              <w:rPr>
                <w:sz w:val="22"/>
                <w:szCs w:val="22"/>
              </w:rPr>
              <w:t xml:space="preserve"> </w:t>
            </w:r>
            <w:r w:rsidRPr="00E6270E">
              <w:rPr>
                <w:sz w:val="22"/>
                <w:szCs w:val="22"/>
                <w:lang w:val="en-US"/>
              </w:rPr>
              <w:t>HILUX</w:t>
            </w:r>
            <w:r w:rsidRPr="00E6270E">
              <w:rPr>
                <w:sz w:val="22"/>
                <w:szCs w:val="22"/>
              </w:rPr>
              <w:t xml:space="preserve"> </w:t>
            </w:r>
            <w:r w:rsidRPr="00E6270E">
              <w:rPr>
                <w:sz w:val="22"/>
                <w:szCs w:val="22"/>
                <w:lang w:val="en-US"/>
              </w:rPr>
              <w:t>SURF</w:t>
            </w:r>
          </w:p>
          <w:p w:rsidR="004410BB" w:rsidRPr="00E6270E" w:rsidRDefault="004410BB" w:rsidP="009A621E">
            <w:pPr>
              <w:jc w:val="center"/>
              <w:rPr>
                <w:sz w:val="22"/>
                <w:szCs w:val="22"/>
              </w:rPr>
            </w:pPr>
          </w:p>
          <w:p w:rsidR="004410BB" w:rsidRPr="00E6270E" w:rsidRDefault="004410BB" w:rsidP="009A621E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Автомобиль легковой</w:t>
            </w:r>
          </w:p>
          <w:p w:rsidR="004410BB" w:rsidRPr="00E6270E" w:rsidRDefault="004410BB" w:rsidP="009A621E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Сузуки эскудо</w:t>
            </w:r>
          </w:p>
          <w:p w:rsidR="004410BB" w:rsidRPr="00E6270E" w:rsidRDefault="004410BB" w:rsidP="009A621E">
            <w:pPr>
              <w:jc w:val="center"/>
              <w:rPr>
                <w:sz w:val="22"/>
                <w:szCs w:val="22"/>
              </w:rPr>
            </w:pPr>
          </w:p>
          <w:p w:rsidR="004410BB" w:rsidRPr="00E6270E" w:rsidRDefault="004410BB" w:rsidP="009A621E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Автомобиль грузовой</w:t>
            </w:r>
          </w:p>
          <w:p w:rsidR="004410BB" w:rsidRPr="00E6270E" w:rsidRDefault="004410BB" w:rsidP="004410BB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  <w:lang w:val="en-US"/>
              </w:rPr>
              <w:t>TOYOTA</w:t>
            </w:r>
            <w:r w:rsidRPr="00E6270E">
              <w:rPr>
                <w:sz w:val="22"/>
                <w:szCs w:val="22"/>
              </w:rPr>
              <w:t xml:space="preserve"> </w:t>
            </w:r>
            <w:r w:rsidRPr="00E6270E">
              <w:rPr>
                <w:sz w:val="22"/>
                <w:szCs w:val="22"/>
                <w:lang w:val="en-US"/>
              </w:rPr>
              <w:t>LITEAC</w:t>
            </w:r>
            <w:r w:rsidR="006E20DC" w:rsidRPr="00E6270E">
              <w:rPr>
                <w:sz w:val="22"/>
                <w:szCs w:val="22"/>
                <w:lang w:val="en-US"/>
              </w:rPr>
              <w:t>E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10BB" w:rsidRPr="00E6270E" w:rsidRDefault="004410BB" w:rsidP="004410BB">
            <w:pPr>
              <w:jc w:val="center"/>
              <w:rPr>
                <w:sz w:val="22"/>
                <w:szCs w:val="22"/>
                <w:lang w:val="en-US"/>
              </w:rPr>
            </w:pPr>
            <w:r w:rsidRPr="00E6270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4410BB" w:rsidRPr="00E6270E" w:rsidRDefault="004410BB" w:rsidP="004410BB">
            <w:pPr>
              <w:jc w:val="center"/>
              <w:rPr>
                <w:sz w:val="22"/>
                <w:szCs w:val="22"/>
                <w:lang w:val="en-US"/>
              </w:rPr>
            </w:pPr>
            <w:r w:rsidRPr="00E6270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0BB" w:rsidRPr="00E6270E" w:rsidRDefault="004410BB" w:rsidP="004410BB">
            <w:pPr>
              <w:jc w:val="center"/>
              <w:rPr>
                <w:sz w:val="22"/>
                <w:szCs w:val="22"/>
                <w:lang w:val="en-US"/>
              </w:rPr>
            </w:pPr>
            <w:r w:rsidRPr="00E6270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4410BB" w:rsidRPr="00E6270E" w:rsidRDefault="004410BB" w:rsidP="00BB703C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Сделки не совершались</w:t>
            </w:r>
          </w:p>
        </w:tc>
      </w:tr>
      <w:tr w:rsidR="004410BB" w:rsidRPr="00E6270E" w:rsidTr="00822B86">
        <w:tc>
          <w:tcPr>
            <w:tcW w:w="1844" w:type="dxa"/>
            <w:shd w:val="clear" w:color="auto" w:fill="auto"/>
            <w:vAlign w:val="center"/>
          </w:tcPr>
          <w:p w:rsidR="004410BB" w:rsidRPr="00E6270E" w:rsidRDefault="004410BB" w:rsidP="00BB703C">
            <w:pPr>
              <w:rPr>
                <w:sz w:val="22"/>
                <w:szCs w:val="22"/>
              </w:rPr>
            </w:pPr>
            <w:proofErr w:type="gramStart"/>
            <w:r w:rsidRPr="00E6270E">
              <w:rPr>
                <w:sz w:val="22"/>
                <w:szCs w:val="22"/>
              </w:rPr>
              <w:t>Несовершенно-летний</w:t>
            </w:r>
            <w:proofErr w:type="gramEnd"/>
            <w:r w:rsidRPr="00E6270E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417" w:type="dxa"/>
            <w:vAlign w:val="center"/>
          </w:tcPr>
          <w:p w:rsidR="004410BB" w:rsidRPr="00E6270E" w:rsidRDefault="004410BB" w:rsidP="00BB703C">
            <w:pPr>
              <w:ind w:left="-108" w:right="-108" w:firstLine="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10BB" w:rsidRPr="00E6270E" w:rsidRDefault="004410BB" w:rsidP="00BB703C">
            <w:pPr>
              <w:jc w:val="center"/>
              <w:rPr>
                <w:sz w:val="22"/>
                <w:szCs w:val="22"/>
                <w:lang w:val="en-US"/>
              </w:rPr>
            </w:pPr>
            <w:r w:rsidRPr="00E6270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4410BB" w:rsidRPr="00E6270E" w:rsidRDefault="004410BB" w:rsidP="00BB703C">
            <w:pPr>
              <w:ind w:right="-108" w:hanging="108"/>
              <w:jc w:val="center"/>
              <w:rPr>
                <w:sz w:val="22"/>
                <w:szCs w:val="22"/>
                <w:lang w:val="en-US"/>
              </w:rPr>
            </w:pPr>
            <w:r w:rsidRPr="00E6270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410BB" w:rsidRPr="00E6270E" w:rsidRDefault="004410BB" w:rsidP="00BB703C">
            <w:pPr>
              <w:jc w:val="center"/>
              <w:rPr>
                <w:sz w:val="22"/>
                <w:szCs w:val="22"/>
                <w:lang w:val="en-US"/>
              </w:rPr>
            </w:pPr>
            <w:r w:rsidRPr="00E6270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410BB" w:rsidRPr="00E6270E" w:rsidRDefault="004410BB" w:rsidP="00BB703C">
            <w:pPr>
              <w:jc w:val="center"/>
              <w:rPr>
                <w:sz w:val="22"/>
                <w:szCs w:val="22"/>
                <w:lang w:val="en-US"/>
              </w:rPr>
            </w:pPr>
            <w:r w:rsidRPr="00E6270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10BB" w:rsidRPr="00E6270E" w:rsidRDefault="004410BB" w:rsidP="00BB703C">
            <w:pPr>
              <w:ind w:right="-75" w:hanging="141"/>
              <w:jc w:val="center"/>
              <w:rPr>
                <w:sz w:val="22"/>
                <w:szCs w:val="22"/>
                <w:lang w:val="en-US"/>
              </w:rPr>
            </w:pPr>
            <w:r w:rsidRPr="00E6270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10BB" w:rsidRPr="00E6270E" w:rsidRDefault="004410BB" w:rsidP="00BB703C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Квартира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4410BB" w:rsidRPr="00E6270E" w:rsidRDefault="004410BB" w:rsidP="00BB703C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52,0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0BB" w:rsidRPr="00E6270E" w:rsidRDefault="004410BB" w:rsidP="00BB703C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4410BB" w:rsidRPr="00E6270E" w:rsidRDefault="004410BB" w:rsidP="00BB703C">
            <w:pPr>
              <w:jc w:val="center"/>
              <w:rPr>
                <w:sz w:val="22"/>
                <w:szCs w:val="22"/>
              </w:rPr>
            </w:pPr>
          </w:p>
        </w:tc>
      </w:tr>
    </w:tbl>
    <w:p w:rsidR="00822B86" w:rsidRPr="00822B86" w:rsidRDefault="00822B86" w:rsidP="00552B02">
      <w:pPr>
        <w:rPr>
          <w:sz w:val="16"/>
          <w:szCs w:val="16"/>
        </w:rPr>
      </w:pPr>
    </w:p>
    <w:sectPr w:rsidR="00822B86" w:rsidRPr="00822B86" w:rsidSect="00872A34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104"/>
    <w:rsid w:val="00000471"/>
    <w:rsid w:val="000008EE"/>
    <w:rsid w:val="00005B34"/>
    <w:rsid w:val="00006DBA"/>
    <w:rsid w:val="0001579E"/>
    <w:rsid w:val="00015932"/>
    <w:rsid w:val="00016BFE"/>
    <w:rsid w:val="000224C7"/>
    <w:rsid w:val="00030876"/>
    <w:rsid w:val="00032B62"/>
    <w:rsid w:val="000364BD"/>
    <w:rsid w:val="00041B43"/>
    <w:rsid w:val="00043E77"/>
    <w:rsid w:val="00045A8C"/>
    <w:rsid w:val="000541EC"/>
    <w:rsid w:val="0005537A"/>
    <w:rsid w:val="00063420"/>
    <w:rsid w:val="00066E14"/>
    <w:rsid w:val="00067B41"/>
    <w:rsid w:val="000730F0"/>
    <w:rsid w:val="0007543F"/>
    <w:rsid w:val="00075A09"/>
    <w:rsid w:val="00075CF7"/>
    <w:rsid w:val="0008762D"/>
    <w:rsid w:val="000955D1"/>
    <w:rsid w:val="00095E7C"/>
    <w:rsid w:val="00097C46"/>
    <w:rsid w:val="000A00E2"/>
    <w:rsid w:val="000A157D"/>
    <w:rsid w:val="000A1DC2"/>
    <w:rsid w:val="000A46C2"/>
    <w:rsid w:val="000A5901"/>
    <w:rsid w:val="000A7EEE"/>
    <w:rsid w:val="000B19FD"/>
    <w:rsid w:val="000B2273"/>
    <w:rsid w:val="000B3BA9"/>
    <w:rsid w:val="000B49AA"/>
    <w:rsid w:val="000C3803"/>
    <w:rsid w:val="000C6237"/>
    <w:rsid w:val="000E14B2"/>
    <w:rsid w:val="000E4067"/>
    <w:rsid w:val="000E5550"/>
    <w:rsid w:val="000E62F6"/>
    <w:rsid w:val="000E6BB7"/>
    <w:rsid w:val="000E7394"/>
    <w:rsid w:val="000F1140"/>
    <w:rsid w:val="000F23D2"/>
    <w:rsid w:val="00102748"/>
    <w:rsid w:val="0010468A"/>
    <w:rsid w:val="00110C95"/>
    <w:rsid w:val="00111320"/>
    <w:rsid w:val="00114538"/>
    <w:rsid w:val="0011699C"/>
    <w:rsid w:val="00126A08"/>
    <w:rsid w:val="00130CE1"/>
    <w:rsid w:val="001378FB"/>
    <w:rsid w:val="00145D64"/>
    <w:rsid w:val="001521DD"/>
    <w:rsid w:val="001528FB"/>
    <w:rsid w:val="0015641A"/>
    <w:rsid w:val="00173F9B"/>
    <w:rsid w:val="00175C78"/>
    <w:rsid w:val="00176A1A"/>
    <w:rsid w:val="00183BFF"/>
    <w:rsid w:val="001850EE"/>
    <w:rsid w:val="00186F92"/>
    <w:rsid w:val="001A396C"/>
    <w:rsid w:val="001A5353"/>
    <w:rsid w:val="001A53CB"/>
    <w:rsid w:val="001A5581"/>
    <w:rsid w:val="001A56CC"/>
    <w:rsid w:val="001A6710"/>
    <w:rsid w:val="001B3182"/>
    <w:rsid w:val="001C054B"/>
    <w:rsid w:val="001C3C20"/>
    <w:rsid w:val="001C473E"/>
    <w:rsid w:val="001C5B3A"/>
    <w:rsid w:val="001C674D"/>
    <w:rsid w:val="001D3CEF"/>
    <w:rsid w:val="001D4F78"/>
    <w:rsid w:val="001D6ABC"/>
    <w:rsid w:val="001E0406"/>
    <w:rsid w:val="001E16CF"/>
    <w:rsid w:val="001E67FC"/>
    <w:rsid w:val="001E7163"/>
    <w:rsid w:val="001F78CA"/>
    <w:rsid w:val="00200CAF"/>
    <w:rsid w:val="0020668C"/>
    <w:rsid w:val="00211E64"/>
    <w:rsid w:val="00214439"/>
    <w:rsid w:val="00214B98"/>
    <w:rsid w:val="00222263"/>
    <w:rsid w:val="0022272B"/>
    <w:rsid w:val="00223956"/>
    <w:rsid w:val="0022729F"/>
    <w:rsid w:val="0023183B"/>
    <w:rsid w:val="00231AB9"/>
    <w:rsid w:val="00231FCB"/>
    <w:rsid w:val="0023498E"/>
    <w:rsid w:val="002361B0"/>
    <w:rsid w:val="0025423B"/>
    <w:rsid w:val="00256ED3"/>
    <w:rsid w:val="002571B4"/>
    <w:rsid w:val="0026591C"/>
    <w:rsid w:val="002659B7"/>
    <w:rsid w:val="00266955"/>
    <w:rsid w:val="00267BF0"/>
    <w:rsid w:val="00271AFB"/>
    <w:rsid w:val="002742BC"/>
    <w:rsid w:val="00276AA0"/>
    <w:rsid w:val="00283352"/>
    <w:rsid w:val="00284BE2"/>
    <w:rsid w:val="00285515"/>
    <w:rsid w:val="0029007B"/>
    <w:rsid w:val="00293E45"/>
    <w:rsid w:val="0029437E"/>
    <w:rsid w:val="00296189"/>
    <w:rsid w:val="0029790A"/>
    <w:rsid w:val="002A2986"/>
    <w:rsid w:val="002A345D"/>
    <w:rsid w:val="002A4C80"/>
    <w:rsid w:val="002A715D"/>
    <w:rsid w:val="002C102F"/>
    <w:rsid w:val="002C4CEC"/>
    <w:rsid w:val="002C553F"/>
    <w:rsid w:val="002D0E13"/>
    <w:rsid w:val="002D434A"/>
    <w:rsid w:val="002D5FC2"/>
    <w:rsid w:val="002E04C0"/>
    <w:rsid w:val="002E1AFA"/>
    <w:rsid w:val="002E38E7"/>
    <w:rsid w:val="002E5B35"/>
    <w:rsid w:val="002E660C"/>
    <w:rsid w:val="002F02DC"/>
    <w:rsid w:val="002F0D72"/>
    <w:rsid w:val="002F337C"/>
    <w:rsid w:val="002F3B3F"/>
    <w:rsid w:val="002F549A"/>
    <w:rsid w:val="002F6DD1"/>
    <w:rsid w:val="002F735D"/>
    <w:rsid w:val="003027C7"/>
    <w:rsid w:val="00304778"/>
    <w:rsid w:val="00307EBA"/>
    <w:rsid w:val="003133AA"/>
    <w:rsid w:val="00315DBC"/>
    <w:rsid w:val="003235E9"/>
    <w:rsid w:val="003279A7"/>
    <w:rsid w:val="00327E30"/>
    <w:rsid w:val="00331C93"/>
    <w:rsid w:val="0033432C"/>
    <w:rsid w:val="00335B41"/>
    <w:rsid w:val="00335CFD"/>
    <w:rsid w:val="00335FEA"/>
    <w:rsid w:val="00341A8D"/>
    <w:rsid w:val="003454CA"/>
    <w:rsid w:val="00347255"/>
    <w:rsid w:val="003504CE"/>
    <w:rsid w:val="0035303B"/>
    <w:rsid w:val="003535A0"/>
    <w:rsid w:val="00356979"/>
    <w:rsid w:val="00357E5F"/>
    <w:rsid w:val="00363525"/>
    <w:rsid w:val="003710BA"/>
    <w:rsid w:val="003711E4"/>
    <w:rsid w:val="00372DF1"/>
    <w:rsid w:val="00373E6E"/>
    <w:rsid w:val="00375D8F"/>
    <w:rsid w:val="00382EA7"/>
    <w:rsid w:val="003872FA"/>
    <w:rsid w:val="00387832"/>
    <w:rsid w:val="003A6BD7"/>
    <w:rsid w:val="003B205B"/>
    <w:rsid w:val="003B5DD7"/>
    <w:rsid w:val="003B653A"/>
    <w:rsid w:val="003C0ACF"/>
    <w:rsid w:val="003C539F"/>
    <w:rsid w:val="003C60CD"/>
    <w:rsid w:val="003D4854"/>
    <w:rsid w:val="003D73B9"/>
    <w:rsid w:val="003E333C"/>
    <w:rsid w:val="003E43A3"/>
    <w:rsid w:val="003E764C"/>
    <w:rsid w:val="003E7FA3"/>
    <w:rsid w:val="003F2D22"/>
    <w:rsid w:val="00406B0E"/>
    <w:rsid w:val="00411AB4"/>
    <w:rsid w:val="00412BC5"/>
    <w:rsid w:val="0041613F"/>
    <w:rsid w:val="00416806"/>
    <w:rsid w:val="00420428"/>
    <w:rsid w:val="0042045C"/>
    <w:rsid w:val="00421A0F"/>
    <w:rsid w:val="004232B1"/>
    <w:rsid w:val="004245B5"/>
    <w:rsid w:val="00424DC1"/>
    <w:rsid w:val="00426CE2"/>
    <w:rsid w:val="004271E1"/>
    <w:rsid w:val="00434C12"/>
    <w:rsid w:val="00434D5B"/>
    <w:rsid w:val="00434E06"/>
    <w:rsid w:val="00437FA7"/>
    <w:rsid w:val="004410BB"/>
    <w:rsid w:val="0044349E"/>
    <w:rsid w:val="00443B1B"/>
    <w:rsid w:val="0044543E"/>
    <w:rsid w:val="004524CC"/>
    <w:rsid w:val="00454AE5"/>
    <w:rsid w:val="00460F11"/>
    <w:rsid w:val="00461BE5"/>
    <w:rsid w:val="00462720"/>
    <w:rsid w:val="00465311"/>
    <w:rsid w:val="00486E87"/>
    <w:rsid w:val="00492776"/>
    <w:rsid w:val="004957EF"/>
    <w:rsid w:val="0049665B"/>
    <w:rsid w:val="00497400"/>
    <w:rsid w:val="004A5704"/>
    <w:rsid w:val="004B515A"/>
    <w:rsid w:val="004C0AFC"/>
    <w:rsid w:val="004C5A35"/>
    <w:rsid w:val="004C7036"/>
    <w:rsid w:val="004D0608"/>
    <w:rsid w:val="004E25B9"/>
    <w:rsid w:val="004E3637"/>
    <w:rsid w:val="004E420C"/>
    <w:rsid w:val="004E4451"/>
    <w:rsid w:val="004E589B"/>
    <w:rsid w:val="004E5A0B"/>
    <w:rsid w:val="004F1048"/>
    <w:rsid w:val="004F2F1B"/>
    <w:rsid w:val="004F5A47"/>
    <w:rsid w:val="005004FC"/>
    <w:rsid w:val="0050080C"/>
    <w:rsid w:val="0050382B"/>
    <w:rsid w:val="00504E5C"/>
    <w:rsid w:val="005056F7"/>
    <w:rsid w:val="0050603E"/>
    <w:rsid w:val="00506719"/>
    <w:rsid w:val="005067CE"/>
    <w:rsid w:val="00507A80"/>
    <w:rsid w:val="0051151E"/>
    <w:rsid w:val="00511671"/>
    <w:rsid w:val="0051246E"/>
    <w:rsid w:val="005143D6"/>
    <w:rsid w:val="005162FF"/>
    <w:rsid w:val="0052177D"/>
    <w:rsid w:val="0052219F"/>
    <w:rsid w:val="00522CAD"/>
    <w:rsid w:val="0052324A"/>
    <w:rsid w:val="00527A98"/>
    <w:rsid w:val="00531156"/>
    <w:rsid w:val="00531EE4"/>
    <w:rsid w:val="00531F20"/>
    <w:rsid w:val="00534861"/>
    <w:rsid w:val="00536C09"/>
    <w:rsid w:val="0053709F"/>
    <w:rsid w:val="00540E46"/>
    <w:rsid w:val="005437F1"/>
    <w:rsid w:val="00544F69"/>
    <w:rsid w:val="005451A4"/>
    <w:rsid w:val="00550FDD"/>
    <w:rsid w:val="00552B02"/>
    <w:rsid w:val="00557F1B"/>
    <w:rsid w:val="005607B1"/>
    <w:rsid w:val="00570030"/>
    <w:rsid w:val="0057180B"/>
    <w:rsid w:val="00572C12"/>
    <w:rsid w:val="005738CC"/>
    <w:rsid w:val="005807F6"/>
    <w:rsid w:val="005848F6"/>
    <w:rsid w:val="00585170"/>
    <w:rsid w:val="005878FF"/>
    <w:rsid w:val="0059206F"/>
    <w:rsid w:val="005928A7"/>
    <w:rsid w:val="00595129"/>
    <w:rsid w:val="0059708D"/>
    <w:rsid w:val="00597DA5"/>
    <w:rsid w:val="00597EB5"/>
    <w:rsid w:val="005A0B07"/>
    <w:rsid w:val="005A1073"/>
    <w:rsid w:val="005A1112"/>
    <w:rsid w:val="005B0784"/>
    <w:rsid w:val="005B287F"/>
    <w:rsid w:val="005C339A"/>
    <w:rsid w:val="005C4D88"/>
    <w:rsid w:val="005C7B61"/>
    <w:rsid w:val="005D09BB"/>
    <w:rsid w:val="005D1BFF"/>
    <w:rsid w:val="005D333A"/>
    <w:rsid w:val="005D4448"/>
    <w:rsid w:val="005D5834"/>
    <w:rsid w:val="005D5DDE"/>
    <w:rsid w:val="005D7694"/>
    <w:rsid w:val="005E25CB"/>
    <w:rsid w:val="005F19D3"/>
    <w:rsid w:val="005F2525"/>
    <w:rsid w:val="005F3BF5"/>
    <w:rsid w:val="005F3F33"/>
    <w:rsid w:val="00600575"/>
    <w:rsid w:val="00602E81"/>
    <w:rsid w:val="006065EA"/>
    <w:rsid w:val="0060696C"/>
    <w:rsid w:val="00607047"/>
    <w:rsid w:val="006075FB"/>
    <w:rsid w:val="00610C45"/>
    <w:rsid w:val="00615381"/>
    <w:rsid w:val="00616B28"/>
    <w:rsid w:val="006175B5"/>
    <w:rsid w:val="00617AB1"/>
    <w:rsid w:val="00623C90"/>
    <w:rsid w:val="00623DF1"/>
    <w:rsid w:val="00624C59"/>
    <w:rsid w:val="00630E83"/>
    <w:rsid w:val="0063261D"/>
    <w:rsid w:val="00650ED6"/>
    <w:rsid w:val="00652898"/>
    <w:rsid w:val="006650C5"/>
    <w:rsid w:val="00665BF1"/>
    <w:rsid w:val="00673504"/>
    <w:rsid w:val="00674997"/>
    <w:rsid w:val="00677D6D"/>
    <w:rsid w:val="00680ADD"/>
    <w:rsid w:val="0068297A"/>
    <w:rsid w:val="0068624F"/>
    <w:rsid w:val="0069319F"/>
    <w:rsid w:val="00693964"/>
    <w:rsid w:val="006C3774"/>
    <w:rsid w:val="006C435E"/>
    <w:rsid w:val="006C4B50"/>
    <w:rsid w:val="006D06C7"/>
    <w:rsid w:val="006D196F"/>
    <w:rsid w:val="006D5DD9"/>
    <w:rsid w:val="006D7BCC"/>
    <w:rsid w:val="006E165A"/>
    <w:rsid w:val="006E20DC"/>
    <w:rsid w:val="006E349D"/>
    <w:rsid w:val="006E4782"/>
    <w:rsid w:val="006E485B"/>
    <w:rsid w:val="006F45C4"/>
    <w:rsid w:val="006F501B"/>
    <w:rsid w:val="006F5961"/>
    <w:rsid w:val="00700C84"/>
    <w:rsid w:val="00705F9D"/>
    <w:rsid w:val="00706B03"/>
    <w:rsid w:val="00711CF6"/>
    <w:rsid w:val="007150BA"/>
    <w:rsid w:val="00720E9C"/>
    <w:rsid w:val="00722CAD"/>
    <w:rsid w:val="00731A67"/>
    <w:rsid w:val="007348C3"/>
    <w:rsid w:val="00735B37"/>
    <w:rsid w:val="007408DE"/>
    <w:rsid w:val="00742B8E"/>
    <w:rsid w:val="00745CDC"/>
    <w:rsid w:val="00746060"/>
    <w:rsid w:val="007467A5"/>
    <w:rsid w:val="00753DD7"/>
    <w:rsid w:val="00756D9D"/>
    <w:rsid w:val="007643C5"/>
    <w:rsid w:val="00764855"/>
    <w:rsid w:val="007707CB"/>
    <w:rsid w:val="00770CE2"/>
    <w:rsid w:val="00774357"/>
    <w:rsid w:val="00775439"/>
    <w:rsid w:val="00775610"/>
    <w:rsid w:val="00776D31"/>
    <w:rsid w:val="0077724E"/>
    <w:rsid w:val="00781608"/>
    <w:rsid w:val="00781E51"/>
    <w:rsid w:val="00782516"/>
    <w:rsid w:val="00783324"/>
    <w:rsid w:val="007927A4"/>
    <w:rsid w:val="007927F8"/>
    <w:rsid w:val="007941CD"/>
    <w:rsid w:val="00796286"/>
    <w:rsid w:val="007A07A4"/>
    <w:rsid w:val="007B4B5F"/>
    <w:rsid w:val="007C204A"/>
    <w:rsid w:val="007C469F"/>
    <w:rsid w:val="007D269D"/>
    <w:rsid w:val="007D33EB"/>
    <w:rsid w:val="007D7A96"/>
    <w:rsid w:val="007E0104"/>
    <w:rsid w:val="007E6E4B"/>
    <w:rsid w:val="007E7DA7"/>
    <w:rsid w:val="007F0862"/>
    <w:rsid w:val="007F2BA4"/>
    <w:rsid w:val="007F3AD3"/>
    <w:rsid w:val="007F4BC3"/>
    <w:rsid w:val="007F4D00"/>
    <w:rsid w:val="007F63AC"/>
    <w:rsid w:val="007F7FF5"/>
    <w:rsid w:val="008005C8"/>
    <w:rsid w:val="0080515C"/>
    <w:rsid w:val="00810DB3"/>
    <w:rsid w:val="00813F16"/>
    <w:rsid w:val="00815E16"/>
    <w:rsid w:val="0081639E"/>
    <w:rsid w:val="00821631"/>
    <w:rsid w:val="00822B86"/>
    <w:rsid w:val="00823108"/>
    <w:rsid w:val="00825F92"/>
    <w:rsid w:val="00826A65"/>
    <w:rsid w:val="00831146"/>
    <w:rsid w:val="008320A7"/>
    <w:rsid w:val="00832611"/>
    <w:rsid w:val="008327FA"/>
    <w:rsid w:val="00835DBF"/>
    <w:rsid w:val="008416E0"/>
    <w:rsid w:val="008471B0"/>
    <w:rsid w:val="00850D05"/>
    <w:rsid w:val="00852204"/>
    <w:rsid w:val="0085459B"/>
    <w:rsid w:val="00854B26"/>
    <w:rsid w:val="0085618D"/>
    <w:rsid w:val="008579B6"/>
    <w:rsid w:val="008601B0"/>
    <w:rsid w:val="0086024C"/>
    <w:rsid w:val="0086225D"/>
    <w:rsid w:val="00863FF4"/>
    <w:rsid w:val="00864017"/>
    <w:rsid w:val="0086436E"/>
    <w:rsid w:val="00864426"/>
    <w:rsid w:val="0086457D"/>
    <w:rsid w:val="00864BEF"/>
    <w:rsid w:val="00867487"/>
    <w:rsid w:val="00872A34"/>
    <w:rsid w:val="00877CB8"/>
    <w:rsid w:val="00880AC2"/>
    <w:rsid w:val="00886E1B"/>
    <w:rsid w:val="0089579D"/>
    <w:rsid w:val="008963B0"/>
    <w:rsid w:val="008A001F"/>
    <w:rsid w:val="008A0927"/>
    <w:rsid w:val="008A43A7"/>
    <w:rsid w:val="008A75B3"/>
    <w:rsid w:val="008A7D33"/>
    <w:rsid w:val="008B0483"/>
    <w:rsid w:val="008B665B"/>
    <w:rsid w:val="008B76E0"/>
    <w:rsid w:val="008B79D6"/>
    <w:rsid w:val="008C19E5"/>
    <w:rsid w:val="008C3287"/>
    <w:rsid w:val="008C491C"/>
    <w:rsid w:val="008C5D1C"/>
    <w:rsid w:val="008E400D"/>
    <w:rsid w:val="008E4EFE"/>
    <w:rsid w:val="008E6F56"/>
    <w:rsid w:val="008F14D3"/>
    <w:rsid w:val="008F2E4C"/>
    <w:rsid w:val="008F331F"/>
    <w:rsid w:val="008F3997"/>
    <w:rsid w:val="008F4E46"/>
    <w:rsid w:val="008F72EB"/>
    <w:rsid w:val="009030B7"/>
    <w:rsid w:val="00903E5E"/>
    <w:rsid w:val="0091030D"/>
    <w:rsid w:val="009103D6"/>
    <w:rsid w:val="009111A4"/>
    <w:rsid w:val="009112F2"/>
    <w:rsid w:val="009154FC"/>
    <w:rsid w:val="00923495"/>
    <w:rsid w:val="0093101C"/>
    <w:rsid w:val="00934008"/>
    <w:rsid w:val="0093450D"/>
    <w:rsid w:val="00940AD7"/>
    <w:rsid w:val="00946FC0"/>
    <w:rsid w:val="00950C40"/>
    <w:rsid w:val="00952A18"/>
    <w:rsid w:val="0095575C"/>
    <w:rsid w:val="009563F5"/>
    <w:rsid w:val="00957307"/>
    <w:rsid w:val="00960DD8"/>
    <w:rsid w:val="0096360C"/>
    <w:rsid w:val="0096376E"/>
    <w:rsid w:val="009664F9"/>
    <w:rsid w:val="009665CA"/>
    <w:rsid w:val="009675BD"/>
    <w:rsid w:val="00970932"/>
    <w:rsid w:val="00975B22"/>
    <w:rsid w:val="009811B9"/>
    <w:rsid w:val="009822B6"/>
    <w:rsid w:val="009838FB"/>
    <w:rsid w:val="00985FD7"/>
    <w:rsid w:val="00986489"/>
    <w:rsid w:val="00987F7E"/>
    <w:rsid w:val="009914A4"/>
    <w:rsid w:val="00995D61"/>
    <w:rsid w:val="009A03D6"/>
    <w:rsid w:val="009A2BDE"/>
    <w:rsid w:val="009A621E"/>
    <w:rsid w:val="009B4364"/>
    <w:rsid w:val="009B45E0"/>
    <w:rsid w:val="009B50D2"/>
    <w:rsid w:val="009C1A43"/>
    <w:rsid w:val="009C4CDC"/>
    <w:rsid w:val="009C5B08"/>
    <w:rsid w:val="009C5F20"/>
    <w:rsid w:val="009C60FA"/>
    <w:rsid w:val="009D555F"/>
    <w:rsid w:val="009D65EF"/>
    <w:rsid w:val="009E2FA0"/>
    <w:rsid w:val="009E5631"/>
    <w:rsid w:val="009F5AEC"/>
    <w:rsid w:val="00A016AC"/>
    <w:rsid w:val="00A02975"/>
    <w:rsid w:val="00A057EA"/>
    <w:rsid w:val="00A065CF"/>
    <w:rsid w:val="00A15A8B"/>
    <w:rsid w:val="00A17B46"/>
    <w:rsid w:val="00A22FBA"/>
    <w:rsid w:val="00A24B93"/>
    <w:rsid w:val="00A34538"/>
    <w:rsid w:val="00A41047"/>
    <w:rsid w:val="00A421CA"/>
    <w:rsid w:val="00A50114"/>
    <w:rsid w:val="00A545CD"/>
    <w:rsid w:val="00A55E1C"/>
    <w:rsid w:val="00A63119"/>
    <w:rsid w:val="00A63A98"/>
    <w:rsid w:val="00A6675B"/>
    <w:rsid w:val="00A675C1"/>
    <w:rsid w:val="00A7465A"/>
    <w:rsid w:val="00A7490A"/>
    <w:rsid w:val="00A75C20"/>
    <w:rsid w:val="00A76BDA"/>
    <w:rsid w:val="00A82B79"/>
    <w:rsid w:val="00A86560"/>
    <w:rsid w:val="00A86DDC"/>
    <w:rsid w:val="00A87EFC"/>
    <w:rsid w:val="00A97E4A"/>
    <w:rsid w:val="00AA1C2F"/>
    <w:rsid w:val="00AA1CD4"/>
    <w:rsid w:val="00AA1FF0"/>
    <w:rsid w:val="00AA3A0F"/>
    <w:rsid w:val="00AA42D8"/>
    <w:rsid w:val="00AA4A52"/>
    <w:rsid w:val="00AA5906"/>
    <w:rsid w:val="00AA61F4"/>
    <w:rsid w:val="00AA67E8"/>
    <w:rsid w:val="00AB3ED0"/>
    <w:rsid w:val="00AB7772"/>
    <w:rsid w:val="00AC4E06"/>
    <w:rsid w:val="00AC4E2F"/>
    <w:rsid w:val="00AC6CB1"/>
    <w:rsid w:val="00AC6F59"/>
    <w:rsid w:val="00AD32B5"/>
    <w:rsid w:val="00AD38D7"/>
    <w:rsid w:val="00AD5D65"/>
    <w:rsid w:val="00AE0AD2"/>
    <w:rsid w:val="00AE22A5"/>
    <w:rsid w:val="00AE24D2"/>
    <w:rsid w:val="00AE39E4"/>
    <w:rsid w:val="00AE5457"/>
    <w:rsid w:val="00AE684D"/>
    <w:rsid w:val="00AF0D90"/>
    <w:rsid w:val="00AF79AD"/>
    <w:rsid w:val="00B02202"/>
    <w:rsid w:val="00B06DB5"/>
    <w:rsid w:val="00B1251C"/>
    <w:rsid w:val="00B1348D"/>
    <w:rsid w:val="00B165D0"/>
    <w:rsid w:val="00B20D84"/>
    <w:rsid w:val="00B242F1"/>
    <w:rsid w:val="00B30AF7"/>
    <w:rsid w:val="00B335FC"/>
    <w:rsid w:val="00B419C5"/>
    <w:rsid w:val="00B41CC6"/>
    <w:rsid w:val="00B41E5D"/>
    <w:rsid w:val="00B421C1"/>
    <w:rsid w:val="00B440F8"/>
    <w:rsid w:val="00B44509"/>
    <w:rsid w:val="00B44C2A"/>
    <w:rsid w:val="00B53025"/>
    <w:rsid w:val="00B56B09"/>
    <w:rsid w:val="00B634FD"/>
    <w:rsid w:val="00B66CA4"/>
    <w:rsid w:val="00B73F31"/>
    <w:rsid w:val="00B760F3"/>
    <w:rsid w:val="00B77AF4"/>
    <w:rsid w:val="00B81D72"/>
    <w:rsid w:val="00B821CE"/>
    <w:rsid w:val="00B83C77"/>
    <w:rsid w:val="00B85A23"/>
    <w:rsid w:val="00B85B29"/>
    <w:rsid w:val="00B876D1"/>
    <w:rsid w:val="00B92887"/>
    <w:rsid w:val="00B95F80"/>
    <w:rsid w:val="00B9665A"/>
    <w:rsid w:val="00B96A57"/>
    <w:rsid w:val="00B97C93"/>
    <w:rsid w:val="00BA11F5"/>
    <w:rsid w:val="00BA4643"/>
    <w:rsid w:val="00BB31D3"/>
    <w:rsid w:val="00BB66C8"/>
    <w:rsid w:val="00BB6F1C"/>
    <w:rsid w:val="00BB703C"/>
    <w:rsid w:val="00BB75EF"/>
    <w:rsid w:val="00BC1377"/>
    <w:rsid w:val="00BC1F1A"/>
    <w:rsid w:val="00BC4BA4"/>
    <w:rsid w:val="00BC6650"/>
    <w:rsid w:val="00BD04B9"/>
    <w:rsid w:val="00BD40D5"/>
    <w:rsid w:val="00BE17FF"/>
    <w:rsid w:val="00BE187E"/>
    <w:rsid w:val="00BE2F36"/>
    <w:rsid w:val="00BF3E0F"/>
    <w:rsid w:val="00BF4393"/>
    <w:rsid w:val="00BF5979"/>
    <w:rsid w:val="00BF756A"/>
    <w:rsid w:val="00C04AFC"/>
    <w:rsid w:val="00C04E59"/>
    <w:rsid w:val="00C0765B"/>
    <w:rsid w:val="00C07ECE"/>
    <w:rsid w:val="00C1105C"/>
    <w:rsid w:val="00C17D19"/>
    <w:rsid w:val="00C229DC"/>
    <w:rsid w:val="00C249BF"/>
    <w:rsid w:val="00C3376C"/>
    <w:rsid w:val="00C33A23"/>
    <w:rsid w:val="00C34B9C"/>
    <w:rsid w:val="00C43C22"/>
    <w:rsid w:val="00C60490"/>
    <w:rsid w:val="00C61AB3"/>
    <w:rsid w:val="00C6215A"/>
    <w:rsid w:val="00C64556"/>
    <w:rsid w:val="00C65B12"/>
    <w:rsid w:val="00C663C0"/>
    <w:rsid w:val="00C75146"/>
    <w:rsid w:val="00C775C3"/>
    <w:rsid w:val="00C81A3D"/>
    <w:rsid w:val="00C82032"/>
    <w:rsid w:val="00C844B4"/>
    <w:rsid w:val="00C8546B"/>
    <w:rsid w:val="00C859E4"/>
    <w:rsid w:val="00C924BB"/>
    <w:rsid w:val="00C9428E"/>
    <w:rsid w:val="00C97C66"/>
    <w:rsid w:val="00CA2A0A"/>
    <w:rsid w:val="00CA4907"/>
    <w:rsid w:val="00CA7076"/>
    <w:rsid w:val="00CB1697"/>
    <w:rsid w:val="00CB24E2"/>
    <w:rsid w:val="00CB391A"/>
    <w:rsid w:val="00CB4997"/>
    <w:rsid w:val="00CC09A3"/>
    <w:rsid w:val="00CC18B2"/>
    <w:rsid w:val="00CC205D"/>
    <w:rsid w:val="00CC6CF7"/>
    <w:rsid w:val="00CD026F"/>
    <w:rsid w:val="00CD0FEA"/>
    <w:rsid w:val="00CD5BF7"/>
    <w:rsid w:val="00CE2358"/>
    <w:rsid w:val="00CE2FED"/>
    <w:rsid w:val="00CE37B1"/>
    <w:rsid w:val="00CE4EA0"/>
    <w:rsid w:val="00CF095E"/>
    <w:rsid w:val="00CF2525"/>
    <w:rsid w:val="00CF4BDB"/>
    <w:rsid w:val="00CF74E9"/>
    <w:rsid w:val="00D0160A"/>
    <w:rsid w:val="00D02387"/>
    <w:rsid w:val="00D1656C"/>
    <w:rsid w:val="00D20748"/>
    <w:rsid w:val="00D24039"/>
    <w:rsid w:val="00D2623E"/>
    <w:rsid w:val="00D26F5B"/>
    <w:rsid w:val="00D317C1"/>
    <w:rsid w:val="00D36EB0"/>
    <w:rsid w:val="00D400D6"/>
    <w:rsid w:val="00D430DE"/>
    <w:rsid w:val="00D43E6B"/>
    <w:rsid w:val="00D46813"/>
    <w:rsid w:val="00D47899"/>
    <w:rsid w:val="00D62C93"/>
    <w:rsid w:val="00D70FFA"/>
    <w:rsid w:val="00D7337F"/>
    <w:rsid w:val="00D748F8"/>
    <w:rsid w:val="00D8094A"/>
    <w:rsid w:val="00D81930"/>
    <w:rsid w:val="00D82AB0"/>
    <w:rsid w:val="00D91DEC"/>
    <w:rsid w:val="00D96522"/>
    <w:rsid w:val="00DA0BAE"/>
    <w:rsid w:val="00DA659C"/>
    <w:rsid w:val="00DB08FF"/>
    <w:rsid w:val="00DB4B47"/>
    <w:rsid w:val="00DC0EB9"/>
    <w:rsid w:val="00DC1E26"/>
    <w:rsid w:val="00DC1F34"/>
    <w:rsid w:val="00DC32D7"/>
    <w:rsid w:val="00DC45DD"/>
    <w:rsid w:val="00DC4C28"/>
    <w:rsid w:val="00DD06F1"/>
    <w:rsid w:val="00DD0784"/>
    <w:rsid w:val="00DD5C8A"/>
    <w:rsid w:val="00DE0B3C"/>
    <w:rsid w:val="00DE2FA3"/>
    <w:rsid w:val="00DE314F"/>
    <w:rsid w:val="00DE648B"/>
    <w:rsid w:val="00DE7D0B"/>
    <w:rsid w:val="00DF187A"/>
    <w:rsid w:val="00DF4541"/>
    <w:rsid w:val="00DF62C9"/>
    <w:rsid w:val="00DF6C4D"/>
    <w:rsid w:val="00DF7917"/>
    <w:rsid w:val="00E0315A"/>
    <w:rsid w:val="00E03FCE"/>
    <w:rsid w:val="00E156BA"/>
    <w:rsid w:val="00E2498D"/>
    <w:rsid w:val="00E2640D"/>
    <w:rsid w:val="00E27D10"/>
    <w:rsid w:val="00E3298C"/>
    <w:rsid w:val="00E402A5"/>
    <w:rsid w:val="00E45B92"/>
    <w:rsid w:val="00E56459"/>
    <w:rsid w:val="00E56A2B"/>
    <w:rsid w:val="00E6270E"/>
    <w:rsid w:val="00E70C34"/>
    <w:rsid w:val="00E80ACF"/>
    <w:rsid w:val="00E839CA"/>
    <w:rsid w:val="00E862F8"/>
    <w:rsid w:val="00E87C53"/>
    <w:rsid w:val="00E972CD"/>
    <w:rsid w:val="00EA304A"/>
    <w:rsid w:val="00EA4751"/>
    <w:rsid w:val="00EA6A69"/>
    <w:rsid w:val="00EA781A"/>
    <w:rsid w:val="00EB4765"/>
    <w:rsid w:val="00EB5CB5"/>
    <w:rsid w:val="00EB64AE"/>
    <w:rsid w:val="00EB7199"/>
    <w:rsid w:val="00EC0919"/>
    <w:rsid w:val="00EC283F"/>
    <w:rsid w:val="00EC7279"/>
    <w:rsid w:val="00EE2AB0"/>
    <w:rsid w:val="00EE7EE0"/>
    <w:rsid w:val="00EF0184"/>
    <w:rsid w:val="00EF2208"/>
    <w:rsid w:val="00EF2815"/>
    <w:rsid w:val="00EF45DE"/>
    <w:rsid w:val="00EF4EB5"/>
    <w:rsid w:val="00F0127D"/>
    <w:rsid w:val="00F02525"/>
    <w:rsid w:val="00F02A7E"/>
    <w:rsid w:val="00F03204"/>
    <w:rsid w:val="00F05155"/>
    <w:rsid w:val="00F1273A"/>
    <w:rsid w:val="00F22087"/>
    <w:rsid w:val="00F23AAB"/>
    <w:rsid w:val="00F256BA"/>
    <w:rsid w:val="00F268CA"/>
    <w:rsid w:val="00F31946"/>
    <w:rsid w:val="00F35FD2"/>
    <w:rsid w:val="00F42793"/>
    <w:rsid w:val="00F43B0C"/>
    <w:rsid w:val="00F44C41"/>
    <w:rsid w:val="00F50596"/>
    <w:rsid w:val="00F52560"/>
    <w:rsid w:val="00F5436C"/>
    <w:rsid w:val="00F56EDE"/>
    <w:rsid w:val="00F60786"/>
    <w:rsid w:val="00F62C7A"/>
    <w:rsid w:val="00F633DB"/>
    <w:rsid w:val="00F63DFC"/>
    <w:rsid w:val="00F64B12"/>
    <w:rsid w:val="00F71FFD"/>
    <w:rsid w:val="00F7256A"/>
    <w:rsid w:val="00F834BE"/>
    <w:rsid w:val="00F8603F"/>
    <w:rsid w:val="00F90DE5"/>
    <w:rsid w:val="00FA1C94"/>
    <w:rsid w:val="00FA3519"/>
    <w:rsid w:val="00FA6CE5"/>
    <w:rsid w:val="00FB4AA2"/>
    <w:rsid w:val="00FB5AD9"/>
    <w:rsid w:val="00FB6FCB"/>
    <w:rsid w:val="00FC1987"/>
    <w:rsid w:val="00FC1F91"/>
    <w:rsid w:val="00FC512A"/>
    <w:rsid w:val="00FC5D8C"/>
    <w:rsid w:val="00FC6BBD"/>
    <w:rsid w:val="00FC6ED1"/>
    <w:rsid w:val="00FC71A8"/>
    <w:rsid w:val="00FD0652"/>
    <w:rsid w:val="00FD5615"/>
    <w:rsid w:val="00FE4CC6"/>
    <w:rsid w:val="00FE7D30"/>
    <w:rsid w:val="00FF005D"/>
    <w:rsid w:val="00FF03FD"/>
    <w:rsid w:val="00FF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9875AA"/>
  <w15:chartTrackingRefBased/>
  <w15:docId w15:val="{06AF0F08-DD8A-435D-B724-F92101A1C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240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C20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CC205D"/>
    <w:rPr>
      <w:rFonts w:ascii="Tahoma" w:hAnsi="Tahoma" w:cs="Tahoma"/>
      <w:sz w:val="16"/>
      <w:szCs w:val="16"/>
    </w:rPr>
  </w:style>
  <w:style w:type="character" w:styleId="a5">
    <w:name w:val="Strong"/>
    <w:qFormat/>
    <w:rsid w:val="0022729F"/>
    <w:rPr>
      <w:b/>
      <w:bCs/>
    </w:rPr>
  </w:style>
  <w:style w:type="paragraph" w:customStyle="1" w:styleId="ConsPlusCell">
    <w:name w:val="ConsPlusCell"/>
    <w:uiPriority w:val="99"/>
    <w:rsid w:val="005E25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0634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rsid w:val="00682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7">
    <w:name w:val="Нормальный (таблица)"/>
    <w:rsid w:val="005D09BB"/>
    <w:pPr>
      <w:widowControl w:val="0"/>
      <w:suppressAutoHyphens/>
      <w:jc w:val="both"/>
    </w:pPr>
    <w:rPr>
      <w:rFonts w:ascii="Arial" w:eastAsia="Arial" w:hAnsi="Arial" w:cs="Liberation Serif"/>
      <w:color w:val="000000"/>
      <w:kern w:val="1"/>
      <w:sz w:val="24"/>
      <w:szCs w:val="24"/>
    </w:rPr>
  </w:style>
  <w:style w:type="character" w:styleId="a8">
    <w:name w:val="annotation reference"/>
    <w:rsid w:val="00B876D1"/>
    <w:rPr>
      <w:sz w:val="16"/>
      <w:szCs w:val="16"/>
    </w:rPr>
  </w:style>
  <w:style w:type="paragraph" w:styleId="a9">
    <w:name w:val="annotation text"/>
    <w:basedOn w:val="a"/>
    <w:link w:val="aa"/>
    <w:rsid w:val="00B876D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B876D1"/>
  </w:style>
  <w:style w:type="paragraph" w:styleId="ab">
    <w:name w:val="annotation subject"/>
    <w:basedOn w:val="a9"/>
    <w:next w:val="a9"/>
    <w:link w:val="ac"/>
    <w:rsid w:val="00B876D1"/>
    <w:rPr>
      <w:b/>
      <w:bCs/>
    </w:rPr>
  </w:style>
  <w:style w:type="character" w:customStyle="1" w:styleId="ac">
    <w:name w:val="Тема примечания Знак"/>
    <w:link w:val="ab"/>
    <w:rsid w:val="00B876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6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256A6-64D8-4B5F-A10D-83D333693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Administrator</dc:creator>
  <cp:keywords/>
  <dc:description/>
  <cp:lastModifiedBy>усимп</cp:lastModifiedBy>
  <cp:revision>8</cp:revision>
  <cp:lastPrinted>2019-05-20T06:23:00Z</cp:lastPrinted>
  <dcterms:created xsi:type="dcterms:W3CDTF">2019-05-27T04:19:00Z</dcterms:created>
  <dcterms:modified xsi:type="dcterms:W3CDTF">2019-05-27T06:07:00Z</dcterms:modified>
</cp:coreProperties>
</file>