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5585" w14:textId="77777777" w:rsidR="00885955" w:rsidRPr="00430089" w:rsidRDefault="00885955" w:rsidP="00885955">
      <w:pPr>
        <w:jc w:val="center"/>
        <w:rPr>
          <w:bCs/>
          <w:color w:val="000000"/>
          <w:sz w:val="24"/>
          <w:szCs w:val="24"/>
        </w:rPr>
      </w:pPr>
      <w:r w:rsidRPr="00430089">
        <w:rPr>
          <w:bCs/>
          <w:color w:val="000000"/>
          <w:sz w:val="24"/>
          <w:szCs w:val="24"/>
        </w:rPr>
        <w:t>ПЛАН</w:t>
      </w:r>
    </w:p>
    <w:p w14:paraId="1E65AD5B" w14:textId="77777777" w:rsidR="00885955" w:rsidRPr="00430089" w:rsidRDefault="00885955" w:rsidP="00885955">
      <w:pPr>
        <w:jc w:val="center"/>
        <w:rPr>
          <w:bCs/>
          <w:color w:val="000000"/>
          <w:sz w:val="24"/>
          <w:szCs w:val="24"/>
        </w:rPr>
      </w:pPr>
      <w:r w:rsidRPr="00430089">
        <w:rPr>
          <w:bCs/>
          <w:color w:val="000000"/>
          <w:sz w:val="24"/>
          <w:szCs w:val="24"/>
        </w:rPr>
        <w:t xml:space="preserve"> основных </w:t>
      </w:r>
      <w:proofErr w:type="gramStart"/>
      <w:r w:rsidRPr="00430089">
        <w:rPr>
          <w:bCs/>
          <w:color w:val="000000"/>
          <w:sz w:val="24"/>
          <w:szCs w:val="24"/>
        </w:rPr>
        <w:t>мероприятий,  посвященных</w:t>
      </w:r>
      <w:proofErr w:type="gramEnd"/>
    </w:p>
    <w:p w14:paraId="1B459A33" w14:textId="77777777" w:rsidR="00617D07" w:rsidRPr="00430089" w:rsidRDefault="00885955" w:rsidP="00885955">
      <w:pPr>
        <w:jc w:val="center"/>
        <w:rPr>
          <w:bCs/>
          <w:color w:val="000000"/>
          <w:sz w:val="24"/>
          <w:szCs w:val="24"/>
        </w:rPr>
      </w:pPr>
      <w:r w:rsidRPr="00430089">
        <w:rPr>
          <w:bCs/>
          <w:color w:val="000000"/>
          <w:sz w:val="24"/>
          <w:szCs w:val="24"/>
        </w:rPr>
        <w:t>150-летию со дня рождения В.К. Арсеньева</w:t>
      </w:r>
      <w:r w:rsidR="00617D07" w:rsidRPr="00430089">
        <w:rPr>
          <w:bCs/>
          <w:color w:val="000000"/>
          <w:sz w:val="24"/>
          <w:szCs w:val="24"/>
        </w:rPr>
        <w:t>,</w:t>
      </w:r>
    </w:p>
    <w:p w14:paraId="5DC80F28" w14:textId="4429232C" w:rsidR="00885955" w:rsidRDefault="00885955" w:rsidP="00885955">
      <w:pPr>
        <w:jc w:val="center"/>
        <w:rPr>
          <w:bCs/>
          <w:color w:val="000000"/>
          <w:sz w:val="24"/>
          <w:szCs w:val="24"/>
        </w:rPr>
      </w:pPr>
      <w:r w:rsidRPr="00430089">
        <w:rPr>
          <w:bCs/>
          <w:color w:val="000000"/>
          <w:sz w:val="24"/>
          <w:szCs w:val="24"/>
        </w:rPr>
        <w:t xml:space="preserve">в </w:t>
      </w:r>
      <w:proofErr w:type="spellStart"/>
      <w:r w:rsidRPr="00430089">
        <w:rPr>
          <w:bCs/>
          <w:color w:val="000000"/>
          <w:sz w:val="24"/>
          <w:szCs w:val="24"/>
        </w:rPr>
        <w:t>Арсеньевском</w:t>
      </w:r>
      <w:proofErr w:type="spellEnd"/>
      <w:r w:rsidRPr="00430089">
        <w:rPr>
          <w:bCs/>
          <w:color w:val="000000"/>
          <w:sz w:val="24"/>
          <w:szCs w:val="24"/>
        </w:rPr>
        <w:t xml:space="preserve"> городском округе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3119"/>
      </w:tblGrid>
      <w:tr w:rsidR="00885955" w:rsidRPr="00885955" w14:paraId="4DEE2B42" w14:textId="77777777" w:rsidTr="0076630E">
        <w:trPr>
          <w:trHeight w:val="783"/>
        </w:trPr>
        <w:tc>
          <w:tcPr>
            <w:tcW w:w="709" w:type="dxa"/>
            <w:shd w:val="clear" w:color="auto" w:fill="auto"/>
            <w:vAlign w:val="center"/>
          </w:tcPr>
          <w:p w14:paraId="5EFA54BC" w14:textId="77777777" w:rsidR="00885955" w:rsidRPr="00885955" w:rsidRDefault="00885955" w:rsidP="0076630E">
            <w:pPr>
              <w:jc w:val="center"/>
              <w:rPr>
                <w:color w:val="000000"/>
                <w:sz w:val="22"/>
                <w:szCs w:val="22"/>
              </w:rPr>
            </w:pPr>
            <w:r w:rsidRPr="00885955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919D05" w14:textId="77777777" w:rsidR="00885955" w:rsidRPr="00885955" w:rsidRDefault="00885955" w:rsidP="0076630E">
            <w:pPr>
              <w:jc w:val="center"/>
              <w:rPr>
                <w:color w:val="000000"/>
                <w:sz w:val="22"/>
                <w:szCs w:val="22"/>
              </w:rPr>
            </w:pPr>
            <w:r w:rsidRPr="00885955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4191CC" w14:textId="77777777" w:rsidR="00885955" w:rsidRPr="00885955" w:rsidRDefault="00885955" w:rsidP="0076630E">
            <w:pPr>
              <w:jc w:val="center"/>
              <w:rPr>
                <w:color w:val="000000"/>
                <w:sz w:val="22"/>
                <w:szCs w:val="22"/>
              </w:rPr>
            </w:pPr>
            <w:r w:rsidRPr="00885955">
              <w:rPr>
                <w:color w:val="000000"/>
                <w:sz w:val="22"/>
                <w:szCs w:val="22"/>
              </w:rPr>
              <w:t>Срок и место проведения</w:t>
            </w:r>
          </w:p>
        </w:tc>
        <w:tc>
          <w:tcPr>
            <w:tcW w:w="3119" w:type="dxa"/>
            <w:vAlign w:val="center"/>
          </w:tcPr>
          <w:p w14:paraId="41A54F84" w14:textId="77777777" w:rsidR="00EA37B3" w:rsidRDefault="00885955" w:rsidP="0076630E">
            <w:pPr>
              <w:jc w:val="center"/>
              <w:rPr>
                <w:color w:val="000000"/>
                <w:sz w:val="22"/>
                <w:szCs w:val="22"/>
              </w:rPr>
            </w:pPr>
            <w:r w:rsidRPr="00885955">
              <w:rPr>
                <w:color w:val="000000"/>
                <w:sz w:val="22"/>
                <w:szCs w:val="22"/>
              </w:rPr>
              <w:t>Ответственные исполнит</w:t>
            </w:r>
            <w:bookmarkStart w:id="0" w:name="_GoBack"/>
            <w:bookmarkEnd w:id="0"/>
            <w:r w:rsidRPr="00885955">
              <w:rPr>
                <w:color w:val="000000"/>
                <w:sz w:val="22"/>
                <w:szCs w:val="22"/>
              </w:rPr>
              <w:t>ели/</w:t>
            </w:r>
          </w:p>
          <w:p w14:paraId="1EE83962" w14:textId="55C778E2" w:rsidR="00885955" w:rsidRPr="00885955" w:rsidRDefault="00885955" w:rsidP="0076630E">
            <w:pPr>
              <w:jc w:val="center"/>
              <w:rPr>
                <w:color w:val="000000"/>
                <w:sz w:val="22"/>
                <w:szCs w:val="22"/>
              </w:rPr>
            </w:pPr>
            <w:r w:rsidRPr="00885955">
              <w:rPr>
                <w:color w:val="000000"/>
                <w:sz w:val="22"/>
                <w:szCs w:val="22"/>
              </w:rPr>
              <w:t>соисполнители</w:t>
            </w:r>
          </w:p>
        </w:tc>
      </w:tr>
      <w:tr w:rsidR="00885955" w:rsidRPr="00885955" w14:paraId="42CAA99C" w14:textId="77777777" w:rsidTr="00617D07">
        <w:tc>
          <w:tcPr>
            <w:tcW w:w="709" w:type="dxa"/>
            <w:shd w:val="clear" w:color="auto" w:fill="auto"/>
            <w:vAlign w:val="center"/>
          </w:tcPr>
          <w:p w14:paraId="44FE67D4" w14:textId="77777777" w:rsidR="00885955" w:rsidRPr="00617D07" w:rsidRDefault="00885955" w:rsidP="004E3F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7D07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  <w:p w14:paraId="6EE21C96" w14:textId="77777777" w:rsidR="00885955" w:rsidRPr="00885955" w:rsidRDefault="00885955" w:rsidP="004E3F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6F87E5" w14:textId="77777777" w:rsidR="00885955" w:rsidRPr="00885955" w:rsidRDefault="00885955" w:rsidP="0088595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02B61">
              <w:rPr>
                <w:b/>
                <w:color w:val="000000"/>
                <w:sz w:val="24"/>
                <w:szCs w:val="24"/>
              </w:rPr>
              <w:t>Благоустройство мест массового празднования: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BD617E" w14:textId="77777777" w:rsidR="00885955" w:rsidRPr="00885955" w:rsidRDefault="00885955" w:rsidP="00885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1D7A5" w14:textId="77777777" w:rsidR="00885955" w:rsidRPr="00885955" w:rsidRDefault="00885955" w:rsidP="00885955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4128B6" w:rsidRPr="00885955" w14:paraId="5CF1B55A" w14:textId="77777777" w:rsidTr="00617D07">
        <w:tc>
          <w:tcPr>
            <w:tcW w:w="709" w:type="dxa"/>
            <w:shd w:val="clear" w:color="auto" w:fill="auto"/>
            <w:vAlign w:val="center"/>
          </w:tcPr>
          <w:p w14:paraId="73D9A940" w14:textId="77777777" w:rsidR="004128B6" w:rsidRPr="00885955" w:rsidRDefault="004128B6" w:rsidP="004E3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3EE574" w14:textId="77777777" w:rsidR="004128B6" w:rsidRPr="00885955" w:rsidRDefault="004128B6" w:rsidP="004128B6">
            <w:pPr>
              <w:rPr>
                <w:color w:val="000000"/>
                <w:sz w:val="24"/>
                <w:szCs w:val="24"/>
              </w:rPr>
            </w:pPr>
            <w:r w:rsidRPr="00885955">
              <w:rPr>
                <w:sz w:val="24"/>
                <w:szCs w:val="24"/>
              </w:rPr>
              <w:t xml:space="preserve">Благоустройство видовой площадки имени </w:t>
            </w:r>
            <w:r>
              <w:rPr>
                <w:sz w:val="24"/>
                <w:szCs w:val="24"/>
              </w:rPr>
              <w:t xml:space="preserve">   </w:t>
            </w:r>
            <w:r w:rsidRPr="00885955">
              <w:rPr>
                <w:sz w:val="24"/>
                <w:szCs w:val="24"/>
              </w:rPr>
              <w:t>В.К. Арсеньева и Дерсу Узала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54785" w14:textId="77777777" w:rsidR="004128B6" w:rsidRDefault="004128B6" w:rsidP="004128B6">
            <w:pPr>
              <w:jc w:val="center"/>
              <w:rPr>
                <w:sz w:val="24"/>
                <w:szCs w:val="24"/>
              </w:rPr>
            </w:pPr>
            <w:r w:rsidRPr="00885955">
              <w:rPr>
                <w:sz w:val="24"/>
                <w:szCs w:val="24"/>
              </w:rPr>
              <w:t>2022 г.</w:t>
            </w:r>
          </w:p>
          <w:p w14:paraId="67C56B85" w14:textId="77777777" w:rsidR="004128B6" w:rsidRDefault="004128B6" w:rsidP="004128B6">
            <w:pPr>
              <w:jc w:val="center"/>
              <w:rPr>
                <w:sz w:val="24"/>
                <w:szCs w:val="24"/>
              </w:rPr>
            </w:pPr>
            <w:r w:rsidRPr="00885955">
              <w:rPr>
                <w:sz w:val="24"/>
                <w:szCs w:val="24"/>
              </w:rPr>
              <w:t xml:space="preserve">сопка </w:t>
            </w:r>
            <w:proofErr w:type="spellStart"/>
            <w:r w:rsidRPr="00885955">
              <w:rPr>
                <w:sz w:val="24"/>
                <w:szCs w:val="24"/>
              </w:rPr>
              <w:t>Увальная</w:t>
            </w:r>
            <w:proofErr w:type="spellEnd"/>
            <w:r w:rsidRPr="00885955">
              <w:rPr>
                <w:sz w:val="24"/>
                <w:szCs w:val="24"/>
              </w:rPr>
              <w:t xml:space="preserve"> </w:t>
            </w:r>
          </w:p>
          <w:p w14:paraId="1BBAA9FF" w14:textId="77777777" w:rsidR="004128B6" w:rsidRPr="00885955" w:rsidRDefault="004128B6" w:rsidP="004128B6">
            <w:pPr>
              <w:jc w:val="center"/>
              <w:rPr>
                <w:color w:val="000000"/>
                <w:sz w:val="24"/>
                <w:szCs w:val="24"/>
              </w:rPr>
            </w:pPr>
            <w:r w:rsidRPr="00885955">
              <w:rPr>
                <w:sz w:val="24"/>
                <w:szCs w:val="24"/>
              </w:rPr>
              <w:t>въезд в город</w:t>
            </w:r>
          </w:p>
        </w:tc>
        <w:tc>
          <w:tcPr>
            <w:tcW w:w="3119" w:type="dxa"/>
          </w:tcPr>
          <w:p w14:paraId="63185A46" w14:textId="17E44778" w:rsidR="00617D07" w:rsidRPr="00885955" w:rsidRDefault="004128B6" w:rsidP="00617D07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У</w:t>
            </w:r>
            <w:r w:rsidRPr="004128B6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 xml:space="preserve"> жизнеобеспечения </w:t>
            </w:r>
          </w:p>
          <w:p w14:paraId="384C29F0" w14:textId="0F9D0B10" w:rsidR="004128B6" w:rsidRPr="00885955" w:rsidRDefault="004128B6" w:rsidP="004128B6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4128B6" w:rsidRPr="00885955" w14:paraId="0FE6108C" w14:textId="77777777" w:rsidTr="00617D07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3FC71D61" w14:textId="77777777" w:rsidR="00885955" w:rsidRPr="00885955" w:rsidRDefault="004128B6" w:rsidP="004E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BEEA5A" w14:textId="77777777" w:rsidR="00885955" w:rsidRPr="00885955" w:rsidRDefault="004128B6" w:rsidP="00885955">
            <w:pPr>
              <w:rPr>
                <w:sz w:val="24"/>
                <w:szCs w:val="24"/>
              </w:rPr>
            </w:pPr>
            <w:r w:rsidRPr="00885955">
              <w:rPr>
                <w:sz w:val="24"/>
                <w:szCs w:val="24"/>
              </w:rPr>
              <w:t xml:space="preserve">Благоустройство территории, прилегающей </w:t>
            </w:r>
            <w:proofErr w:type="gramStart"/>
            <w:r w:rsidRPr="00885955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</w:t>
            </w:r>
            <w:r w:rsidRPr="00885955">
              <w:rPr>
                <w:sz w:val="24"/>
                <w:szCs w:val="24"/>
              </w:rPr>
              <w:t>ДК</w:t>
            </w:r>
            <w:proofErr w:type="gramEnd"/>
            <w:r w:rsidRPr="00885955">
              <w:rPr>
                <w:sz w:val="24"/>
                <w:szCs w:val="24"/>
              </w:rPr>
              <w:t xml:space="preserve"> «Прогресс» (включая устройство фонтана)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E496DB" w14:textId="77777777" w:rsidR="00617D07" w:rsidRDefault="004128B6" w:rsidP="0088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</w:t>
            </w:r>
          </w:p>
          <w:p w14:paraId="3B316FEA" w14:textId="4D6DA876" w:rsidR="00885955" w:rsidRPr="00885955" w:rsidRDefault="004128B6" w:rsidP="0088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Калининская,1</w:t>
            </w:r>
          </w:p>
        </w:tc>
        <w:tc>
          <w:tcPr>
            <w:tcW w:w="3119" w:type="dxa"/>
          </w:tcPr>
          <w:p w14:paraId="5EF84353" w14:textId="6E2EAC83" w:rsidR="00885955" w:rsidRDefault="004128B6" w:rsidP="0041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28B6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 xml:space="preserve"> жизнеобеспечения </w:t>
            </w:r>
          </w:p>
          <w:p w14:paraId="753BBD9C" w14:textId="109B150B" w:rsidR="004128B6" w:rsidRPr="004128B6" w:rsidRDefault="004128B6" w:rsidP="0041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617D07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 xml:space="preserve"> «Прогресс»</w:t>
            </w:r>
          </w:p>
        </w:tc>
      </w:tr>
      <w:tr w:rsidR="004128B6" w:rsidRPr="00885955" w14:paraId="0CE6CCDF" w14:textId="77777777" w:rsidTr="00600D70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08157C8A" w14:textId="77777777" w:rsidR="004128B6" w:rsidRDefault="004128B6" w:rsidP="004E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577E05" w14:textId="77777777" w:rsidR="004128B6" w:rsidRPr="00885955" w:rsidRDefault="004128B6" w:rsidP="004128B6">
            <w:pPr>
              <w:rPr>
                <w:sz w:val="24"/>
                <w:szCs w:val="24"/>
              </w:rPr>
            </w:pPr>
            <w:r w:rsidRPr="00885955">
              <w:rPr>
                <w:sz w:val="24"/>
                <w:szCs w:val="24"/>
              </w:rPr>
              <w:t>Устройство праздничного освещения в центре города на Комсомольской площади и по ул. Калининская</w:t>
            </w:r>
          </w:p>
        </w:tc>
        <w:tc>
          <w:tcPr>
            <w:tcW w:w="2268" w:type="dxa"/>
            <w:shd w:val="clear" w:color="auto" w:fill="auto"/>
          </w:tcPr>
          <w:p w14:paraId="268A4F06" w14:textId="77777777" w:rsidR="004128B6" w:rsidRDefault="004128B6" w:rsidP="0060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3119" w:type="dxa"/>
          </w:tcPr>
          <w:p w14:paraId="4660DC0E" w14:textId="2EF97D5D" w:rsidR="004128B6" w:rsidRDefault="004128B6" w:rsidP="006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28B6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 xml:space="preserve"> жизнеобеспечения </w:t>
            </w:r>
          </w:p>
        </w:tc>
      </w:tr>
      <w:tr w:rsidR="00617D07" w:rsidRPr="00885955" w14:paraId="3C302402" w14:textId="77777777" w:rsidTr="00617D07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7DCE9EA1" w14:textId="2CB8B706" w:rsidR="00617D07" w:rsidRPr="00617D07" w:rsidRDefault="00617D07" w:rsidP="004E3FA2">
            <w:pPr>
              <w:rPr>
                <w:b/>
                <w:bCs/>
                <w:sz w:val="24"/>
                <w:szCs w:val="24"/>
              </w:rPr>
            </w:pPr>
            <w:r w:rsidRPr="00617D0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A87920" w14:textId="7DBE994F" w:rsidR="00617D07" w:rsidRPr="00617D07" w:rsidRDefault="00617D07" w:rsidP="004128B6">
            <w:pPr>
              <w:rPr>
                <w:b/>
                <w:bCs/>
                <w:sz w:val="24"/>
                <w:szCs w:val="24"/>
              </w:rPr>
            </w:pPr>
            <w:r w:rsidRPr="00617D07">
              <w:rPr>
                <w:b/>
                <w:bCs/>
                <w:sz w:val="24"/>
                <w:szCs w:val="24"/>
              </w:rPr>
              <w:t>Торжественно-праздничные мероприятия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3BBD88" w14:textId="77777777" w:rsidR="00617D07" w:rsidRDefault="00617D07" w:rsidP="0088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AE2DC75" w14:textId="77777777" w:rsidR="00617D07" w:rsidRDefault="00617D07" w:rsidP="00617D07">
            <w:pPr>
              <w:jc w:val="center"/>
              <w:rPr>
                <w:sz w:val="24"/>
                <w:szCs w:val="24"/>
              </w:rPr>
            </w:pPr>
          </w:p>
        </w:tc>
      </w:tr>
      <w:tr w:rsidR="00617D07" w:rsidRPr="00885955" w14:paraId="2C0EC378" w14:textId="77777777" w:rsidTr="00600D70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533489A3" w14:textId="00ACF184" w:rsidR="00617D07" w:rsidRDefault="00617D07" w:rsidP="004E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shd w:val="clear" w:color="auto" w:fill="auto"/>
          </w:tcPr>
          <w:p w14:paraId="21911C2A" w14:textId="2AAD0796" w:rsidR="00617D07" w:rsidRPr="00885955" w:rsidRDefault="00617D07" w:rsidP="0023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</w:t>
            </w:r>
            <w:r w:rsidRPr="00885955">
              <w:rPr>
                <w:sz w:val="24"/>
                <w:szCs w:val="24"/>
              </w:rPr>
              <w:t xml:space="preserve"> видовой площадки имени </w:t>
            </w:r>
            <w:r>
              <w:rPr>
                <w:sz w:val="24"/>
                <w:szCs w:val="24"/>
              </w:rPr>
              <w:t xml:space="preserve">   </w:t>
            </w:r>
            <w:r w:rsidRPr="00885955">
              <w:rPr>
                <w:sz w:val="24"/>
                <w:szCs w:val="24"/>
              </w:rPr>
              <w:t>В.К. Арсеньева и Дерсу Узала</w:t>
            </w:r>
            <w:r w:rsidR="007F5CF3">
              <w:rPr>
                <w:sz w:val="24"/>
                <w:szCs w:val="24"/>
              </w:rPr>
              <w:t xml:space="preserve"> «И благодарные потомки воздвигли памятник ему»</w:t>
            </w:r>
          </w:p>
        </w:tc>
        <w:tc>
          <w:tcPr>
            <w:tcW w:w="2268" w:type="dxa"/>
            <w:shd w:val="clear" w:color="auto" w:fill="auto"/>
          </w:tcPr>
          <w:p w14:paraId="50B260A8" w14:textId="6C6044C1" w:rsidR="00617D07" w:rsidRDefault="00617D07" w:rsidP="0060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7F5C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885955">
              <w:rPr>
                <w:sz w:val="24"/>
                <w:szCs w:val="24"/>
              </w:rPr>
              <w:t>2022 г.</w:t>
            </w:r>
          </w:p>
          <w:p w14:paraId="56F24AF4" w14:textId="16C38502" w:rsidR="00617D07" w:rsidRDefault="00617D07" w:rsidP="00600D70">
            <w:pPr>
              <w:jc w:val="center"/>
              <w:rPr>
                <w:sz w:val="24"/>
                <w:szCs w:val="24"/>
              </w:rPr>
            </w:pPr>
            <w:r w:rsidRPr="00885955">
              <w:rPr>
                <w:sz w:val="24"/>
                <w:szCs w:val="24"/>
              </w:rPr>
              <w:t xml:space="preserve">сопка </w:t>
            </w:r>
            <w:proofErr w:type="spellStart"/>
            <w:r w:rsidRPr="00885955">
              <w:rPr>
                <w:sz w:val="24"/>
                <w:szCs w:val="24"/>
              </w:rPr>
              <w:t>Увальная</w:t>
            </w:r>
            <w:proofErr w:type="spellEnd"/>
            <w:r w:rsidRPr="00885955">
              <w:rPr>
                <w:sz w:val="24"/>
                <w:szCs w:val="24"/>
              </w:rPr>
              <w:t xml:space="preserve"> </w:t>
            </w:r>
            <w:r w:rsidR="007F5CF3" w:rsidRPr="00885955">
              <w:rPr>
                <w:sz w:val="24"/>
                <w:szCs w:val="24"/>
              </w:rPr>
              <w:t>въезд в город</w:t>
            </w:r>
          </w:p>
        </w:tc>
        <w:tc>
          <w:tcPr>
            <w:tcW w:w="3119" w:type="dxa"/>
          </w:tcPr>
          <w:p w14:paraId="4257DBAD" w14:textId="77777777" w:rsidR="00617D07" w:rsidRDefault="007F5CF3" w:rsidP="006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Арсеньевского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="004851A6">
              <w:rPr>
                <w:sz w:val="24"/>
                <w:szCs w:val="24"/>
              </w:rPr>
              <w:t>,</w:t>
            </w:r>
          </w:p>
          <w:p w14:paraId="2832485C" w14:textId="66DB22CF" w:rsidR="004851A6" w:rsidRDefault="004851A6" w:rsidP="006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учреждения культуры</w:t>
            </w:r>
          </w:p>
        </w:tc>
      </w:tr>
      <w:tr w:rsidR="00617D07" w:rsidRPr="00885955" w14:paraId="2CD4084F" w14:textId="77777777" w:rsidTr="00600D70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1E94A38C" w14:textId="4DEE6748" w:rsidR="00617D07" w:rsidRDefault="007F5CF3" w:rsidP="004E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shd w:val="clear" w:color="auto" w:fill="auto"/>
          </w:tcPr>
          <w:p w14:paraId="4752E616" w14:textId="10ED146B" w:rsidR="00617D07" w:rsidRPr="00885955" w:rsidRDefault="007F5CF3" w:rsidP="0023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 «</w:t>
            </w:r>
            <w:r w:rsidR="004851A6">
              <w:rPr>
                <w:sz w:val="24"/>
                <w:szCs w:val="24"/>
              </w:rPr>
              <w:t>В.К. Арсеньев, воспетый в искусстве»</w:t>
            </w:r>
          </w:p>
        </w:tc>
        <w:tc>
          <w:tcPr>
            <w:tcW w:w="2268" w:type="dxa"/>
            <w:shd w:val="clear" w:color="auto" w:fill="auto"/>
          </w:tcPr>
          <w:p w14:paraId="06812628" w14:textId="77777777" w:rsidR="004851A6" w:rsidRDefault="004851A6" w:rsidP="0060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  <w:r w:rsidRPr="00885955">
              <w:rPr>
                <w:sz w:val="24"/>
                <w:szCs w:val="24"/>
              </w:rPr>
              <w:t>2022 г.</w:t>
            </w:r>
          </w:p>
          <w:p w14:paraId="5251A49F" w14:textId="667F8630" w:rsidR="00617D07" w:rsidRDefault="004851A6" w:rsidP="0060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ДК «Прогресс»</w:t>
            </w:r>
          </w:p>
        </w:tc>
        <w:tc>
          <w:tcPr>
            <w:tcW w:w="3119" w:type="dxa"/>
          </w:tcPr>
          <w:p w14:paraId="455BEB4F" w14:textId="77777777" w:rsidR="00617D07" w:rsidRDefault="004851A6" w:rsidP="006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Арсеньевского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</w:t>
            </w:r>
          </w:p>
          <w:p w14:paraId="21253E4E" w14:textId="481A7D20" w:rsidR="004851A6" w:rsidRDefault="004851A6" w:rsidP="006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ДК «Прогресс»</w:t>
            </w:r>
          </w:p>
        </w:tc>
      </w:tr>
      <w:tr w:rsidR="00617D07" w:rsidRPr="00885955" w14:paraId="55427755" w14:textId="77777777" w:rsidTr="00600D70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363F00A3" w14:textId="74145C5E" w:rsidR="00617D07" w:rsidRDefault="00D9300D" w:rsidP="004E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53" w:type="dxa"/>
            <w:shd w:val="clear" w:color="auto" w:fill="auto"/>
          </w:tcPr>
          <w:p w14:paraId="2A083872" w14:textId="54EC1FC4" w:rsidR="00617D07" w:rsidRPr="00885955" w:rsidRDefault="00D9300D" w:rsidP="0023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 костюмированное шествие, концерт молодежных творческих коллективов «Арсеньев и мы: движение сквозь время»</w:t>
            </w:r>
          </w:p>
        </w:tc>
        <w:tc>
          <w:tcPr>
            <w:tcW w:w="2268" w:type="dxa"/>
            <w:shd w:val="clear" w:color="auto" w:fill="auto"/>
          </w:tcPr>
          <w:p w14:paraId="451604E2" w14:textId="77777777" w:rsidR="00D9300D" w:rsidRDefault="00D9300D" w:rsidP="0060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  <w:r w:rsidRPr="00885955">
              <w:rPr>
                <w:sz w:val="24"/>
                <w:szCs w:val="24"/>
              </w:rPr>
              <w:t>2022 г.</w:t>
            </w:r>
          </w:p>
          <w:p w14:paraId="186A2EFB" w14:textId="62C06C3F" w:rsidR="00617D07" w:rsidRDefault="00D9300D" w:rsidP="0060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Калининская, площадь МБУК ДК «Прогресс»</w:t>
            </w:r>
          </w:p>
        </w:tc>
        <w:tc>
          <w:tcPr>
            <w:tcW w:w="3119" w:type="dxa"/>
          </w:tcPr>
          <w:p w14:paraId="3C990430" w14:textId="380F5450" w:rsidR="00617D07" w:rsidRDefault="002D6623" w:rsidP="006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спорта и молодежной политики, управление образования, управление культуры, МБУК ДК «Прогресс» </w:t>
            </w:r>
          </w:p>
        </w:tc>
      </w:tr>
      <w:tr w:rsidR="00617D07" w:rsidRPr="00885955" w14:paraId="53E96CE8" w14:textId="77777777" w:rsidTr="00617D07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5DBB7255" w14:textId="1306B5B4" w:rsidR="00617D07" w:rsidRPr="00C05799" w:rsidRDefault="00C05799" w:rsidP="004E3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1E1791" w14:textId="5E708BFF" w:rsidR="00617D07" w:rsidRPr="00C05799" w:rsidRDefault="00C05799" w:rsidP="004128B6">
            <w:pPr>
              <w:rPr>
                <w:b/>
                <w:bCs/>
                <w:sz w:val="24"/>
                <w:szCs w:val="24"/>
              </w:rPr>
            </w:pPr>
            <w:r w:rsidRPr="00C05799">
              <w:rPr>
                <w:b/>
                <w:bCs/>
                <w:sz w:val="24"/>
                <w:szCs w:val="24"/>
              </w:rPr>
              <w:t>Фес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C05799">
              <w:rPr>
                <w:b/>
                <w:bCs/>
                <w:sz w:val="24"/>
                <w:szCs w:val="24"/>
              </w:rPr>
              <w:t>ивали: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B1D12" w14:textId="77777777" w:rsidR="00617D07" w:rsidRDefault="00617D07" w:rsidP="0088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171E12" w14:textId="77777777" w:rsidR="00617D07" w:rsidRDefault="00617D07" w:rsidP="00617D07">
            <w:pPr>
              <w:jc w:val="center"/>
              <w:rPr>
                <w:sz w:val="24"/>
                <w:szCs w:val="24"/>
              </w:rPr>
            </w:pPr>
          </w:p>
        </w:tc>
      </w:tr>
      <w:tr w:rsidR="00C05799" w:rsidRPr="00885955" w14:paraId="69EEA3E5" w14:textId="77777777" w:rsidTr="00C92378">
        <w:trPr>
          <w:trHeight w:val="431"/>
        </w:trPr>
        <w:tc>
          <w:tcPr>
            <w:tcW w:w="709" w:type="dxa"/>
            <w:shd w:val="clear" w:color="auto" w:fill="auto"/>
          </w:tcPr>
          <w:p w14:paraId="0A98F36C" w14:textId="31AA851F" w:rsidR="00C05799" w:rsidRPr="00C05799" w:rsidRDefault="00C05799" w:rsidP="004E3FA2">
            <w:pPr>
              <w:rPr>
                <w:sz w:val="24"/>
                <w:szCs w:val="24"/>
              </w:rPr>
            </w:pPr>
            <w:r w:rsidRPr="00C05799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shd w:val="clear" w:color="auto" w:fill="auto"/>
          </w:tcPr>
          <w:p w14:paraId="28BF3866" w14:textId="755EA8CA" w:rsidR="00C05799" w:rsidRPr="00C05799" w:rsidRDefault="00C05799" w:rsidP="0023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Межмуниципальный фестиваль под открытым небом «</w:t>
            </w:r>
            <w:proofErr w:type="spellStart"/>
            <w:r>
              <w:rPr>
                <w:sz w:val="24"/>
                <w:szCs w:val="24"/>
              </w:rPr>
              <w:t>Арсеньевская</w:t>
            </w:r>
            <w:proofErr w:type="spellEnd"/>
            <w:r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73F47" w14:textId="77777777" w:rsidR="00C05799" w:rsidRPr="008F0EDB" w:rsidRDefault="00C05799" w:rsidP="008F0EDB">
            <w:pPr>
              <w:jc w:val="center"/>
              <w:rPr>
                <w:sz w:val="24"/>
                <w:szCs w:val="24"/>
              </w:rPr>
            </w:pPr>
            <w:r w:rsidRPr="008F0EDB">
              <w:rPr>
                <w:sz w:val="24"/>
                <w:szCs w:val="24"/>
              </w:rPr>
              <w:t>10.09.2022 г.</w:t>
            </w:r>
          </w:p>
          <w:p w14:paraId="4EC076DF" w14:textId="79485DE5" w:rsidR="008F0EDB" w:rsidRPr="008F0EDB" w:rsidRDefault="00C05799" w:rsidP="008F0EDB">
            <w:pPr>
              <w:jc w:val="center"/>
              <w:rPr>
                <w:sz w:val="22"/>
              </w:rPr>
            </w:pPr>
            <w:r w:rsidRPr="008F0EDB">
              <w:rPr>
                <w:sz w:val="24"/>
                <w:szCs w:val="24"/>
              </w:rPr>
              <w:t xml:space="preserve">парк «Восток», </w:t>
            </w:r>
            <w:r w:rsidR="008F0EDB">
              <w:rPr>
                <w:sz w:val="22"/>
              </w:rPr>
              <w:t>с</w:t>
            </w:r>
            <w:r w:rsidR="008F0EDB" w:rsidRPr="008F0EDB">
              <w:rPr>
                <w:sz w:val="22"/>
              </w:rPr>
              <w:t>квер в честь</w:t>
            </w:r>
          </w:p>
          <w:p w14:paraId="4AE36371" w14:textId="28E05CB8" w:rsidR="00C05799" w:rsidRDefault="008F0EDB" w:rsidP="008F0EDB">
            <w:pPr>
              <w:jc w:val="center"/>
              <w:rPr>
                <w:sz w:val="24"/>
                <w:szCs w:val="24"/>
              </w:rPr>
            </w:pPr>
            <w:r w:rsidRPr="008F0EDB">
              <w:rPr>
                <w:sz w:val="22"/>
              </w:rPr>
              <w:t>25-летия г. Арсеньева</w:t>
            </w:r>
            <w:r w:rsidR="00C05799" w:rsidRPr="008F0EDB">
              <w:rPr>
                <w:sz w:val="24"/>
                <w:szCs w:val="24"/>
              </w:rPr>
              <w:t>, ул. Калининская, площадь МБУК ДК «Прогресс»</w:t>
            </w:r>
          </w:p>
        </w:tc>
        <w:tc>
          <w:tcPr>
            <w:tcW w:w="3119" w:type="dxa"/>
          </w:tcPr>
          <w:p w14:paraId="106ABD58" w14:textId="1140BD40" w:rsidR="00C05799" w:rsidRDefault="00D70514" w:rsidP="00D7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Арсеньевского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="0023056A">
              <w:rPr>
                <w:sz w:val="24"/>
                <w:szCs w:val="24"/>
              </w:rPr>
              <w:t>, учреждения спорта, культуры, образовательные организации, предприниматели</w:t>
            </w:r>
          </w:p>
        </w:tc>
      </w:tr>
      <w:tr w:rsidR="00C05799" w:rsidRPr="00885955" w14:paraId="697CD5A6" w14:textId="77777777" w:rsidTr="00C92378">
        <w:trPr>
          <w:trHeight w:val="431"/>
        </w:trPr>
        <w:tc>
          <w:tcPr>
            <w:tcW w:w="709" w:type="dxa"/>
            <w:shd w:val="clear" w:color="auto" w:fill="auto"/>
          </w:tcPr>
          <w:p w14:paraId="3085589A" w14:textId="7E7F883E" w:rsidR="00C05799" w:rsidRDefault="00C92378" w:rsidP="004E3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06A4E1BE" w14:textId="6A30E8FA" w:rsidR="00C05799" w:rsidRPr="00C05799" w:rsidRDefault="00C92378" w:rsidP="00230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Конференции: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4E8AC" w14:textId="77777777" w:rsidR="00C05799" w:rsidRDefault="00C05799" w:rsidP="0088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0F0698" w14:textId="77777777" w:rsidR="00C05799" w:rsidRDefault="00C05799" w:rsidP="00617D07">
            <w:pPr>
              <w:jc w:val="center"/>
              <w:rPr>
                <w:sz w:val="24"/>
                <w:szCs w:val="24"/>
              </w:rPr>
            </w:pPr>
          </w:p>
        </w:tc>
      </w:tr>
      <w:tr w:rsidR="00C05799" w:rsidRPr="00885955" w14:paraId="23A0D742" w14:textId="77777777" w:rsidTr="00C92378">
        <w:trPr>
          <w:trHeight w:val="431"/>
        </w:trPr>
        <w:tc>
          <w:tcPr>
            <w:tcW w:w="709" w:type="dxa"/>
            <w:shd w:val="clear" w:color="auto" w:fill="auto"/>
          </w:tcPr>
          <w:p w14:paraId="2ADA6F10" w14:textId="0D572FD3" w:rsidR="00C05799" w:rsidRPr="00C92378" w:rsidRDefault="00C92378" w:rsidP="004E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shd w:val="clear" w:color="auto" w:fill="auto"/>
          </w:tcPr>
          <w:p w14:paraId="18E37775" w14:textId="7FB148BE" w:rsidR="00C05799" w:rsidRPr="00C92378" w:rsidRDefault="00C92378" w:rsidP="00C9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Межмуниципальная научно-практическая конференция «Наследие В.К. Арсеньева: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век»</w:t>
            </w:r>
          </w:p>
        </w:tc>
        <w:tc>
          <w:tcPr>
            <w:tcW w:w="2268" w:type="dxa"/>
            <w:shd w:val="clear" w:color="auto" w:fill="auto"/>
          </w:tcPr>
          <w:p w14:paraId="598B57C5" w14:textId="77777777" w:rsidR="00C05799" w:rsidRDefault="00C92378" w:rsidP="00C9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 г.</w:t>
            </w:r>
          </w:p>
          <w:p w14:paraId="696A7148" w14:textId="68DF7B5A" w:rsidR="00C92378" w:rsidRPr="00C92378" w:rsidRDefault="00C92378" w:rsidP="00C9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</w:t>
            </w:r>
          </w:p>
        </w:tc>
        <w:tc>
          <w:tcPr>
            <w:tcW w:w="3119" w:type="dxa"/>
          </w:tcPr>
          <w:p w14:paraId="3388D6AF" w14:textId="1D1AE16F" w:rsidR="00C05799" w:rsidRPr="00C92378" w:rsidRDefault="00C92378" w:rsidP="00C9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МБУК ЦБС</w:t>
            </w:r>
          </w:p>
        </w:tc>
      </w:tr>
      <w:tr w:rsidR="00C05799" w:rsidRPr="00885955" w14:paraId="49F7CE76" w14:textId="77777777" w:rsidTr="004C6DBA">
        <w:trPr>
          <w:trHeight w:val="431"/>
        </w:trPr>
        <w:tc>
          <w:tcPr>
            <w:tcW w:w="709" w:type="dxa"/>
            <w:shd w:val="clear" w:color="auto" w:fill="auto"/>
          </w:tcPr>
          <w:p w14:paraId="0528A8B2" w14:textId="08694711" w:rsidR="00C05799" w:rsidRPr="004C6DBA" w:rsidRDefault="004C6DBA" w:rsidP="004E3F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03DC71CF" w14:textId="41ABCF88" w:rsidR="00C05799" w:rsidRPr="004C6DBA" w:rsidRDefault="004C6DBA" w:rsidP="00C923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Культурно-просветительские мероприятия:</w:t>
            </w:r>
          </w:p>
        </w:tc>
        <w:tc>
          <w:tcPr>
            <w:tcW w:w="2268" w:type="dxa"/>
            <w:shd w:val="clear" w:color="auto" w:fill="auto"/>
          </w:tcPr>
          <w:p w14:paraId="3B06CE11" w14:textId="77777777" w:rsidR="00C05799" w:rsidRPr="00C92378" w:rsidRDefault="00C05799" w:rsidP="00C923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1C410A" w14:textId="77777777" w:rsidR="00C05799" w:rsidRPr="00C92378" w:rsidRDefault="00C05799" w:rsidP="00C92378">
            <w:pPr>
              <w:rPr>
                <w:sz w:val="24"/>
                <w:szCs w:val="24"/>
              </w:rPr>
            </w:pPr>
          </w:p>
        </w:tc>
      </w:tr>
      <w:tr w:rsidR="004C6DBA" w:rsidRPr="00885955" w14:paraId="66DEB41F" w14:textId="77777777" w:rsidTr="00330FF7">
        <w:trPr>
          <w:trHeight w:val="431"/>
        </w:trPr>
        <w:tc>
          <w:tcPr>
            <w:tcW w:w="709" w:type="dxa"/>
            <w:shd w:val="clear" w:color="auto" w:fill="auto"/>
          </w:tcPr>
          <w:p w14:paraId="4F4F3D66" w14:textId="2A591D17" w:rsidR="004C6DBA" w:rsidRPr="00C92378" w:rsidRDefault="00731BD5" w:rsidP="004E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</w:tcPr>
          <w:p w14:paraId="2DF347D9" w14:textId="0B4539C3" w:rsidR="004C6DBA" w:rsidRPr="00C92378" w:rsidRDefault="00731BD5" w:rsidP="00C9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мастер-классы, презентации проектов, конкурсы, выставки, квесты, экскурсионные программы</w:t>
            </w:r>
            <w:r w:rsidR="00DD56DA">
              <w:rPr>
                <w:sz w:val="24"/>
                <w:szCs w:val="24"/>
              </w:rPr>
              <w:t>, уроки краеведения</w:t>
            </w:r>
          </w:p>
        </w:tc>
        <w:tc>
          <w:tcPr>
            <w:tcW w:w="2268" w:type="dxa"/>
            <w:shd w:val="clear" w:color="auto" w:fill="auto"/>
          </w:tcPr>
          <w:p w14:paraId="691828D8" w14:textId="07B853D7" w:rsidR="004C6DBA" w:rsidRPr="00C92378" w:rsidRDefault="00785240" w:rsidP="0078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гг. МБУК ЦБС, образовательные организации</w:t>
            </w:r>
          </w:p>
        </w:tc>
        <w:tc>
          <w:tcPr>
            <w:tcW w:w="3119" w:type="dxa"/>
          </w:tcPr>
          <w:p w14:paraId="5EE3DE94" w14:textId="57EE0AAF" w:rsidR="004C6DBA" w:rsidRPr="00C92378" w:rsidRDefault="00330FF7" w:rsidP="00330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управление образования, МБУК ЦБС, образовательные организации</w:t>
            </w:r>
          </w:p>
        </w:tc>
      </w:tr>
    </w:tbl>
    <w:p w14:paraId="0D4E3AF1" w14:textId="77777777" w:rsidR="00885955" w:rsidRPr="00885955" w:rsidRDefault="00885955" w:rsidP="00430089"/>
    <w:sectPr w:rsidR="00885955" w:rsidRPr="00885955" w:rsidSect="004300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CD"/>
    <w:rsid w:val="00102B61"/>
    <w:rsid w:val="0023056A"/>
    <w:rsid w:val="002860CD"/>
    <w:rsid w:val="002D6623"/>
    <w:rsid w:val="00330FF7"/>
    <w:rsid w:val="004128B6"/>
    <w:rsid w:val="00430089"/>
    <w:rsid w:val="004851A6"/>
    <w:rsid w:val="004C6DBA"/>
    <w:rsid w:val="004E3FA2"/>
    <w:rsid w:val="00600D70"/>
    <w:rsid w:val="00617D07"/>
    <w:rsid w:val="00731BD5"/>
    <w:rsid w:val="0076630E"/>
    <w:rsid w:val="00785240"/>
    <w:rsid w:val="007F5CF3"/>
    <w:rsid w:val="00885955"/>
    <w:rsid w:val="008F0EDB"/>
    <w:rsid w:val="00C05799"/>
    <w:rsid w:val="00C92378"/>
    <w:rsid w:val="00D70514"/>
    <w:rsid w:val="00D9300D"/>
    <w:rsid w:val="00DD56DA"/>
    <w:rsid w:val="00EA37B3"/>
    <w:rsid w:val="00E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3D5D"/>
  <w15:docId w15:val="{54E63A7D-413B-4283-A7D1-A89CB833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9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885955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Нуреева Олеся Вячеславовна</cp:lastModifiedBy>
  <cp:revision>23</cp:revision>
  <cp:lastPrinted>2022-04-22T06:38:00Z</cp:lastPrinted>
  <dcterms:created xsi:type="dcterms:W3CDTF">2022-01-27T06:31:00Z</dcterms:created>
  <dcterms:modified xsi:type="dcterms:W3CDTF">2022-04-22T06:39:00Z</dcterms:modified>
</cp:coreProperties>
</file>