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E1A8" w14:textId="77777777" w:rsidR="00817845" w:rsidRPr="00B147E0" w:rsidRDefault="00817845" w:rsidP="00817845">
      <w:pPr>
        <w:pStyle w:val="a5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 w:rsidR="0028448B">
        <w:rPr>
          <w:sz w:val="24"/>
          <w:szCs w:val="24"/>
        </w:rPr>
        <w:t>2</w:t>
      </w:r>
    </w:p>
    <w:p w14:paraId="5785A35A" w14:textId="77777777" w:rsidR="00817845" w:rsidRPr="00B147E0" w:rsidRDefault="00817845" w:rsidP="00817845">
      <w:pPr>
        <w:pStyle w:val="a5"/>
        <w:rPr>
          <w:sz w:val="24"/>
          <w:szCs w:val="24"/>
        </w:rPr>
      </w:pPr>
    </w:p>
    <w:p w14:paraId="3CD88BD0" w14:textId="77777777" w:rsidR="00817845" w:rsidRDefault="00817845" w:rsidP="00817845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5A78756A" w14:textId="77777777" w:rsidR="00817845" w:rsidRDefault="00817845" w:rsidP="00817845">
      <w:pPr>
        <w:pStyle w:val="a5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5A3D4EF4" w14:textId="77777777" w:rsidR="00817845" w:rsidRDefault="00817845" w:rsidP="0081784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D0AD29C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г.Арсеньев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__» ______ 20</w:t>
      </w:r>
      <w:r w:rsidR="00B248A7">
        <w:rPr>
          <w:sz w:val="24"/>
          <w:szCs w:val="24"/>
        </w:rPr>
        <w:t>2</w:t>
      </w:r>
      <w:r w:rsidR="0028448B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14:paraId="233EA110" w14:textId="77777777" w:rsidR="00817845" w:rsidRDefault="00817845" w:rsidP="00817845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B595FD" w14:textId="77777777" w:rsidR="00817845" w:rsidRDefault="00817845" w:rsidP="0081784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Арсеньевский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начальника управления имущественных отношений Сергеевой Галины Васильевны,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3547E713" w14:textId="77777777" w:rsidR="00817845" w:rsidRDefault="00817845" w:rsidP="0081784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14:paraId="2278876A" w14:textId="31072C82" w:rsidR="0075112D" w:rsidRDefault="00817845" w:rsidP="0081784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13B52">
        <w:rPr>
          <w:sz w:val="24"/>
          <w:szCs w:val="24"/>
        </w:rPr>
        <w:t>1. Продавец</w:t>
      </w:r>
      <w:r>
        <w:rPr>
          <w:sz w:val="24"/>
          <w:szCs w:val="24"/>
        </w:rPr>
        <w:t xml:space="preserve"> обязуется передать в собственность на основании протокола о результатах аукциона от </w:t>
      </w:r>
      <w:r w:rsidR="009A726A">
        <w:rPr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 w:rsidR="00B248A7">
        <w:rPr>
          <w:sz w:val="24"/>
          <w:szCs w:val="24"/>
        </w:rPr>
        <w:t>2</w:t>
      </w:r>
      <w:r w:rsidR="0028448B">
        <w:rPr>
          <w:sz w:val="24"/>
          <w:szCs w:val="24"/>
        </w:rPr>
        <w:t>2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="00E13B52">
        <w:rPr>
          <w:sz w:val="24"/>
          <w:szCs w:val="24"/>
        </w:rPr>
        <w:t>расположенный по адресу: Российская Федерация, Приморский край, Арсеньевский городской округ, улица Цветочная, земельный участок 19</w:t>
      </w:r>
      <w:r w:rsidR="000A79A3">
        <w:rPr>
          <w:sz w:val="24"/>
          <w:szCs w:val="24"/>
        </w:rPr>
        <w:t>,</w:t>
      </w:r>
      <w:r w:rsidR="00B248A7" w:rsidRPr="00B248A7">
        <w:rPr>
          <w:sz w:val="24"/>
          <w:szCs w:val="24"/>
        </w:rPr>
        <w:t xml:space="preserve"> площадью </w:t>
      </w:r>
      <w:r w:rsidR="00012D9A">
        <w:rPr>
          <w:sz w:val="24"/>
          <w:szCs w:val="24"/>
        </w:rPr>
        <w:t>880</w:t>
      </w:r>
      <w:r w:rsidR="00B248A7" w:rsidRPr="00B248A7">
        <w:rPr>
          <w:sz w:val="24"/>
          <w:szCs w:val="24"/>
        </w:rPr>
        <w:t xml:space="preserve"> </w:t>
      </w:r>
      <w:proofErr w:type="spellStart"/>
      <w:r w:rsidR="00B248A7" w:rsidRPr="00B248A7">
        <w:rPr>
          <w:sz w:val="24"/>
          <w:szCs w:val="24"/>
        </w:rPr>
        <w:t>кв.м</w:t>
      </w:r>
      <w:proofErr w:type="spellEnd"/>
      <w:r w:rsidR="00B248A7" w:rsidRPr="00B248A7">
        <w:rPr>
          <w:sz w:val="24"/>
          <w:szCs w:val="24"/>
        </w:rPr>
        <w:t>, с кадастровым номером 25:26:</w:t>
      </w:r>
      <w:r w:rsidR="00012D9A">
        <w:rPr>
          <w:sz w:val="24"/>
          <w:szCs w:val="24"/>
        </w:rPr>
        <w:t>030207</w:t>
      </w:r>
      <w:r w:rsidR="00B248A7" w:rsidRPr="00B248A7">
        <w:rPr>
          <w:sz w:val="24"/>
          <w:szCs w:val="24"/>
        </w:rPr>
        <w:t>:</w:t>
      </w:r>
      <w:r w:rsidR="00012D9A">
        <w:rPr>
          <w:sz w:val="24"/>
          <w:szCs w:val="24"/>
        </w:rPr>
        <w:t>41</w:t>
      </w:r>
      <w:r w:rsidR="0028448B">
        <w:rPr>
          <w:sz w:val="24"/>
          <w:szCs w:val="24"/>
        </w:rPr>
        <w:t xml:space="preserve"> </w:t>
      </w:r>
      <w:r w:rsidR="0075112D">
        <w:rPr>
          <w:sz w:val="24"/>
          <w:szCs w:val="24"/>
        </w:rPr>
        <w:t xml:space="preserve">(далее - «Участок»). </w:t>
      </w:r>
      <w:r w:rsidR="008D6C9B" w:rsidRPr="008D6C9B">
        <w:rPr>
          <w:sz w:val="24"/>
          <w:szCs w:val="24"/>
        </w:rPr>
        <w:t>Цель использования: для индивидуального жилищного строительства. Разрешенное использование: для индивидуального жилищного строительства</w:t>
      </w:r>
      <w:r w:rsidR="00485256">
        <w:rPr>
          <w:sz w:val="24"/>
          <w:szCs w:val="24"/>
        </w:rPr>
        <w:t xml:space="preserve"> (2.1)</w:t>
      </w:r>
      <w:r w:rsidR="008D6C9B" w:rsidRPr="008D6C9B">
        <w:rPr>
          <w:sz w:val="24"/>
          <w:szCs w:val="24"/>
        </w:rPr>
        <w:t>.</w:t>
      </w:r>
    </w:p>
    <w:p w14:paraId="04EFBA3D" w14:textId="77777777" w:rsidR="00817845" w:rsidRDefault="00817845" w:rsidP="00817845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Плата по договору.</w:t>
      </w:r>
    </w:p>
    <w:p w14:paraId="7BC869A2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14:paraId="528963E3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14:paraId="7BC9D500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14:paraId="08FD6387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7BDFF5B3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59E1D50D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14:paraId="47B74BD5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14:paraId="5DE50ABC" w14:textId="77777777" w:rsidR="00485256" w:rsidRDefault="00485256" w:rsidP="00485256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14:paraId="36D9BEC4" w14:textId="77777777" w:rsidR="00817845" w:rsidRDefault="00817845" w:rsidP="00485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Участка.</w:t>
      </w:r>
    </w:p>
    <w:p w14:paraId="5A783154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Оплата цены Участка должна быть произведена единовременно в течение 10 дней со дня подписания Договора. </w:t>
      </w:r>
      <w:r>
        <w:rPr>
          <w:sz w:val="24"/>
          <w:szCs w:val="24"/>
        </w:rPr>
        <w:tab/>
      </w:r>
    </w:p>
    <w:p w14:paraId="50095255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14:paraId="10A87986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2A4AB9B6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14:paraId="0FC33F28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За свой счет обеспечить государственную регистрацию права собственности на Участок.</w:t>
      </w:r>
    </w:p>
    <w:p w14:paraId="505A924F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3.3.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3DABC40E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14:paraId="018D2162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14:paraId="1E466D58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0EDD7A0D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61A002B9" w14:textId="77777777" w:rsidR="00B248A7" w:rsidRDefault="00860D9A" w:rsidP="0086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5. Особые условия.</w:t>
      </w:r>
    </w:p>
    <w:p w14:paraId="52956C07" w14:textId="77777777" w:rsidR="00B248A7" w:rsidRDefault="00860D9A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248A7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Pr="00860D9A">
        <w:rPr>
          <w:sz w:val="24"/>
          <w:szCs w:val="24"/>
        </w:rPr>
        <w:t xml:space="preserve">ри наличии инженерных </w:t>
      </w:r>
      <w:r w:rsidR="00FF0734">
        <w:rPr>
          <w:sz w:val="24"/>
          <w:szCs w:val="24"/>
        </w:rPr>
        <w:t>сетей</w:t>
      </w:r>
      <w:r w:rsidRPr="00860D9A">
        <w:rPr>
          <w:sz w:val="24"/>
          <w:szCs w:val="24"/>
        </w:rPr>
        <w:t xml:space="preserve"> (наземных, подземных) исключить хозяйственное использование земельного участка, препятствующее доступу техническим службам для </w:t>
      </w:r>
      <w:r w:rsidRPr="00860D9A">
        <w:rPr>
          <w:sz w:val="24"/>
          <w:szCs w:val="24"/>
        </w:rPr>
        <w:lastRenderedPageBreak/>
        <w:t>ремонта и обслуживания сетей</w:t>
      </w:r>
      <w:r w:rsidR="00B248A7">
        <w:rPr>
          <w:sz w:val="24"/>
          <w:szCs w:val="24"/>
        </w:rPr>
        <w:t xml:space="preserve">, </w:t>
      </w:r>
      <w:r w:rsidR="00B248A7" w:rsidRPr="005C0FDE">
        <w:rPr>
          <w:sz w:val="24"/>
          <w:szCs w:val="24"/>
        </w:rPr>
        <w:t>обеспечить доступ на Участок технической службе для ремонта и обслуживания сетей.</w:t>
      </w:r>
    </w:p>
    <w:p w14:paraId="495E3198" w14:textId="77777777" w:rsidR="00FD2730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D2730">
        <w:rPr>
          <w:sz w:val="24"/>
          <w:szCs w:val="24"/>
        </w:rPr>
        <w:t xml:space="preserve">Земельный участок расположен в зонах с особыми условиями использования территорий – подзонах №№ 3, 5, 6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 аэропорта Арсеньев «Приморский». На всей площади земельного участка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птиц.</w:t>
      </w:r>
    </w:p>
    <w:p w14:paraId="3DA16105" w14:textId="77777777" w:rsidR="00FD2730" w:rsidRPr="005C0FDE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D2730">
        <w:rPr>
          <w:sz w:val="24"/>
          <w:szCs w:val="24"/>
        </w:rPr>
        <w:t>При наличии на Участке деревьев, подлежащих вырубке, в соответствии с муниципальным правовым актом Думы Арсеньевского городского округа от 01.11.2019 № 145-МПА «Положение о сносе, пересадке и обрезке зеленых насаждений на территории Арсеньевского городского округа» для получения разрешения на вырубку деревьев, находящихся на Участке, Арендатору необходимо обратиться в администрацию Арсеньевского городского округа.</w:t>
      </w:r>
    </w:p>
    <w:p w14:paraId="7313DD9F" w14:textId="77777777" w:rsidR="00817845" w:rsidRDefault="00860D9A" w:rsidP="00817845">
      <w:pPr>
        <w:jc w:val="both"/>
        <w:rPr>
          <w:b/>
          <w:sz w:val="24"/>
          <w:szCs w:val="24"/>
        </w:rPr>
      </w:pPr>
      <w:bookmarkStart w:id="0" w:name="_Hlk533414264"/>
      <w:r>
        <w:rPr>
          <w:b/>
          <w:sz w:val="24"/>
          <w:szCs w:val="24"/>
        </w:rPr>
        <w:t>6</w:t>
      </w:r>
      <w:r w:rsidR="00817845">
        <w:rPr>
          <w:b/>
          <w:sz w:val="24"/>
          <w:szCs w:val="24"/>
        </w:rPr>
        <w:t>. Заключительные положения.</w:t>
      </w:r>
    </w:p>
    <w:bookmarkEnd w:id="0"/>
    <w:p w14:paraId="5C2A10AD" w14:textId="77777777" w:rsidR="00B248A7" w:rsidRPr="00F172A4" w:rsidRDefault="00860D9A" w:rsidP="00B248A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.1. </w:t>
      </w:r>
      <w:r w:rsidR="00B248A7" w:rsidRPr="00F172A4">
        <w:rPr>
          <w:bCs/>
          <w:sz w:val="24"/>
          <w:szCs w:val="24"/>
        </w:rPr>
        <w:t>Договор вступает в силу с момента его государственн</w:t>
      </w:r>
      <w:r w:rsidR="00B248A7">
        <w:rPr>
          <w:bCs/>
          <w:sz w:val="24"/>
          <w:szCs w:val="24"/>
        </w:rPr>
        <w:t>ой</w:t>
      </w:r>
      <w:r w:rsidR="00B248A7" w:rsidRPr="00F172A4">
        <w:rPr>
          <w:bCs/>
          <w:sz w:val="24"/>
          <w:szCs w:val="24"/>
        </w:rPr>
        <w:t xml:space="preserve"> регистраци</w:t>
      </w:r>
      <w:r w:rsidR="00B248A7">
        <w:rPr>
          <w:bCs/>
          <w:sz w:val="24"/>
          <w:szCs w:val="24"/>
        </w:rPr>
        <w:t>и</w:t>
      </w:r>
      <w:r w:rsidR="00B248A7" w:rsidRPr="00F172A4">
        <w:rPr>
          <w:bCs/>
          <w:sz w:val="24"/>
          <w:szCs w:val="24"/>
        </w:rPr>
        <w:t xml:space="preserve"> в Арсеньевском межмуниципальном отделе Управления Росреестра по Приморскому краю.</w:t>
      </w:r>
    </w:p>
    <w:p w14:paraId="54CE96B0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1477AF9D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4E98CD10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.4. Договор составлен в </w:t>
      </w:r>
      <w:r w:rsidR="0028448B">
        <w:rPr>
          <w:sz w:val="24"/>
          <w:szCs w:val="24"/>
        </w:rPr>
        <w:t>2</w:t>
      </w:r>
      <w:r w:rsidR="00817845">
        <w:rPr>
          <w:sz w:val="24"/>
          <w:szCs w:val="24"/>
        </w:rPr>
        <w:t>-х экз</w:t>
      </w:r>
      <w:r w:rsidR="0028448B">
        <w:rPr>
          <w:sz w:val="24"/>
          <w:szCs w:val="24"/>
        </w:rPr>
        <w:t>емплярах, по одному для Сторон.</w:t>
      </w:r>
    </w:p>
    <w:p w14:paraId="56FFAD09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</w:p>
    <w:p w14:paraId="299E2463" w14:textId="7B433E8E" w:rsidR="00817845" w:rsidRDefault="00817845" w:rsidP="0081784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5DC3CACA" w14:textId="77777777" w:rsidR="00E13B52" w:rsidRDefault="00E13B52" w:rsidP="00817845">
      <w:pPr>
        <w:ind w:firstLine="708"/>
        <w:jc w:val="both"/>
        <w:rPr>
          <w:sz w:val="24"/>
          <w:szCs w:val="24"/>
        </w:rPr>
      </w:pPr>
    </w:p>
    <w:p w14:paraId="32E6B5F1" w14:textId="77777777" w:rsidR="00817845" w:rsidRDefault="00817845" w:rsidP="00817845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Арсеньевский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57DEBF6F" w14:textId="77777777" w:rsidR="00817845" w:rsidRDefault="00817845" w:rsidP="00817845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г.Арсеньев, ул.Ленинская, 8</w:t>
      </w:r>
      <w:r>
        <w:rPr>
          <w:b/>
          <w:sz w:val="24"/>
          <w:szCs w:val="24"/>
        </w:rPr>
        <w:tab/>
      </w:r>
    </w:p>
    <w:p w14:paraId="1762D9D9" w14:textId="77777777" w:rsidR="00817845" w:rsidRDefault="00817845" w:rsidP="00817845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4C091D" w14:textId="77777777" w:rsidR="00817845" w:rsidRDefault="00817845" w:rsidP="00817845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Г.В.Серг</w:t>
      </w:r>
      <w:r w:rsidR="00FE6CE2">
        <w:rPr>
          <w:sz w:val="24"/>
          <w:szCs w:val="24"/>
        </w:rPr>
        <w:t>е</w:t>
      </w:r>
      <w:r>
        <w:rPr>
          <w:sz w:val="24"/>
          <w:szCs w:val="24"/>
        </w:rPr>
        <w:t xml:space="preserve">ева </w:t>
      </w:r>
      <w:r>
        <w:rPr>
          <w:b/>
          <w:sz w:val="24"/>
          <w:szCs w:val="24"/>
        </w:rPr>
        <w:tab/>
        <w:t xml:space="preserve">       ________________</w:t>
      </w:r>
    </w:p>
    <w:p w14:paraId="6E06689C" w14:textId="77777777" w:rsidR="00817845" w:rsidRPr="00B26829" w:rsidRDefault="00817845" w:rsidP="00817845">
      <w:pPr>
        <w:pStyle w:val="a5"/>
      </w:pPr>
    </w:p>
    <w:p w14:paraId="06E82907" w14:textId="77777777" w:rsidR="00791FD4" w:rsidRPr="00DE104B" w:rsidRDefault="00791FD4" w:rsidP="00791FD4">
      <w:pPr>
        <w:rPr>
          <w:sz w:val="24"/>
          <w:szCs w:val="24"/>
        </w:rPr>
      </w:pPr>
    </w:p>
    <w:p w14:paraId="137AAADE" w14:textId="77777777" w:rsidR="00B7790F" w:rsidRPr="00DE104B" w:rsidRDefault="00B7790F" w:rsidP="00791FD4">
      <w:pPr>
        <w:pStyle w:val="a5"/>
        <w:rPr>
          <w:sz w:val="24"/>
          <w:szCs w:val="24"/>
        </w:rPr>
      </w:pPr>
    </w:p>
    <w:sectPr w:rsidR="00B7790F" w:rsidRPr="00DE104B" w:rsidSect="00B248A7">
      <w:pgSz w:w="11906" w:h="16838"/>
      <w:pgMar w:top="284" w:right="849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D56"/>
    <w:rsid w:val="00001433"/>
    <w:rsid w:val="00002453"/>
    <w:rsid w:val="00002525"/>
    <w:rsid w:val="00002F96"/>
    <w:rsid w:val="00003BC6"/>
    <w:rsid w:val="00004933"/>
    <w:rsid w:val="00007801"/>
    <w:rsid w:val="00011D9B"/>
    <w:rsid w:val="0001277D"/>
    <w:rsid w:val="000127F3"/>
    <w:rsid w:val="00012D9A"/>
    <w:rsid w:val="000147AB"/>
    <w:rsid w:val="0001726A"/>
    <w:rsid w:val="00017B7D"/>
    <w:rsid w:val="00020BD0"/>
    <w:rsid w:val="00024DE8"/>
    <w:rsid w:val="00026C24"/>
    <w:rsid w:val="000277CD"/>
    <w:rsid w:val="00030AFB"/>
    <w:rsid w:val="000315BF"/>
    <w:rsid w:val="0003162E"/>
    <w:rsid w:val="00032886"/>
    <w:rsid w:val="00033A6D"/>
    <w:rsid w:val="00033E87"/>
    <w:rsid w:val="00033F12"/>
    <w:rsid w:val="0003461C"/>
    <w:rsid w:val="00035321"/>
    <w:rsid w:val="000371D2"/>
    <w:rsid w:val="00042500"/>
    <w:rsid w:val="0004526C"/>
    <w:rsid w:val="00045457"/>
    <w:rsid w:val="0004578D"/>
    <w:rsid w:val="00045B78"/>
    <w:rsid w:val="00045D56"/>
    <w:rsid w:val="0004729C"/>
    <w:rsid w:val="00050F3B"/>
    <w:rsid w:val="000520FB"/>
    <w:rsid w:val="000524FB"/>
    <w:rsid w:val="00052926"/>
    <w:rsid w:val="000536A8"/>
    <w:rsid w:val="00053CA2"/>
    <w:rsid w:val="00053F36"/>
    <w:rsid w:val="00056B5E"/>
    <w:rsid w:val="00056FDB"/>
    <w:rsid w:val="000572E8"/>
    <w:rsid w:val="00057381"/>
    <w:rsid w:val="00060AD3"/>
    <w:rsid w:val="0006106E"/>
    <w:rsid w:val="00063622"/>
    <w:rsid w:val="00064FFF"/>
    <w:rsid w:val="000653CC"/>
    <w:rsid w:val="00065421"/>
    <w:rsid w:val="0006570D"/>
    <w:rsid w:val="00065DC9"/>
    <w:rsid w:val="00070887"/>
    <w:rsid w:val="00070E3A"/>
    <w:rsid w:val="00072840"/>
    <w:rsid w:val="0007332E"/>
    <w:rsid w:val="00073BF9"/>
    <w:rsid w:val="00075B14"/>
    <w:rsid w:val="00076A82"/>
    <w:rsid w:val="000774E1"/>
    <w:rsid w:val="00083612"/>
    <w:rsid w:val="000842AC"/>
    <w:rsid w:val="0008497D"/>
    <w:rsid w:val="0008576C"/>
    <w:rsid w:val="0008748F"/>
    <w:rsid w:val="00090B47"/>
    <w:rsid w:val="00090D8F"/>
    <w:rsid w:val="00091704"/>
    <w:rsid w:val="00091995"/>
    <w:rsid w:val="000932A1"/>
    <w:rsid w:val="00093F4B"/>
    <w:rsid w:val="0009400E"/>
    <w:rsid w:val="0009431E"/>
    <w:rsid w:val="00095285"/>
    <w:rsid w:val="00095742"/>
    <w:rsid w:val="00095B1B"/>
    <w:rsid w:val="000A0950"/>
    <w:rsid w:val="000A0E30"/>
    <w:rsid w:val="000A1A50"/>
    <w:rsid w:val="000A21B1"/>
    <w:rsid w:val="000A2372"/>
    <w:rsid w:val="000A56D3"/>
    <w:rsid w:val="000A6C02"/>
    <w:rsid w:val="000A753C"/>
    <w:rsid w:val="000A79A3"/>
    <w:rsid w:val="000B1478"/>
    <w:rsid w:val="000B1BAD"/>
    <w:rsid w:val="000B2063"/>
    <w:rsid w:val="000B38A9"/>
    <w:rsid w:val="000B3C51"/>
    <w:rsid w:val="000B5556"/>
    <w:rsid w:val="000B5612"/>
    <w:rsid w:val="000B5985"/>
    <w:rsid w:val="000B5DBF"/>
    <w:rsid w:val="000B717E"/>
    <w:rsid w:val="000C0F0D"/>
    <w:rsid w:val="000C168C"/>
    <w:rsid w:val="000C29D0"/>
    <w:rsid w:val="000C2A51"/>
    <w:rsid w:val="000C4F8E"/>
    <w:rsid w:val="000C595D"/>
    <w:rsid w:val="000C5B9C"/>
    <w:rsid w:val="000C5E5F"/>
    <w:rsid w:val="000C7290"/>
    <w:rsid w:val="000C79BC"/>
    <w:rsid w:val="000D12F8"/>
    <w:rsid w:val="000D1B3E"/>
    <w:rsid w:val="000D2350"/>
    <w:rsid w:val="000D2A64"/>
    <w:rsid w:val="000E018B"/>
    <w:rsid w:val="000E1B39"/>
    <w:rsid w:val="000E1D5C"/>
    <w:rsid w:val="000E23BD"/>
    <w:rsid w:val="000E257E"/>
    <w:rsid w:val="000E27B9"/>
    <w:rsid w:val="000E5ED9"/>
    <w:rsid w:val="000E652B"/>
    <w:rsid w:val="000F1A16"/>
    <w:rsid w:val="000F4BB1"/>
    <w:rsid w:val="000F56DF"/>
    <w:rsid w:val="000F74A7"/>
    <w:rsid w:val="001039E0"/>
    <w:rsid w:val="00103BB6"/>
    <w:rsid w:val="001052C2"/>
    <w:rsid w:val="001058C6"/>
    <w:rsid w:val="001059B8"/>
    <w:rsid w:val="00105D0C"/>
    <w:rsid w:val="001100E3"/>
    <w:rsid w:val="0011044B"/>
    <w:rsid w:val="00111E4D"/>
    <w:rsid w:val="00112097"/>
    <w:rsid w:val="0011514C"/>
    <w:rsid w:val="00115AA7"/>
    <w:rsid w:val="001178D9"/>
    <w:rsid w:val="0012147D"/>
    <w:rsid w:val="001218FA"/>
    <w:rsid w:val="0012243A"/>
    <w:rsid w:val="001237D8"/>
    <w:rsid w:val="0012460C"/>
    <w:rsid w:val="00127EA4"/>
    <w:rsid w:val="00130EC3"/>
    <w:rsid w:val="00133DA3"/>
    <w:rsid w:val="00134989"/>
    <w:rsid w:val="00134B91"/>
    <w:rsid w:val="001352F9"/>
    <w:rsid w:val="00140D7A"/>
    <w:rsid w:val="00141F7B"/>
    <w:rsid w:val="00142C0D"/>
    <w:rsid w:val="00144515"/>
    <w:rsid w:val="00147943"/>
    <w:rsid w:val="00152962"/>
    <w:rsid w:val="00154256"/>
    <w:rsid w:val="00155B35"/>
    <w:rsid w:val="00156277"/>
    <w:rsid w:val="00156891"/>
    <w:rsid w:val="001575CC"/>
    <w:rsid w:val="001615E5"/>
    <w:rsid w:val="00162042"/>
    <w:rsid w:val="00164FDA"/>
    <w:rsid w:val="00167675"/>
    <w:rsid w:val="001678E8"/>
    <w:rsid w:val="00167F15"/>
    <w:rsid w:val="0017025A"/>
    <w:rsid w:val="0017293E"/>
    <w:rsid w:val="001752AE"/>
    <w:rsid w:val="001761C8"/>
    <w:rsid w:val="00181B75"/>
    <w:rsid w:val="00181FF6"/>
    <w:rsid w:val="00182120"/>
    <w:rsid w:val="00182F58"/>
    <w:rsid w:val="00184163"/>
    <w:rsid w:val="0018432D"/>
    <w:rsid w:val="001855D2"/>
    <w:rsid w:val="001862D9"/>
    <w:rsid w:val="00186D8E"/>
    <w:rsid w:val="001870E6"/>
    <w:rsid w:val="00187594"/>
    <w:rsid w:val="001875F8"/>
    <w:rsid w:val="00187EB3"/>
    <w:rsid w:val="00187F77"/>
    <w:rsid w:val="001907FA"/>
    <w:rsid w:val="00191D03"/>
    <w:rsid w:val="00192AFC"/>
    <w:rsid w:val="0019330E"/>
    <w:rsid w:val="00193689"/>
    <w:rsid w:val="00193C8E"/>
    <w:rsid w:val="001949BD"/>
    <w:rsid w:val="00194B9B"/>
    <w:rsid w:val="001979B0"/>
    <w:rsid w:val="001A0806"/>
    <w:rsid w:val="001A126E"/>
    <w:rsid w:val="001A32A5"/>
    <w:rsid w:val="001A57D0"/>
    <w:rsid w:val="001A7412"/>
    <w:rsid w:val="001A748F"/>
    <w:rsid w:val="001A7B43"/>
    <w:rsid w:val="001B0B60"/>
    <w:rsid w:val="001B1143"/>
    <w:rsid w:val="001B18CC"/>
    <w:rsid w:val="001B2791"/>
    <w:rsid w:val="001B2884"/>
    <w:rsid w:val="001B37C6"/>
    <w:rsid w:val="001B3A6A"/>
    <w:rsid w:val="001B5C6D"/>
    <w:rsid w:val="001B5E4F"/>
    <w:rsid w:val="001B74FE"/>
    <w:rsid w:val="001C234E"/>
    <w:rsid w:val="001C27ED"/>
    <w:rsid w:val="001C45F2"/>
    <w:rsid w:val="001C5287"/>
    <w:rsid w:val="001C54B6"/>
    <w:rsid w:val="001C73F8"/>
    <w:rsid w:val="001D098D"/>
    <w:rsid w:val="001D1339"/>
    <w:rsid w:val="001D1750"/>
    <w:rsid w:val="001D24BF"/>
    <w:rsid w:val="001D2C50"/>
    <w:rsid w:val="001D3393"/>
    <w:rsid w:val="001D3B1E"/>
    <w:rsid w:val="001D3D40"/>
    <w:rsid w:val="001D4521"/>
    <w:rsid w:val="001D52BC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69B"/>
    <w:rsid w:val="00206D03"/>
    <w:rsid w:val="00207C6D"/>
    <w:rsid w:val="00210A61"/>
    <w:rsid w:val="00211723"/>
    <w:rsid w:val="00213D17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718"/>
    <w:rsid w:val="002414A5"/>
    <w:rsid w:val="00241ED7"/>
    <w:rsid w:val="0024539B"/>
    <w:rsid w:val="0024630A"/>
    <w:rsid w:val="00246CE9"/>
    <w:rsid w:val="00247B64"/>
    <w:rsid w:val="00250BCC"/>
    <w:rsid w:val="0025272D"/>
    <w:rsid w:val="00252D11"/>
    <w:rsid w:val="002530AA"/>
    <w:rsid w:val="00253239"/>
    <w:rsid w:val="002534E9"/>
    <w:rsid w:val="002536A9"/>
    <w:rsid w:val="002549BD"/>
    <w:rsid w:val="00257F9F"/>
    <w:rsid w:val="0026048F"/>
    <w:rsid w:val="002604B5"/>
    <w:rsid w:val="00260789"/>
    <w:rsid w:val="002621B7"/>
    <w:rsid w:val="0026293B"/>
    <w:rsid w:val="00262EA7"/>
    <w:rsid w:val="002633C7"/>
    <w:rsid w:val="00264E08"/>
    <w:rsid w:val="0026507C"/>
    <w:rsid w:val="0027047A"/>
    <w:rsid w:val="00273253"/>
    <w:rsid w:val="002742E4"/>
    <w:rsid w:val="00277C49"/>
    <w:rsid w:val="0028448B"/>
    <w:rsid w:val="00284903"/>
    <w:rsid w:val="00285141"/>
    <w:rsid w:val="0028552B"/>
    <w:rsid w:val="00285DA3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2493"/>
    <w:rsid w:val="002A2D9E"/>
    <w:rsid w:val="002A30E7"/>
    <w:rsid w:val="002A39D9"/>
    <w:rsid w:val="002A633C"/>
    <w:rsid w:val="002A666B"/>
    <w:rsid w:val="002A7069"/>
    <w:rsid w:val="002B0AD1"/>
    <w:rsid w:val="002B187C"/>
    <w:rsid w:val="002B366A"/>
    <w:rsid w:val="002B4EBC"/>
    <w:rsid w:val="002B5218"/>
    <w:rsid w:val="002B623A"/>
    <w:rsid w:val="002B7E20"/>
    <w:rsid w:val="002C1987"/>
    <w:rsid w:val="002C2922"/>
    <w:rsid w:val="002C3ECA"/>
    <w:rsid w:val="002C40F0"/>
    <w:rsid w:val="002C7CC8"/>
    <w:rsid w:val="002D3979"/>
    <w:rsid w:val="002D47B2"/>
    <w:rsid w:val="002D587D"/>
    <w:rsid w:val="002D5E27"/>
    <w:rsid w:val="002D6373"/>
    <w:rsid w:val="002E06A0"/>
    <w:rsid w:val="002E10C2"/>
    <w:rsid w:val="002E173D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06E6C"/>
    <w:rsid w:val="00312A3E"/>
    <w:rsid w:val="00314BD1"/>
    <w:rsid w:val="0031516C"/>
    <w:rsid w:val="00320A19"/>
    <w:rsid w:val="00323379"/>
    <w:rsid w:val="00323601"/>
    <w:rsid w:val="003237F4"/>
    <w:rsid w:val="003248C9"/>
    <w:rsid w:val="00326952"/>
    <w:rsid w:val="0033122A"/>
    <w:rsid w:val="00331AFC"/>
    <w:rsid w:val="0033255E"/>
    <w:rsid w:val="00332A20"/>
    <w:rsid w:val="00332EE7"/>
    <w:rsid w:val="003334FF"/>
    <w:rsid w:val="00333F29"/>
    <w:rsid w:val="0033432D"/>
    <w:rsid w:val="003348DF"/>
    <w:rsid w:val="00335641"/>
    <w:rsid w:val="00336D29"/>
    <w:rsid w:val="00340302"/>
    <w:rsid w:val="0034048B"/>
    <w:rsid w:val="0034097E"/>
    <w:rsid w:val="00340D73"/>
    <w:rsid w:val="003418F0"/>
    <w:rsid w:val="00342005"/>
    <w:rsid w:val="0034232C"/>
    <w:rsid w:val="0034345A"/>
    <w:rsid w:val="00343B21"/>
    <w:rsid w:val="00344175"/>
    <w:rsid w:val="00344E0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BD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E86"/>
    <w:rsid w:val="00381CCF"/>
    <w:rsid w:val="003835A2"/>
    <w:rsid w:val="00384F35"/>
    <w:rsid w:val="003873E2"/>
    <w:rsid w:val="003874D7"/>
    <w:rsid w:val="00387669"/>
    <w:rsid w:val="0039237D"/>
    <w:rsid w:val="00393685"/>
    <w:rsid w:val="00393955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38F3"/>
    <w:rsid w:val="003B5449"/>
    <w:rsid w:val="003B54D6"/>
    <w:rsid w:val="003B597E"/>
    <w:rsid w:val="003B635D"/>
    <w:rsid w:val="003B761E"/>
    <w:rsid w:val="003C199A"/>
    <w:rsid w:val="003C72A3"/>
    <w:rsid w:val="003C7A1B"/>
    <w:rsid w:val="003D197E"/>
    <w:rsid w:val="003D3ED4"/>
    <w:rsid w:val="003D407F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E70"/>
    <w:rsid w:val="003E72AF"/>
    <w:rsid w:val="003F0179"/>
    <w:rsid w:val="003F06C2"/>
    <w:rsid w:val="003F09A4"/>
    <w:rsid w:val="003F1635"/>
    <w:rsid w:val="003F3560"/>
    <w:rsid w:val="003F38CF"/>
    <w:rsid w:val="003F56CA"/>
    <w:rsid w:val="003F6ED8"/>
    <w:rsid w:val="003F793B"/>
    <w:rsid w:val="00401CAE"/>
    <w:rsid w:val="0040258D"/>
    <w:rsid w:val="0040268D"/>
    <w:rsid w:val="00402FB1"/>
    <w:rsid w:val="00403AB5"/>
    <w:rsid w:val="00404E11"/>
    <w:rsid w:val="0040677D"/>
    <w:rsid w:val="00406989"/>
    <w:rsid w:val="004115C8"/>
    <w:rsid w:val="00412642"/>
    <w:rsid w:val="00413255"/>
    <w:rsid w:val="00414B8C"/>
    <w:rsid w:val="00415027"/>
    <w:rsid w:val="00415D93"/>
    <w:rsid w:val="004210D0"/>
    <w:rsid w:val="0042143A"/>
    <w:rsid w:val="00421C18"/>
    <w:rsid w:val="00423802"/>
    <w:rsid w:val="00423AAF"/>
    <w:rsid w:val="00423CF5"/>
    <w:rsid w:val="004247A2"/>
    <w:rsid w:val="00424978"/>
    <w:rsid w:val="0042588A"/>
    <w:rsid w:val="00430CD8"/>
    <w:rsid w:val="00431CE4"/>
    <w:rsid w:val="0043689D"/>
    <w:rsid w:val="00440104"/>
    <w:rsid w:val="00441891"/>
    <w:rsid w:val="00443214"/>
    <w:rsid w:val="00443732"/>
    <w:rsid w:val="00443877"/>
    <w:rsid w:val="0044588F"/>
    <w:rsid w:val="00445C60"/>
    <w:rsid w:val="004461E5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4C69"/>
    <w:rsid w:val="00464F9B"/>
    <w:rsid w:val="0046528F"/>
    <w:rsid w:val="004656F1"/>
    <w:rsid w:val="00466135"/>
    <w:rsid w:val="004679EC"/>
    <w:rsid w:val="00467A39"/>
    <w:rsid w:val="004705CE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712"/>
    <w:rsid w:val="00484889"/>
    <w:rsid w:val="00485065"/>
    <w:rsid w:val="00485256"/>
    <w:rsid w:val="0048641C"/>
    <w:rsid w:val="00491C8D"/>
    <w:rsid w:val="00491DA2"/>
    <w:rsid w:val="00492478"/>
    <w:rsid w:val="00492B71"/>
    <w:rsid w:val="00493DBD"/>
    <w:rsid w:val="0049489F"/>
    <w:rsid w:val="00494C2D"/>
    <w:rsid w:val="00494D6E"/>
    <w:rsid w:val="00495339"/>
    <w:rsid w:val="004964BE"/>
    <w:rsid w:val="00496E3F"/>
    <w:rsid w:val="004A104C"/>
    <w:rsid w:val="004A1746"/>
    <w:rsid w:val="004A26B5"/>
    <w:rsid w:val="004A3DAB"/>
    <w:rsid w:val="004A4882"/>
    <w:rsid w:val="004A663D"/>
    <w:rsid w:val="004B10DE"/>
    <w:rsid w:val="004B1E28"/>
    <w:rsid w:val="004B3B54"/>
    <w:rsid w:val="004B4997"/>
    <w:rsid w:val="004B49EC"/>
    <w:rsid w:val="004B4F91"/>
    <w:rsid w:val="004B57BB"/>
    <w:rsid w:val="004B79A6"/>
    <w:rsid w:val="004C24B3"/>
    <w:rsid w:val="004C3174"/>
    <w:rsid w:val="004C31EB"/>
    <w:rsid w:val="004C3964"/>
    <w:rsid w:val="004C4219"/>
    <w:rsid w:val="004C4B34"/>
    <w:rsid w:val="004C6C33"/>
    <w:rsid w:val="004C704A"/>
    <w:rsid w:val="004C7C65"/>
    <w:rsid w:val="004D0DB1"/>
    <w:rsid w:val="004D3519"/>
    <w:rsid w:val="004D614C"/>
    <w:rsid w:val="004D740F"/>
    <w:rsid w:val="004D7437"/>
    <w:rsid w:val="004E002C"/>
    <w:rsid w:val="004E1191"/>
    <w:rsid w:val="004E2B93"/>
    <w:rsid w:val="004E3FD9"/>
    <w:rsid w:val="004E41FC"/>
    <w:rsid w:val="004E7684"/>
    <w:rsid w:val="004E7E02"/>
    <w:rsid w:val="004F02D9"/>
    <w:rsid w:val="004F1110"/>
    <w:rsid w:val="004F304C"/>
    <w:rsid w:val="004F3935"/>
    <w:rsid w:val="004F4216"/>
    <w:rsid w:val="004F4E29"/>
    <w:rsid w:val="004F5074"/>
    <w:rsid w:val="004F5B53"/>
    <w:rsid w:val="005001E3"/>
    <w:rsid w:val="00500495"/>
    <w:rsid w:val="00500B8A"/>
    <w:rsid w:val="005012B2"/>
    <w:rsid w:val="0050158C"/>
    <w:rsid w:val="00502857"/>
    <w:rsid w:val="00503E63"/>
    <w:rsid w:val="005050EB"/>
    <w:rsid w:val="0050550D"/>
    <w:rsid w:val="00506228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735A"/>
    <w:rsid w:val="00517A4B"/>
    <w:rsid w:val="005215D6"/>
    <w:rsid w:val="005229D0"/>
    <w:rsid w:val="00523099"/>
    <w:rsid w:val="005244CE"/>
    <w:rsid w:val="00530591"/>
    <w:rsid w:val="00531430"/>
    <w:rsid w:val="00532002"/>
    <w:rsid w:val="00532239"/>
    <w:rsid w:val="0053280A"/>
    <w:rsid w:val="00533695"/>
    <w:rsid w:val="00534410"/>
    <w:rsid w:val="005349D0"/>
    <w:rsid w:val="00535F08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40A7"/>
    <w:rsid w:val="005548E2"/>
    <w:rsid w:val="00554A57"/>
    <w:rsid w:val="005554AF"/>
    <w:rsid w:val="0055701A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2C1A"/>
    <w:rsid w:val="005744AC"/>
    <w:rsid w:val="00574681"/>
    <w:rsid w:val="00574EE1"/>
    <w:rsid w:val="00574EE7"/>
    <w:rsid w:val="005774B2"/>
    <w:rsid w:val="00577AA3"/>
    <w:rsid w:val="00580033"/>
    <w:rsid w:val="005802E4"/>
    <w:rsid w:val="005804BB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3AB8"/>
    <w:rsid w:val="00594266"/>
    <w:rsid w:val="00594656"/>
    <w:rsid w:val="00597E25"/>
    <w:rsid w:val="00597E76"/>
    <w:rsid w:val="00597F78"/>
    <w:rsid w:val="005A1671"/>
    <w:rsid w:val="005A2A30"/>
    <w:rsid w:val="005A2AF5"/>
    <w:rsid w:val="005A2F5C"/>
    <w:rsid w:val="005A56FA"/>
    <w:rsid w:val="005A5862"/>
    <w:rsid w:val="005A6F41"/>
    <w:rsid w:val="005A7CF9"/>
    <w:rsid w:val="005B126F"/>
    <w:rsid w:val="005B1B2D"/>
    <w:rsid w:val="005B437C"/>
    <w:rsid w:val="005C0225"/>
    <w:rsid w:val="005C18CB"/>
    <w:rsid w:val="005C2564"/>
    <w:rsid w:val="005C2C1C"/>
    <w:rsid w:val="005C3F08"/>
    <w:rsid w:val="005C491B"/>
    <w:rsid w:val="005C4D81"/>
    <w:rsid w:val="005D090C"/>
    <w:rsid w:val="005D2289"/>
    <w:rsid w:val="005D22DE"/>
    <w:rsid w:val="005D2B6D"/>
    <w:rsid w:val="005D4976"/>
    <w:rsid w:val="005D5877"/>
    <w:rsid w:val="005D6735"/>
    <w:rsid w:val="005E0ED1"/>
    <w:rsid w:val="005E0F7F"/>
    <w:rsid w:val="005E1F40"/>
    <w:rsid w:val="005E206C"/>
    <w:rsid w:val="005E2B8F"/>
    <w:rsid w:val="005E4D77"/>
    <w:rsid w:val="005E654C"/>
    <w:rsid w:val="005E7998"/>
    <w:rsid w:val="005E7C58"/>
    <w:rsid w:val="005E7F18"/>
    <w:rsid w:val="005F1DDE"/>
    <w:rsid w:val="005F1FF9"/>
    <w:rsid w:val="005F2D9C"/>
    <w:rsid w:val="005F39F5"/>
    <w:rsid w:val="005F537C"/>
    <w:rsid w:val="005F6E5C"/>
    <w:rsid w:val="006001D6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105F9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DA2"/>
    <w:rsid w:val="00620FE6"/>
    <w:rsid w:val="006222AF"/>
    <w:rsid w:val="006243EC"/>
    <w:rsid w:val="00627F59"/>
    <w:rsid w:val="00630821"/>
    <w:rsid w:val="00631E7D"/>
    <w:rsid w:val="0063244D"/>
    <w:rsid w:val="0063463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0E3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7040C"/>
    <w:rsid w:val="00670434"/>
    <w:rsid w:val="006729AB"/>
    <w:rsid w:val="006808A3"/>
    <w:rsid w:val="006822AA"/>
    <w:rsid w:val="0068242B"/>
    <w:rsid w:val="00682856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5EBB"/>
    <w:rsid w:val="006B79E8"/>
    <w:rsid w:val="006B7AC8"/>
    <w:rsid w:val="006B7E83"/>
    <w:rsid w:val="006C12D5"/>
    <w:rsid w:val="006C18C0"/>
    <w:rsid w:val="006C2949"/>
    <w:rsid w:val="006C2D79"/>
    <w:rsid w:val="006C3287"/>
    <w:rsid w:val="006C49AA"/>
    <w:rsid w:val="006C513E"/>
    <w:rsid w:val="006C5D22"/>
    <w:rsid w:val="006C5D43"/>
    <w:rsid w:val="006D1859"/>
    <w:rsid w:val="006D230D"/>
    <w:rsid w:val="006D3A8B"/>
    <w:rsid w:val="006D5B21"/>
    <w:rsid w:val="006D6FA2"/>
    <w:rsid w:val="006D6FFB"/>
    <w:rsid w:val="006D7FC2"/>
    <w:rsid w:val="006E0A51"/>
    <w:rsid w:val="006E1AA9"/>
    <w:rsid w:val="006E356C"/>
    <w:rsid w:val="006E3739"/>
    <w:rsid w:val="006E3FB8"/>
    <w:rsid w:val="006E545C"/>
    <w:rsid w:val="006E6812"/>
    <w:rsid w:val="006E7764"/>
    <w:rsid w:val="006F215F"/>
    <w:rsid w:val="006F324D"/>
    <w:rsid w:val="006F408E"/>
    <w:rsid w:val="006F437A"/>
    <w:rsid w:val="006F7235"/>
    <w:rsid w:val="006F7964"/>
    <w:rsid w:val="00700100"/>
    <w:rsid w:val="007003CC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FDE"/>
    <w:rsid w:val="0070783B"/>
    <w:rsid w:val="00707AC1"/>
    <w:rsid w:val="00710D15"/>
    <w:rsid w:val="00716FD0"/>
    <w:rsid w:val="007179F6"/>
    <w:rsid w:val="00717F7F"/>
    <w:rsid w:val="00721554"/>
    <w:rsid w:val="00722181"/>
    <w:rsid w:val="00723352"/>
    <w:rsid w:val="00723D0F"/>
    <w:rsid w:val="00724D6A"/>
    <w:rsid w:val="00724EFF"/>
    <w:rsid w:val="00726832"/>
    <w:rsid w:val="00730902"/>
    <w:rsid w:val="00731359"/>
    <w:rsid w:val="00731DA0"/>
    <w:rsid w:val="00733F4A"/>
    <w:rsid w:val="00734298"/>
    <w:rsid w:val="00734328"/>
    <w:rsid w:val="00734746"/>
    <w:rsid w:val="00734E7B"/>
    <w:rsid w:val="00735C0D"/>
    <w:rsid w:val="00735F78"/>
    <w:rsid w:val="007362B1"/>
    <w:rsid w:val="007408CE"/>
    <w:rsid w:val="00743ECC"/>
    <w:rsid w:val="00744770"/>
    <w:rsid w:val="00745FF9"/>
    <w:rsid w:val="00746D95"/>
    <w:rsid w:val="00750753"/>
    <w:rsid w:val="00750F7A"/>
    <w:rsid w:val="0075108D"/>
    <w:rsid w:val="0075112D"/>
    <w:rsid w:val="00751A93"/>
    <w:rsid w:val="0075249F"/>
    <w:rsid w:val="0075337F"/>
    <w:rsid w:val="007549B4"/>
    <w:rsid w:val="0075558C"/>
    <w:rsid w:val="00755A66"/>
    <w:rsid w:val="00755BD0"/>
    <w:rsid w:val="00756FA7"/>
    <w:rsid w:val="00757C8A"/>
    <w:rsid w:val="0076081E"/>
    <w:rsid w:val="007617B8"/>
    <w:rsid w:val="00761927"/>
    <w:rsid w:val="007626B1"/>
    <w:rsid w:val="007628B5"/>
    <w:rsid w:val="00762A85"/>
    <w:rsid w:val="00763B53"/>
    <w:rsid w:val="00766BAF"/>
    <w:rsid w:val="00766FA5"/>
    <w:rsid w:val="00767080"/>
    <w:rsid w:val="00772F95"/>
    <w:rsid w:val="00773C61"/>
    <w:rsid w:val="0077416C"/>
    <w:rsid w:val="00777662"/>
    <w:rsid w:val="00780594"/>
    <w:rsid w:val="007809F8"/>
    <w:rsid w:val="00781763"/>
    <w:rsid w:val="00785AFE"/>
    <w:rsid w:val="007865A1"/>
    <w:rsid w:val="007907A6"/>
    <w:rsid w:val="00790C03"/>
    <w:rsid w:val="00791FD4"/>
    <w:rsid w:val="0079232D"/>
    <w:rsid w:val="00793939"/>
    <w:rsid w:val="0079414A"/>
    <w:rsid w:val="007941B1"/>
    <w:rsid w:val="00795B13"/>
    <w:rsid w:val="007966DA"/>
    <w:rsid w:val="00797839"/>
    <w:rsid w:val="007A0F95"/>
    <w:rsid w:val="007A2A2C"/>
    <w:rsid w:val="007A3201"/>
    <w:rsid w:val="007A34EA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704"/>
    <w:rsid w:val="007C3412"/>
    <w:rsid w:val="007C3521"/>
    <w:rsid w:val="007C5AF5"/>
    <w:rsid w:val="007C5D92"/>
    <w:rsid w:val="007C6E00"/>
    <w:rsid w:val="007C79B9"/>
    <w:rsid w:val="007D09A3"/>
    <w:rsid w:val="007D2462"/>
    <w:rsid w:val="007D4D11"/>
    <w:rsid w:val="007D5EE6"/>
    <w:rsid w:val="007D6465"/>
    <w:rsid w:val="007D695D"/>
    <w:rsid w:val="007D6E2F"/>
    <w:rsid w:val="007E0BCC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721A"/>
    <w:rsid w:val="007F755D"/>
    <w:rsid w:val="008004D3"/>
    <w:rsid w:val="00800DDF"/>
    <w:rsid w:val="0080190D"/>
    <w:rsid w:val="008019CB"/>
    <w:rsid w:val="008022D7"/>
    <w:rsid w:val="00804145"/>
    <w:rsid w:val="00804AF4"/>
    <w:rsid w:val="0080507F"/>
    <w:rsid w:val="00805C03"/>
    <w:rsid w:val="008066B3"/>
    <w:rsid w:val="0080749D"/>
    <w:rsid w:val="008106B6"/>
    <w:rsid w:val="008110B9"/>
    <w:rsid w:val="0081158F"/>
    <w:rsid w:val="00811771"/>
    <w:rsid w:val="008136B5"/>
    <w:rsid w:val="008139D3"/>
    <w:rsid w:val="0081494D"/>
    <w:rsid w:val="00815BAA"/>
    <w:rsid w:val="00817845"/>
    <w:rsid w:val="00820D46"/>
    <w:rsid w:val="00820E42"/>
    <w:rsid w:val="008210B8"/>
    <w:rsid w:val="008218EC"/>
    <w:rsid w:val="00823756"/>
    <w:rsid w:val="008253AD"/>
    <w:rsid w:val="008269E8"/>
    <w:rsid w:val="00827481"/>
    <w:rsid w:val="00830805"/>
    <w:rsid w:val="0083099F"/>
    <w:rsid w:val="008319B3"/>
    <w:rsid w:val="00832637"/>
    <w:rsid w:val="00833D46"/>
    <w:rsid w:val="008345FE"/>
    <w:rsid w:val="008346B4"/>
    <w:rsid w:val="0083603B"/>
    <w:rsid w:val="00840DCD"/>
    <w:rsid w:val="00840E15"/>
    <w:rsid w:val="00841090"/>
    <w:rsid w:val="00841F68"/>
    <w:rsid w:val="008423A0"/>
    <w:rsid w:val="008425BB"/>
    <w:rsid w:val="00843D2C"/>
    <w:rsid w:val="00844E80"/>
    <w:rsid w:val="008455C4"/>
    <w:rsid w:val="00845683"/>
    <w:rsid w:val="00850A6E"/>
    <w:rsid w:val="00851E09"/>
    <w:rsid w:val="00852267"/>
    <w:rsid w:val="00854151"/>
    <w:rsid w:val="00854655"/>
    <w:rsid w:val="00854D67"/>
    <w:rsid w:val="00856440"/>
    <w:rsid w:val="00856F54"/>
    <w:rsid w:val="00857235"/>
    <w:rsid w:val="008573C5"/>
    <w:rsid w:val="00860254"/>
    <w:rsid w:val="00860D9A"/>
    <w:rsid w:val="0086131C"/>
    <w:rsid w:val="00861D39"/>
    <w:rsid w:val="00862525"/>
    <w:rsid w:val="00863514"/>
    <w:rsid w:val="008640B4"/>
    <w:rsid w:val="00865FE1"/>
    <w:rsid w:val="008662C2"/>
    <w:rsid w:val="008675B3"/>
    <w:rsid w:val="008700FE"/>
    <w:rsid w:val="008718AA"/>
    <w:rsid w:val="00871E96"/>
    <w:rsid w:val="0087353A"/>
    <w:rsid w:val="00874650"/>
    <w:rsid w:val="0087712F"/>
    <w:rsid w:val="00877309"/>
    <w:rsid w:val="0088084E"/>
    <w:rsid w:val="00882717"/>
    <w:rsid w:val="00885102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5273"/>
    <w:rsid w:val="008A5F08"/>
    <w:rsid w:val="008A6B66"/>
    <w:rsid w:val="008B076A"/>
    <w:rsid w:val="008B337E"/>
    <w:rsid w:val="008B4468"/>
    <w:rsid w:val="008B4E10"/>
    <w:rsid w:val="008C3368"/>
    <w:rsid w:val="008C35A2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6C9B"/>
    <w:rsid w:val="008D718E"/>
    <w:rsid w:val="008D77F7"/>
    <w:rsid w:val="008E070C"/>
    <w:rsid w:val="008E45A7"/>
    <w:rsid w:val="008E4A3B"/>
    <w:rsid w:val="008E5CC6"/>
    <w:rsid w:val="008E5F8C"/>
    <w:rsid w:val="008F100B"/>
    <w:rsid w:val="008F1461"/>
    <w:rsid w:val="008F2502"/>
    <w:rsid w:val="008F280E"/>
    <w:rsid w:val="008F4AB2"/>
    <w:rsid w:val="008F5011"/>
    <w:rsid w:val="008F53EC"/>
    <w:rsid w:val="008F5C08"/>
    <w:rsid w:val="008F654E"/>
    <w:rsid w:val="00904363"/>
    <w:rsid w:val="00906145"/>
    <w:rsid w:val="009067C6"/>
    <w:rsid w:val="00911C91"/>
    <w:rsid w:val="00912096"/>
    <w:rsid w:val="00912A05"/>
    <w:rsid w:val="00913A40"/>
    <w:rsid w:val="00915247"/>
    <w:rsid w:val="00916185"/>
    <w:rsid w:val="009165CD"/>
    <w:rsid w:val="00921A7A"/>
    <w:rsid w:val="009226E0"/>
    <w:rsid w:val="00925DC4"/>
    <w:rsid w:val="0093068B"/>
    <w:rsid w:val="009306E6"/>
    <w:rsid w:val="00930CC7"/>
    <w:rsid w:val="009318F8"/>
    <w:rsid w:val="009343C8"/>
    <w:rsid w:val="00934425"/>
    <w:rsid w:val="009346D5"/>
    <w:rsid w:val="00935291"/>
    <w:rsid w:val="00935F26"/>
    <w:rsid w:val="00935F3D"/>
    <w:rsid w:val="0093781F"/>
    <w:rsid w:val="0094051B"/>
    <w:rsid w:val="00940CEF"/>
    <w:rsid w:val="0094233C"/>
    <w:rsid w:val="00944FE1"/>
    <w:rsid w:val="00945F5A"/>
    <w:rsid w:val="00951C26"/>
    <w:rsid w:val="00951DBA"/>
    <w:rsid w:val="00954448"/>
    <w:rsid w:val="00954734"/>
    <w:rsid w:val="00954839"/>
    <w:rsid w:val="00954FEA"/>
    <w:rsid w:val="009550DC"/>
    <w:rsid w:val="00955273"/>
    <w:rsid w:val="00955B2E"/>
    <w:rsid w:val="00956358"/>
    <w:rsid w:val="0095656B"/>
    <w:rsid w:val="009573C7"/>
    <w:rsid w:val="00960FF2"/>
    <w:rsid w:val="00961270"/>
    <w:rsid w:val="009615F3"/>
    <w:rsid w:val="009620A9"/>
    <w:rsid w:val="009625C7"/>
    <w:rsid w:val="0096284F"/>
    <w:rsid w:val="0096298C"/>
    <w:rsid w:val="009634A5"/>
    <w:rsid w:val="00965202"/>
    <w:rsid w:val="00966262"/>
    <w:rsid w:val="00967FF4"/>
    <w:rsid w:val="00971F73"/>
    <w:rsid w:val="00973534"/>
    <w:rsid w:val="00974071"/>
    <w:rsid w:val="00976C3F"/>
    <w:rsid w:val="0097782D"/>
    <w:rsid w:val="00977E90"/>
    <w:rsid w:val="00980BFE"/>
    <w:rsid w:val="009827D1"/>
    <w:rsid w:val="00982C94"/>
    <w:rsid w:val="00983DBE"/>
    <w:rsid w:val="009850B4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2244"/>
    <w:rsid w:val="009A30F8"/>
    <w:rsid w:val="009A65E5"/>
    <w:rsid w:val="009A726A"/>
    <w:rsid w:val="009A7F0B"/>
    <w:rsid w:val="009B0E95"/>
    <w:rsid w:val="009B0F94"/>
    <w:rsid w:val="009B1CA8"/>
    <w:rsid w:val="009B1E20"/>
    <w:rsid w:val="009B2DA5"/>
    <w:rsid w:val="009B45AC"/>
    <w:rsid w:val="009B5004"/>
    <w:rsid w:val="009B5D85"/>
    <w:rsid w:val="009B60A8"/>
    <w:rsid w:val="009B7D0D"/>
    <w:rsid w:val="009C07F6"/>
    <w:rsid w:val="009C2B90"/>
    <w:rsid w:val="009C2D8D"/>
    <w:rsid w:val="009C3E20"/>
    <w:rsid w:val="009C449D"/>
    <w:rsid w:val="009C4693"/>
    <w:rsid w:val="009C4A04"/>
    <w:rsid w:val="009C660B"/>
    <w:rsid w:val="009C740F"/>
    <w:rsid w:val="009C74FD"/>
    <w:rsid w:val="009D0885"/>
    <w:rsid w:val="009D08B0"/>
    <w:rsid w:val="009D1953"/>
    <w:rsid w:val="009D26BF"/>
    <w:rsid w:val="009D36E2"/>
    <w:rsid w:val="009D410D"/>
    <w:rsid w:val="009D4439"/>
    <w:rsid w:val="009D47A3"/>
    <w:rsid w:val="009D4CCA"/>
    <w:rsid w:val="009D6038"/>
    <w:rsid w:val="009D634E"/>
    <w:rsid w:val="009D65B7"/>
    <w:rsid w:val="009D6965"/>
    <w:rsid w:val="009E04BA"/>
    <w:rsid w:val="009E07FC"/>
    <w:rsid w:val="009E0F90"/>
    <w:rsid w:val="009E2690"/>
    <w:rsid w:val="009E3DC3"/>
    <w:rsid w:val="009E4C81"/>
    <w:rsid w:val="009E5EE3"/>
    <w:rsid w:val="009E63E6"/>
    <w:rsid w:val="009E7D50"/>
    <w:rsid w:val="009F0ECA"/>
    <w:rsid w:val="009F1483"/>
    <w:rsid w:val="009F1C35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1130A"/>
    <w:rsid w:val="00A1140F"/>
    <w:rsid w:val="00A1141E"/>
    <w:rsid w:val="00A114C7"/>
    <w:rsid w:val="00A12880"/>
    <w:rsid w:val="00A14F05"/>
    <w:rsid w:val="00A1520C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DF8"/>
    <w:rsid w:val="00A3357C"/>
    <w:rsid w:val="00A337FD"/>
    <w:rsid w:val="00A43B53"/>
    <w:rsid w:val="00A45410"/>
    <w:rsid w:val="00A45E6C"/>
    <w:rsid w:val="00A51A60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70A4"/>
    <w:rsid w:val="00A700BC"/>
    <w:rsid w:val="00A747F6"/>
    <w:rsid w:val="00A77491"/>
    <w:rsid w:val="00A83147"/>
    <w:rsid w:val="00A8456A"/>
    <w:rsid w:val="00A859A7"/>
    <w:rsid w:val="00A870D5"/>
    <w:rsid w:val="00A87222"/>
    <w:rsid w:val="00A93CF3"/>
    <w:rsid w:val="00A9481E"/>
    <w:rsid w:val="00A96AA1"/>
    <w:rsid w:val="00A97FD4"/>
    <w:rsid w:val="00AA094E"/>
    <w:rsid w:val="00AA150F"/>
    <w:rsid w:val="00AA1647"/>
    <w:rsid w:val="00AA1BAA"/>
    <w:rsid w:val="00AA3BAD"/>
    <w:rsid w:val="00AA3FC1"/>
    <w:rsid w:val="00AA4345"/>
    <w:rsid w:val="00AA46D8"/>
    <w:rsid w:val="00AA5529"/>
    <w:rsid w:val="00AA6D53"/>
    <w:rsid w:val="00AA7A77"/>
    <w:rsid w:val="00AB0317"/>
    <w:rsid w:val="00AB1442"/>
    <w:rsid w:val="00AB2C0C"/>
    <w:rsid w:val="00AB3134"/>
    <w:rsid w:val="00AB537E"/>
    <w:rsid w:val="00AB545E"/>
    <w:rsid w:val="00AB6E38"/>
    <w:rsid w:val="00AB7004"/>
    <w:rsid w:val="00AC0C44"/>
    <w:rsid w:val="00AC0CD3"/>
    <w:rsid w:val="00AC1226"/>
    <w:rsid w:val="00AC2E4D"/>
    <w:rsid w:val="00AC2EAA"/>
    <w:rsid w:val="00AC50E0"/>
    <w:rsid w:val="00AC6D8F"/>
    <w:rsid w:val="00AD0F12"/>
    <w:rsid w:val="00AD15C6"/>
    <w:rsid w:val="00AD26F3"/>
    <w:rsid w:val="00AD4B0C"/>
    <w:rsid w:val="00AE025B"/>
    <w:rsid w:val="00AE097E"/>
    <w:rsid w:val="00AE5C84"/>
    <w:rsid w:val="00AE70BD"/>
    <w:rsid w:val="00AE73C9"/>
    <w:rsid w:val="00AF0CC8"/>
    <w:rsid w:val="00AF169F"/>
    <w:rsid w:val="00AF1E2C"/>
    <w:rsid w:val="00AF2219"/>
    <w:rsid w:val="00AF2CC7"/>
    <w:rsid w:val="00AF41E3"/>
    <w:rsid w:val="00AF5CE6"/>
    <w:rsid w:val="00B00729"/>
    <w:rsid w:val="00B00945"/>
    <w:rsid w:val="00B01855"/>
    <w:rsid w:val="00B0191B"/>
    <w:rsid w:val="00B01BE5"/>
    <w:rsid w:val="00B02622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460C"/>
    <w:rsid w:val="00B14CB8"/>
    <w:rsid w:val="00B16D16"/>
    <w:rsid w:val="00B219BB"/>
    <w:rsid w:val="00B23C14"/>
    <w:rsid w:val="00B248A7"/>
    <w:rsid w:val="00B24BE9"/>
    <w:rsid w:val="00B258C8"/>
    <w:rsid w:val="00B26829"/>
    <w:rsid w:val="00B26A4C"/>
    <w:rsid w:val="00B27895"/>
    <w:rsid w:val="00B3137E"/>
    <w:rsid w:val="00B347BA"/>
    <w:rsid w:val="00B34C61"/>
    <w:rsid w:val="00B35109"/>
    <w:rsid w:val="00B36404"/>
    <w:rsid w:val="00B37AC4"/>
    <w:rsid w:val="00B41B4C"/>
    <w:rsid w:val="00B41C0E"/>
    <w:rsid w:val="00B42842"/>
    <w:rsid w:val="00B42C67"/>
    <w:rsid w:val="00B441D2"/>
    <w:rsid w:val="00B45391"/>
    <w:rsid w:val="00B45B77"/>
    <w:rsid w:val="00B46DD3"/>
    <w:rsid w:val="00B4756A"/>
    <w:rsid w:val="00B47A14"/>
    <w:rsid w:val="00B47C6F"/>
    <w:rsid w:val="00B51698"/>
    <w:rsid w:val="00B54E32"/>
    <w:rsid w:val="00B54EA4"/>
    <w:rsid w:val="00B55636"/>
    <w:rsid w:val="00B55790"/>
    <w:rsid w:val="00B55C6C"/>
    <w:rsid w:val="00B55F92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790F"/>
    <w:rsid w:val="00B81D15"/>
    <w:rsid w:val="00B81E57"/>
    <w:rsid w:val="00B84CF4"/>
    <w:rsid w:val="00B84F96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6BE0"/>
    <w:rsid w:val="00BA6CB3"/>
    <w:rsid w:val="00BA75C7"/>
    <w:rsid w:val="00BA7D66"/>
    <w:rsid w:val="00BA7E21"/>
    <w:rsid w:val="00BB0993"/>
    <w:rsid w:val="00BB24AC"/>
    <w:rsid w:val="00BB2BC0"/>
    <w:rsid w:val="00BB3037"/>
    <w:rsid w:val="00BB385A"/>
    <w:rsid w:val="00BB5D23"/>
    <w:rsid w:val="00BB7066"/>
    <w:rsid w:val="00BB7B7E"/>
    <w:rsid w:val="00BC0BE2"/>
    <w:rsid w:val="00BC0EFC"/>
    <w:rsid w:val="00BC3361"/>
    <w:rsid w:val="00BC4030"/>
    <w:rsid w:val="00BC5C92"/>
    <w:rsid w:val="00BC6A67"/>
    <w:rsid w:val="00BC7DC2"/>
    <w:rsid w:val="00BD0C31"/>
    <w:rsid w:val="00BD2225"/>
    <w:rsid w:val="00BD34F4"/>
    <w:rsid w:val="00BD5A8F"/>
    <w:rsid w:val="00BD5ADD"/>
    <w:rsid w:val="00BD61B4"/>
    <w:rsid w:val="00BD711E"/>
    <w:rsid w:val="00BD73F9"/>
    <w:rsid w:val="00BD7CA8"/>
    <w:rsid w:val="00BD7EF6"/>
    <w:rsid w:val="00BE0B60"/>
    <w:rsid w:val="00BE186A"/>
    <w:rsid w:val="00BE59CD"/>
    <w:rsid w:val="00BE5AFC"/>
    <w:rsid w:val="00BF399F"/>
    <w:rsid w:val="00BF5E6C"/>
    <w:rsid w:val="00C005A1"/>
    <w:rsid w:val="00C02770"/>
    <w:rsid w:val="00C03967"/>
    <w:rsid w:val="00C048E5"/>
    <w:rsid w:val="00C054D7"/>
    <w:rsid w:val="00C06D47"/>
    <w:rsid w:val="00C13CF2"/>
    <w:rsid w:val="00C147F8"/>
    <w:rsid w:val="00C15012"/>
    <w:rsid w:val="00C158DC"/>
    <w:rsid w:val="00C162A4"/>
    <w:rsid w:val="00C17058"/>
    <w:rsid w:val="00C171E6"/>
    <w:rsid w:val="00C21694"/>
    <w:rsid w:val="00C21BEC"/>
    <w:rsid w:val="00C228C2"/>
    <w:rsid w:val="00C2338C"/>
    <w:rsid w:val="00C233D0"/>
    <w:rsid w:val="00C2586F"/>
    <w:rsid w:val="00C261CF"/>
    <w:rsid w:val="00C27006"/>
    <w:rsid w:val="00C279DA"/>
    <w:rsid w:val="00C27F53"/>
    <w:rsid w:val="00C31782"/>
    <w:rsid w:val="00C31E38"/>
    <w:rsid w:val="00C32737"/>
    <w:rsid w:val="00C32FA0"/>
    <w:rsid w:val="00C34C35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861"/>
    <w:rsid w:val="00C449C2"/>
    <w:rsid w:val="00C45CD5"/>
    <w:rsid w:val="00C46793"/>
    <w:rsid w:val="00C46DBB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5A3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D43"/>
    <w:rsid w:val="00C91DF0"/>
    <w:rsid w:val="00C94BEF"/>
    <w:rsid w:val="00C953EB"/>
    <w:rsid w:val="00C95EB4"/>
    <w:rsid w:val="00CA1A20"/>
    <w:rsid w:val="00CA2384"/>
    <w:rsid w:val="00CA3C35"/>
    <w:rsid w:val="00CA4BBB"/>
    <w:rsid w:val="00CA5086"/>
    <w:rsid w:val="00CA5127"/>
    <w:rsid w:val="00CA71A7"/>
    <w:rsid w:val="00CB1F09"/>
    <w:rsid w:val="00CB2457"/>
    <w:rsid w:val="00CB2A53"/>
    <w:rsid w:val="00CB4977"/>
    <w:rsid w:val="00CB4BE4"/>
    <w:rsid w:val="00CC101C"/>
    <w:rsid w:val="00CC1D59"/>
    <w:rsid w:val="00CC31C9"/>
    <w:rsid w:val="00CC37EC"/>
    <w:rsid w:val="00CC443C"/>
    <w:rsid w:val="00CC45EE"/>
    <w:rsid w:val="00CC580C"/>
    <w:rsid w:val="00CC597B"/>
    <w:rsid w:val="00CC779E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F25E6"/>
    <w:rsid w:val="00CF2721"/>
    <w:rsid w:val="00CF3D0F"/>
    <w:rsid w:val="00CF403B"/>
    <w:rsid w:val="00CF4066"/>
    <w:rsid w:val="00CF48F7"/>
    <w:rsid w:val="00CF4F05"/>
    <w:rsid w:val="00CF52ED"/>
    <w:rsid w:val="00CF5929"/>
    <w:rsid w:val="00CF7875"/>
    <w:rsid w:val="00CF7D61"/>
    <w:rsid w:val="00CF7EC9"/>
    <w:rsid w:val="00D004FB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5EA2"/>
    <w:rsid w:val="00D166AC"/>
    <w:rsid w:val="00D207B5"/>
    <w:rsid w:val="00D21D7C"/>
    <w:rsid w:val="00D22639"/>
    <w:rsid w:val="00D22AA2"/>
    <w:rsid w:val="00D258E4"/>
    <w:rsid w:val="00D32F59"/>
    <w:rsid w:val="00D3330A"/>
    <w:rsid w:val="00D341C2"/>
    <w:rsid w:val="00D34997"/>
    <w:rsid w:val="00D36A4C"/>
    <w:rsid w:val="00D36AA0"/>
    <w:rsid w:val="00D37E78"/>
    <w:rsid w:val="00D40B24"/>
    <w:rsid w:val="00D413DD"/>
    <w:rsid w:val="00D41556"/>
    <w:rsid w:val="00D4267C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B6D"/>
    <w:rsid w:val="00D622D6"/>
    <w:rsid w:val="00D64534"/>
    <w:rsid w:val="00D64659"/>
    <w:rsid w:val="00D648D9"/>
    <w:rsid w:val="00D651C1"/>
    <w:rsid w:val="00D65CB8"/>
    <w:rsid w:val="00D67631"/>
    <w:rsid w:val="00D72260"/>
    <w:rsid w:val="00D727D4"/>
    <w:rsid w:val="00D74840"/>
    <w:rsid w:val="00D75D3B"/>
    <w:rsid w:val="00D76237"/>
    <w:rsid w:val="00D76FE1"/>
    <w:rsid w:val="00D827BB"/>
    <w:rsid w:val="00D841FF"/>
    <w:rsid w:val="00D84905"/>
    <w:rsid w:val="00D855B6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A0842"/>
    <w:rsid w:val="00DA0C36"/>
    <w:rsid w:val="00DA2C0E"/>
    <w:rsid w:val="00DA2F38"/>
    <w:rsid w:val="00DA32B3"/>
    <w:rsid w:val="00DA3FF0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501A"/>
    <w:rsid w:val="00DC56FA"/>
    <w:rsid w:val="00DC578B"/>
    <w:rsid w:val="00DC5DDC"/>
    <w:rsid w:val="00DC6DB4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104B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732"/>
    <w:rsid w:val="00E044F4"/>
    <w:rsid w:val="00E07E3D"/>
    <w:rsid w:val="00E13B52"/>
    <w:rsid w:val="00E1421E"/>
    <w:rsid w:val="00E143F2"/>
    <w:rsid w:val="00E15530"/>
    <w:rsid w:val="00E1659F"/>
    <w:rsid w:val="00E20F9D"/>
    <w:rsid w:val="00E2171B"/>
    <w:rsid w:val="00E22325"/>
    <w:rsid w:val="00E25E08"/>
    <w:rsid w:val="00E267CC"/>
    <w:rsid w:val="00E272B9"/>
    <w:rsid w:val="00E27EAC"/>
    <w:rsid w:val="00E305B9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A4F"/>
    <w:rsid w:val="00E43971"/>
    <w:rsid w:val="00E43D89"/>
    <w:rsid w:val="00E43DD3"/>
    <w:rsid w:val="00E4534C"/>
    <w:rsid w:val="00E46CAA"/>
    <w:rsid w:val="00E46CDF"/>
    <w:rsid w:val="00E47173"/>
    <w:rsid w:val="00E4748A"/>
    <w:rsid w:val="00E4770B"/>
    <w:rsid w:val="00E502A1"/>
    <w:rsid w:val="00E52FA0"/>
    <w:rsid w:val="00E530FF"/>
    <w:rsid w:val="00E53A18"/>
    <w:rsid w:val="00E56EA1"/>
    <w:rsid w:val="00E6013C"/>
    <w:rsid w:val="00E617D0"/>
    <w:rsid w:val="00E632C8"/>
    <w:rsid w:val="00E64E01"/>
    <w:rsid w:val="00E660ED"/>
    <w:rsid w:val="00E6671F"/>
    <w:rsid w:val="00E66BE3"/>
    <w:rsid w:val="00E67D15"/>
    <w:rsid w:val="00E67F9D"/>
    <w:rsid w:val="00E707A0"/>
    <w:rsid w:val="00E70D83"/>
    <w:rsid w:val="00E721A2"/>
    <w:rsid w:val="00E72206"/>
    <w:rsid w:val="00E72353"/>
    <w:rsid w:val="00E727D2"/>
    <w:rsid w:val="00E757FA"/>
    <w:rsid w:val="00E75FEB"/>
    <w:rsid w:val="00E77305"/>
    <w:rsid w:val="00E7776A"/>
    <w:rsid w:val="00E808C3"/>
    <w:rsid w:val="00E813BA"/>
    <w:rsid w:val="00E8154A"/>
    <w:rsid w:val="00E819F2"/>
    <w:rsid w:val="00E82F86"/>
    <w:rsid w:val="00E83E8D"/>
    <w:rsid w:val="00E84311"/>
    <w:rsid w:val="00E844BF"/>
    <w:rsid w:val="00E85744"/>
    <w:rsid w:val="00E91862"/>
    <w:rsid w:val="00E91D18"/>
    <w:rsid w:val="00E940B1"/>
    <w:rsid w:val="00E958D5"/>
    <w:rsid w:val="00E95A45"/>
    <w:rsid w:val="00E96174"/>
    <w:rsid w:val="00E96991"/>
    <w:rsid w:val="00E973EC"/>
    <w:rsid w:val="00EA0528"/>
    <w:rsid w:val="00EA18B9"/>
    <w:rsid w:val="00EA2054"/>
    <w:rsid w:val="00EA673B"/>
    <w:rsid w:val="00EB104C"/>
    <w:rsid w:val="00EB1262"/>
    <w:rsid w:val="00EB1653"/>
    <w:rsid w:val="00EB2343"/>
    <w:rsid w:val="00EB2C1A"/>
    <w:rsid w:val="00EB3897"/>
    <w:rsid w:val="00EB60EE"/>
    <w:rsid w:val="00EB6406"/>
    <w:rsid w:val="00EB6646"/>
    <w:rsid w:val="00EB741F"/>
    <w:rsid w:val="00EC1FF3"/>
    <w:rsid w:val="00EC38F5"/>
    <w:rsid w:val="00EC3B48"/>
    <w:rsid w:val="00EC43BE"/>
    <w:rsid w:val="00EC5C7B"/>
    <w:rsid w:val="00EC5DA0"/>
    <w:rsid w:val="00EC733C"/>
    <w:rsid w:val="00ED0DA6"/>
    <w:rsid w:val="00ED3421"/>
    <w:rsid w:val="00ED3D4B"/>
    <w:rsid w:val="00ED4372"/>
    <w:rsid w:val="00ED56EE"/>
    <w:rsid w:val="00ED7180"/>
    <w:rsid w:val="00EE146C"/>
    <w:rsid w:val="00EE22A8"/>
    <w:rsid w:val="00EE2784"/>
    <w:rsid w:val="00EE27A5"/>
    <w:rsid w:val="00EE340D"/>
    <w:rsid w:val="00EE423C"/>
    <w:rsid w:val="00EE4D2F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611E"/>
    <w:rsid w:val="00EF66DB"/>
    <w:rsid w:val="00EF68FF"/>
    <w:rsid w:val="00EF715C"/>
    <w:rsid w:val="00F0112B"/>
    <w:rsid w:val="00F0143B"/>
    <w:rsid w:val="00F0167B"/>
    <w:rsid w:val="00F01724"/>
    <w:rsid w:val="00F038A3"/>
    <w:rsid w:val="00F04B32"/>
    <w:rsid w:val="00F05D70"/>
    <w:rsid w:val="00F06140"/>
    <w:rsid w:val="00F1109A"/>
    <w:rsid w:val="00F1199A"/>
    <w:rsid w:val="00F1279C"/>
    <w:rsid w:val="00F13705"/>
    <w:rsid w:val="00F13889"/>
    <w:rsid w:val="00F14775"/>
    <w:rsid w:val="00F15B9F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212"/>
    <w:rsid w:val="00F259EE"/>
    <w:rsid w:val="00F27D71"/>
    <w:rsid w:val="00F336AD"/>
    <w:rsid w:val="00F33719"/>
    <w:rsid w:val="00F34572"/>
    <w:rsid w:val="00F34BAC"/>
    <w:rsid w:val="00F368FF"/>
    <w:rsid w:val="00F37D22"/>
    <w:rsid w:val="00F410E5"/>
    <w:rsid w:val="00F41DA0"/>
    <w:rsid w:val="00F42F86"/>
    <w:rsid w:val="00F43493"/>
    <w:rsid w:val="00F44C6D"/>
    <w:rsid w:val="00F45257"/>
    <w:rsid w:val="00F45844"/>
    <w:rsid w:val="00F50E23"/>
    <w:rsid w:val="00F51700"/>
    <w:rsid w:val="00F5381A"/>
    <w:rsid w:val="00F56C65"/>
    <w:rsid w:val="00F607BA"/>
    <w:rsid w:val="00F60D56"/>
    <w:rsid w:val="00F61AC3"/>
    <w:rsid w:val="00F627B1"/>
    <w:rsid w:val="00F63B74"/>
    <w:rsid w:val="00F66D08"/>
    <w:rsid w:val="00F71067"/>
    <w:rsid w:val="00F71433"/>
    <w:rsid w:val="00F73828"/>
    <w:rsid w:val="00F75AEB"/>
    <w:rsid w:val="00F7694C"/>
    <w:rsid w:val="00F7721C"/>
    <w:rsid w:val="00F81943"/>
    <w:rsid w:val="00F83735"/>
    <w:rsid w:val="00F83C68"/>
    <w:rsid w:val="00F847DF"/>
    <w:rsid w:val="00F851AA"/>
    <w:rsid w:val="00F861F8"/>
    <w:rsid w:val="00F87B34"/>
    <w:rsid w:val="00F87EB9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68F"/>
    <w:rsid w:val="00FA06B3"/>
    <w:rsid w:val="00FA0E0F"/>
    <w:rsid w:val="00FA1529"/>
    <w:rsid w:val="00FA2DA1"/>
    <w:rsid w:val="00FA3F7D"/>
    <w:rsid w:val="00FA48B1"/>
    <w:rsid w:val="00FA527A"/>
    <w:rsid w:val="00FA6B0A"/>
    <w:rsid w:val="00FA6DEF"/>
    <w:rsid w:val="00FA751B"/>
    <w:rsid w:val="00FB12E1"/>
    <w:rsid w:val="00FB281D"/>
    <w:rsid w:val="00FB372B"/>
    <w:rsid w:val="00FB5828"/>
    <w:rsid w:val="00FB6EA0"/>
    <w:rsid w:val="00FC032E"/>
    <w:rsid w:val="00FC0826"/>
    <w:rsid w:val="00FC08DF"/>
    <w:rsid w:val="00FC1B00"/>
    <w:rsid w:val="00FC3DA3"/>
    <w:rsid w:val="00FD13D6"/>
    <w:rsid w:val="00FD2028"/>
    <w:rsid w:val="00FD2730"/>
    <w:rsid w:val="00FD38C7"/>
    <w:rsid w:val="00FD604B"/>
    <w:rsid w:val="00FD7429"/>
    <w:rsid w:val="00FD7500"/>
    <w:rsid w:val="00FD755C"/>
    <w:rsid w:val="00FE063F"/>
    <w:rsid w:val="00FE0B98"/>
    <w:rsid w:val="00FE1BC9"/>
    <w:rsid w:val="00FE3012"/>
    <w:rsid w:val="00FE52ED"/>
    <w:rsid w:val="00FE5862"/>
    <w:rsid w:val="00FE5A97"/>
    <w:rsid w:val="00FE5B96"/>
    <w:rsid w:val="00FE6908"/>
    <w:rsid w:val="00FE6CE2"/>
    <w:rsid w:val="00FE6F38"/>
    <w:rsid w:val="00FE746A"/>
    <w:rsid w:val="00FE780A"/>
    <w:rsid w:val="00FF029F"/>
    <w:rsid w:val="00FF0734"/>
    <w:rsid w:val="00FF0FD1"/>
    <w:rsid w:val="00FF2365"/>
    <w:rsid w:val="00FF23E3"/>
    <w:rsid w:val="00FF255C"/>
    <w:rsid w:val="00FF3B05"/>
    <w:rsid w:val="00FF449D"/>
    <w:rsid w:val="00FF4AF9"/>
    <w:rsid w:val="00FF4C46"/>
    <w:rsid w:val="00FF4CAC"/>
    <w:rsid w:val="00FF51D4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1245"/>
  <w15:docId w15:val="{5CFB0814-8E93-4257-9498-EC1DDB4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60D5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60D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60D56"/>
    <w:pPr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rsid w:val="00F60D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0D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Обычный/цC"/>
    <w:uiPriority w:val="99"/>
    <w:rsid w:val="00FA6B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Платонова Оксана Анатольевна</cp:lastModifiedBy>
  <cp:revision>43</cp:revision>
  <cp:lastPrinted>2021-02-15T06:48:00Z</cp:lastPrinted>
  <dcterms:created xsi:type="dcterms:W3CDTF">2016-08-08T01:13:00Z</dcterms:created>
  <dcterms:modified xsi:type="dcterms:W3CDTF">2022-06-07T04:47:00Z</dcterms:modified>
</cp:coreProperties>
</file>