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B46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039B41C5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7636CE53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14:paraId="2F962E7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22E07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302C9A5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14:paraId="3A2A90C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084C6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44F2640A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21F4B1BF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4353A542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7A9A4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0A34028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08519198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1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3C4B2F90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2B6C7BC2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7BD49026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</w:t>
      </w:r>
      <w:proofErr w:type="gramStart"/>
      <w:r w:rsidRPr="00F6423D">
        <w:rPr>
          <w:rFonts w:ascii="Times New Roman" w:eastAsia="Calibri" w:hAnsi="Times New Roman" w:cs="Times New Roman"/>
          <w:i/>
          <w:sz w:val="20"/>
        </w:rPr>
        <w:t>-  для</w:t>
      </w:r>
      <w:proofErr w:type="gramEnd"/>
      <w:r w:rsidRPr="00F6423D">
        <w:rPr>
          <w:rFonts w:ascii="Times New Roman" w:eastAsia="Calibri" w:hAnsi="Times New Roman" w:cs="Times New Roman"/>
          <w:i/>
          <w:sz w:val="20"/>
        </w:rPr>
        <w:t xml:space="preserve">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24AAF75F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4DE0AAD6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3F06BD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14:paraId="00ADC2BE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25149A23" w14:textId="5CF23951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  <w:r w:rsidR="00961597">
        <w:rPr>
          <w:rFonts w:ascii="Times New Roman" w:eastAsia="Times New Roman" w:hAnsi="Times New Roman" w:cs="Times New Roman"/>
          <w:lang w:eastAsia="ru-RU"/>
        </w:rPr>
        <w:t>,</w:t>
      </w:r>
    </w:p>
    <w:p w14:paraId="226A0384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581592EA" w14:textId="1CEDE18C" w:rsidR="00F6423D" w:rsidRPr="00AD60DC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AD60DC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373218" w:rsidRPr="00AD60DC">
        <w:rPr>
          <w:rFonts w:ascii="Times New Roman" w:eastAsia="Times New Roman" w:hAnsi="Times New Roman" w:cs="Times New Roman"/>
          <w:lang w:eastAsia="ru-RU"/>
        </w:rPr>
        <w:t>25:26:</w:t>
      </w:r>
      <w:r w:rsidR="00AD60DC" w:rsidRPr="00AD60DC">
        <w:rPr>
          <w:rFonts w:ascii="Times New Roman" w:eastAsia="Times New Roman" w:hAnsi="Times New Roman" w:cs="Times New Roman"/>
          <w:lang w:eastAsia="ru-RU"/>
        </w:rPr>
        <w:t>030207:41</w:t>
      </w:r>
      <w:r w:rsidR="00F6423D" w:rsidRPr="00AD60D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D60DC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AD60DC" w:rsidRPr="00AD60DC">
        <w:rPr>
          <w:rFonts w:ascii="Times New Roman" w:eastAsia="Times New Roman" w:hAnsi="Times New Roman" w:cs="Times New Roman"/>
          <w:lang w:eastAsia="ru-RU"/>
        </w:rPr>
        <w:t>880</w:t>
      </w:r>
      <w:r w:rsidRPr="00AD60D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AD60DC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="00F6423D" w:rsidRPr="00AD60D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2703D" w:rsidRPr="00AD60DC">
        <w:rPr>
          <w:rFonts w:ascii="Times New Roman" w:eastAsia="Times New Roman" w:hAnsi="Times New Roman" w:cs="Times New Roman"/>
          <w:lang w:eastAsia="ru-RU"/>
        </w:rPr>
        <w:t>расположенн</w:t>
      </w:r>
      <w:r w:rsidR="004465A3" w:rsidRPr="00AD60DC">
        <w:rPr>
          <w:rFonts w:ascii="Times New Roman" w:eastAsia="Times New Roman" w:hAnsi="Times New Roman" w:cs="Times New Roman"/>
          <w:lang w:eastAsia="ru-RU"/>
        </w:rPr>
        <w:t>ого</w:t>
      </w:r>
      <w:r w:rsidR="0072703D" w:rsidRPr="00AD60DC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AD60DC" w:rsidRPr="00AD60DC">
        <w:rPr>
          <w:rFonts w:ascii="Times New Roman" w:hAnsi="Times New Roman" w:cs="Times New Roman"/>
        </w:rPr>
        <w:t>Российская Федерация, Приморский край,  Арсеньевский городской округ, город Арсеньев, улица Цветочная, земельный участок 19</w:t>
      </w:r>
      <w:r w:rsidR="009B7FD7" w:rsidRPr="00AD60D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6423D" w:rsidRPr="00AD60DC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4EB206CB" w14:textId="037078EE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60DC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="00626F18" w:rsidRPr="00AD60DC">
        <w:rPr>
          <w:rFonts w:ascii="Times New Roman" w:eastAsia="Times New Roman" w:hAnsi="Times New Roman" w:cs="Times New Roman"/>
          <w:bCs/>
          <w:color w:val="111111"/>
          <w:lang w:eastAsia="ru-RU"/>
        </w:rPr>
        <w:t>купли-</w:t>
      </w:r>
      <w:r w:rsidR="00626F18">
        <w:rPr>
          <w:rFonts w:ascii="Times New Roman" w:eastAsia="Times New Roman" w:hAnsi="Times New Roman" w:cs="Times New Roman"/>
          <w:bCs/>
          <w:color w:val="111111"/>
          <w:lang w:eastAsia="ru-RU"/>
        </w:rPr>
        <w:t>продажи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1EBB6B92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171A810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ED3C95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4DE027D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2B6501C1" w14:textId="0130695A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 w:rsidR="00626F18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14:paraId="5D0107C0" w14:textId="4DC974B3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 w:rsidR="00626F18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14:paraId="0B934B43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2CBAFC2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1C67D0C4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55C0A0F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59EBA1D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14:paraId="3FAD3A0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397245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14:paraId="0859C74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773E553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2D5907B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4B88AE9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559EFE3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4F8C887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5D5CCF7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4C9000F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4B80E8E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14:paraId="2B74C1F6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41C97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DBB96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65252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6E4DFBA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0BB9334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770AF672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7A9D7B55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69158E7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C547C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1E63A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46B9F5F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671EF09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05FC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6C1A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059F9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306E68"/>
    <w:rsid w:val="00373218"/>
    <w:rsid w:val="00386EBE"/>
    <w:rsid w:val="004465A3"/>
    <w:rsid w:val="00452C90"/>
    <w:rsid w:val="00626F18"/>
    <w:rsid w:val="0072703D"/>
    <w:rsid w:val="008D610D"/>
    <w:rsid w:val="00961597"/>
    <w:rsid w:val="009723E7"/>
    <w:rsid w:val="009B7FD7"/>
    <w:rsid w:val="00AD60DC"/>
    <w:rsid w:val="00F6423D"/>
    <w:rsid w:val="00F71A5C"/>
    <w:rsid w:val="00F77D81"/>
    <w:rsid w:val="00FA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FF05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Васютина Анастасия Олеговна</cp:lastModifiedBy>
  <cp:revision>19</cp:revision>
  <cp:lastPrinted>2021-10-22T00:17:00Z</cp:lastPrinted>
  <dcterms:created xsi:type="dcterms:W3CDTF">2020-01-28T00:55:00Z</dcterms:created>
  <dcterms:modified xsi:type="dcterms:W3CDTF">2023-03-01T04:49:00Z</dcterms:modified>
</cp:coreProperties>
</file>