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77777777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77777777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3422113D" w:rsidR="00047C98" w:rsidRPr="00FC26AB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округа», </w:t>
      </w:r>
      <w:r w:rsidR="005C0D20" w:rsidRPr="005C0D20">
        <w:rPr>
          <w:spacing w:val="-6"/>
          <w:sz w:val="26"/>
          <w:szCs w:val="26"/>
          <w:lang w:eastAsia="zh-CN"/>
        </w:rPr>
        <w:t xml:space="preserve">в соответствии муниципальным правовым актом </w:t>
      </w:r>
      <w:r w:rsidR="00D62073" w:rsidRPr="00C02AFE">
        <w:rPr>
          <w:sz w:val="26"/>
          <w:szCs w:val="26"/>
        </w:rPr>
        <w:t xml:space="preserve">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A23A87" w:rsidRPr="00A23A87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</w:t>
      </w:r>
      <w:r w:rsidR="00A23A87" w:rsidRPr="00A23A87">
        <w:rPr>
          <w:sz w:val="26"/>
          <w:szCs w:val="26"/>
        </w:rPr>
        <w:t xml:space="preserve">июня </w:t>
      </w:r>
      <w:r w:rsidR="00BF352B" w:rsidRPr="00A23A87">
        <w:rPr>
          <w:sz w:val="26"/>
          <w:szCs w:val="26"/>
        </w:rPr>
        <w:t>2020 года № 1</w:t>
      </w:r>
      <w:r w:rsidR="00A23A87" w:rsidRPr="00A23A87">
        <w:rPr>
          <w:sz w:val="26"/>
          <w:szCs w:val="26"/>
        </w:rPr>
        <w:t>90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25 апреля 2019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490410CD" w14:textId="09888B5B" w:rsidR="00EB6110" w:rsidRPr="00EB6110" w:rsidRDefault="00EB6110" w:rsidP="00EB6110">
      <w:pPr>
        <w:widowControl w:val="0"/>
        <w:suppressAutoHyphens/>
        <w:autoSpaceDE w:val="0"/>
        <w:spacing w:line="360" w:lineRule="auto"/>
        <w:ind w:firstLine="708"/>
        <w:jc w:val="both"/>
        <w:rPr>
          <w:sz w:val="26"/>
          <w:szCs w:val="26"/>
          <w:lang w:eastAsia="zh-CN"/>
        </w:rPr>
      </w:pPr>
      <w:r w:rsidRPr="00EB6110">
        <w:rPr>
          <w:sz w:val="26"/>
          <w:szCs w:val="26"/>
          <w:lang w:eastAsia="zh-CN"/>
        </w:rPr>
        <w:t xml:space="preserve">1. Внести в муниципальную программу «Материально-техническое обеспечение органов местного самоуправления Арсеньевского городского округа» на 2020 – 2024 годы, утвержденную постановлением администрации Арсеньевского городского округа от 14 ноября 2019 года № 832-па </w:t>
      </w:r>
      <w:r w:rsidR="00345C23" w:rsidRPr="00FC26AB">
        <w:rPr>
          <w:sz w:val="26"/>
          <w:szCs w:val="26"/>
        </w:rPr>
        <w:t xml:space="preserve">(в редакции постановления </w:t>
      </w:r>
      <w:r w:rsidR="00345C23" w:rsidRPr="00FC26AB">
        <w:rPr>
          <w:sz w:val="26"/>
          <w:szCs w:val="26"/>
        </w:rPr>
        <w:lastRenderedPageBreak/>
        <w:t xml:space="preserve">администрации городского округа </w:t>
      </w:r>
      <w:bookmarkStart w:id="0" w:name="_Hlk61089395"/>
      <w:r w:rsidR="00345C23" w:rsidRPr="00FC26AB">
        <w:rPr>
          <w:sz w:val="26"/>
          <w:szCs w:val="26"/>
        </w:rPr>
        <w:t>от 1</w:t>
      </w:r>
      <w:r w:rsidR="00345C23">
        <w:rPr>
          <w:sz w:val="26"/>
          <w:szCs w:val="26"/>
        </w:rPr>
        <w:t>3</w:t>
      </w:r>
      <w:r w:rsidR="00345C23" w:rsidRPr="00FC26AB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июл</w:t>
      </w:r>
      <w:r w:rsidR="00345C23" w:rsidRPr="00FC26AB">
        <w:rPr>
          <w:sz w:val="26"/>
          <w:szCs w:val="26"/>
        </w:rPr>
        <w:t>я 20</w:t>
      </w:r>
      <w:r w:rsidR="00345C23">
        <w:rPr>
          <w:sz w:val="26"/>
          <w:szCs w:val="26"/>
        </w:rPr>
        <w:t>20</w:t>
      </w:r>
      <w:r w:rsidR="00345C23" w:rsidRPr="00FC26AB">
        <w:rPr>
          <w:sz w:val="26"/>
          <w:szCs w:val="26"/>
        </w:rPr>
        <w:t xml:space="preserve"> года № </w:t>
      </w:r>
      <w:r w:rsidR="00345C23">
        <w:rPr>
          <w:sz w:val="26"/>
          <w:szCs w:val="26"/>
        </w:rPr>
        <w:t>401</w:t>
      </w:r>
      <w:r w:rsidR="00345C23" w:rsidRPr="00FC26AB">
        <w:rPr>
          <w:sz w:val="26"/>
          <w:szCs w:val="26"/>
        </w:rPr>
        <w:t>-па</w:t>
      </w:r>
      <w:r w:rsidR="00345C23">
        <w:rPr>
          <w:sz w:val="26"/>
          <w:szCs w:val="26"/>
        </w:rPr>
        <w:t>,</w:t>
      </w:r>
      <w:bookmarkEnd w:id="0"/>
      <w:r w:rsidR="00345C23">
        <w:rPr>
          <w:sz w:val="26"/>
          <w:szCs w:val="26"/>
        </w:rPr>
        <w:t xml:space="preserve"> </w:t>
      </w:r>
      <w:r w:rsidR="00345C23" w:rsidRPr="00FC26AB">
        <w:rPr>
          <w:sz w:val="26"/>
          <w:szCs w:val="26"/>
        </w:rPr>
        <w:t>от 1</w:t>
      </w:r>
      <w:r w:rsidR="00345C23">
        <w:rPr>
          <w:sz w:val="26"/>
          <w:szCs w:val="26"/>
        </w:rPr>
        <w:t>7</w:t>
      </w:r>
      <w:r w:rsidR="00345C23" w:rsidRPr="00FC26AB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ноября</w:t>
      </w:r>
      <w:r w:rsidR="00345C23" w:rsidRPr="00FC26AB">
        <w:rPr>
          <w:sz w:val="26"/>
          <w:szCs w:val="26"/>
        </w:rPr>
        <w:t xml:space="preserve"> 20</w:t>
      </w:r>
      <w:r w:rsidR="00345C23">
        <w:rPr>
          <w:sz w:val="26"/>
          <w:szCs w:val="26"/>
        </w:rPr>
        <w:t>20</w:t>
      </w:r>
      <w:r w:rsidR="00345C23" w:rsidRPr="00FC26AB">
        <w:rPr>
          <w:sz w:val="26"/>
          <w:szCs w:val="26"/>
        </w:rPr>
        <w:t xml:space="preserve"> года № </w:t>
      </w:r>
      <w:r w:rsidR="00345C23">
        <w:rPr>
          <w:sz w:val="26"/>
          <w:szCs w:val="26"/>
        </w:rPr>
        <w:t>677</w:t>
      </w:r>
      <w:r w:rsidR="00345C23" w:rsidRPr="00FC26AB">
        <w:rPr>
          <w:sz w:val="26"/>
          <w:szCs w:val="26"/>
        </w:rPr>
        <w:t>-па</w:t>
      </w:r>
      <w:r w:rsidR="00345C23">
        <w:rPr>
          <w:sz w:val="26"/>
          <w:szCs w:val="26"/>
        </w:rPr>
        <w:t>, от 04 марта 2021 года № 110-па</w:t>
      </w:r>
      <w:r w:rsidR="00345C23" w:rsidRPr="00FC26AB">
        <w:rPr>
          <w:sz w:val="26"/>
          <w:szCs w:val="26"/>
        </w:rPr>
        <w:t>)</w:t>
      </w:r>
      <w:r w:rsidR="00345C23">
        <w:rPr>
          <w:sz w:val="26"/>
          <w:szCs w:val="26"/>
        </w:rPr>
        <w:t>,</w:t>
      </w:r>
      <w:r w:rsidRPr="00EB6110">
        <w:rPr>
          <w:sz w:val="26"/>
          <w:szCs w:val="26"/>
          <w:lang w:eastAsia="zh-CN"/>
        </w:rPr>
        <w:t xml:space="preserve"> следующие изменения:</w:t>
      </w:r>
    </w:p>
    <w:p w14:paraId="0EE40046" w14:textId="3D43E5F4" w:rsidR="00EB6110" w:rsidRPr="00EB6110" w:rsidRDefault="00EB6110" w:rsidP="00EB6110">
      <w:pPr>
        <w:widowControl w:val="0"/>
        <w:suppressAutoHyphens/>
        <w:autoSpaceDE w:val="0"/>
        <w:spacing w:line="360" w:lineRule="auto"/>
        <w:ind w:firstLine="708"/>
        <w:jc w:val="both"/>
        <w:rPr>
          <w:sz w:val="26"/>
          <w:szCs w:val="26"/>
          <w:lang w:eastAsia="zh-CN"/>
        </w:rPr>
      </w:pPr>
      <w:r w:rsidRPr="00EB6110">
        <w:rPr>
          <w:sz w:val="26"/>
          <w:szCs w:val="26"/>
          <w:lang w:eastAsia="zh-CN"/>
        </w:rPr>
        <w:t xml:space="preserve">1.1. Изложить приложения № </w:t>
      </w:r>
      <w:r w:rsidR="00345C23">
        <w:rPr>
          <w:sz w:val="26"/>
          <w:szCs w:val="26"/>
          <w:lang w:eastAsia="zh-CN"/>
        </w:rPr>
        <w:t>3</w:t>
      </w:r>
      <w:r w:rsidRPr="00EB6110">
        <w:rPr>
          <w:sz w:val="26"/>
          <w:szCs w:val="26"/>
          <w:lang w:eastAsia="zh-CN"/>
        </w:rPr>
        <w:t xml:space="preserve">, </w:t>
      </w:r>
      <w:r w:rsidR="00345C23">
        <w:rPr>
          <w:sz w:val="26"/>
          <w:szCs w:val="26"/>
          <w:lang w:eastAsia="zh-CN"/>
        </w:rPr>
        <w:t>4</w:t>
      </w:r>
      <w:r w:rsidRPr="00EB6110">
        <w:rPr>
          <w:sz w:val="26"/>
          <w:szCs w:val="26"/>
          <w:lang w:eastAsia="zh-CN"/>
        </w:rPr>
        <w:t xml:space="preserve"> к Программе в редакции приложений № </w:t>
      </w:r>
      <w:r w:rsidR="00D06151">
        <w:rPr>
          <w:sz w:val="26"/>
          <w:szCs w:val="26"/>
          <w:lang w:eastAsia="zh-CN"/>
        </w:rPr>
        <w:t>1</w:t>
      </w:r>
      <w:r w:rsidRPr="00EB6110">
        <w:rPr>
          <w:sz w:val="26"/>
          <w:szCs w:val="26"/>
          <w:lang w:eastAsia="zh-CN"/>
        </w:rPr>
        <w:t xml:space="preserve">, </w:t>
      </w:r>
      <w:r w:rsidR="00D06151">
        <w:rPr>
          <w:sz w:val="26"/>
          <w:szCs w:val="26"/>
          <w:lang w:eastAsia="zh-CN"/>
        </w:rPr>
        <w:t>2</w:t>
      </w:r>
      <w:r w:rsidRPr="00EB6110">
        <w:rPr>
          <w:sz w:val="26"/>
          <w:szCs w:val="26"/>
          <w:lang w:eastAsia="zh-CN"/>
        </w:rPr>
        <w:t xml:space="preserve"> к настоящему постановлению соответственно.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0CA8028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C6621" w:rsidSect="00F72543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7985A068" w14:textId="421FE25B" w:rsidR="00E338BA" w:rsidRPr="00C3598C" w:rsidRDefault="00E338BA" w:rsidP="00E338B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D06151">
        <w:rPr>
          <w:sz w:val="26"/>
          <w:szCs w:val="26"/>
        </w:rPr>
        <w:t>1</w:t>
      </w:r>
    </w:p>
    <w:p w14:paraId="07042A3D" w14:textId="77777777" w:rsidR="00075460" w:rsidRPr="00C3598C" w:rsidRDefault="00075460" w:rsidP="0007546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45D51B0F" w14:textId="77777777" w:rsidR="00075460" w:rsidRPr="00C3598C" w:rsidRDefault="00075460" w:rsidP="0007546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15E8FCE1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14:paraId="263A09F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1B9C6A5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5AA7AAB9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4B9095D9" w14:textId="641C41BD" w:rsidR="00E338BA" w:rsidRPr="00E338BA" w:rsidRDefault="00731065" w:rsidP="00E338B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338BA" w:rsidRPr="00E338BA">
        <w:t>(наименование муниципальной программы)</w:t>
      </w: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E2239F" w:rsidRPr="00E338BA" w14:paraId="578A3595" w14:textId="77777777" w:rsidTr="009865BD">
        <w:trPr>
          <w:tblHeader/>
          <w:jc w:val="center"/>
        </w:trPr>
        <w:tc>
          <w:tcPr>
            <w:tcW w:w="1135" w:type="dxa"/>
            <w:vMerge w:val="restart"/>
          </w:tcPr>
          <w:p w14:paraId="76326319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0610B69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A395FC0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161B18A0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288C7DBB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30C02CFA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9F" w:rsidRPr="00E338BA" w14:paraId="08D9B0FC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6C3668E5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7E631C3D" w14:textId="77777777" w:rsidR="00630AC1" w:rsidRPr="00E338BA" w:rsidRDefault="00630AC1" w:rsidP="00E338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B3F4486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34A5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4FCFD40A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14:paraId="73065F4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5681B986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49B73367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143BDB9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763521E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852403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6752B82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812EB4C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2239F" w:rsidRPr="00E338BA" w14:paraId="6EC53E54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267561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15E801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164634B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34220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AF79312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36D2169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4B9A53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1038984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0FBF6DB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DDFBF85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BC32F3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19F6A839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26A04D61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6134FC" w:rsidRPr="00E338BA" w14:paraId="2F10D691" w14:textId="77777777" w:rsidTr="009865BD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4AB60B1F" w14:textId="7024A92A" w:rsidR="006134FC" w:rsidRDefault="006134FC" w:rsidP="006134FC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1FF51048" w14:textId="24C0722A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</w:t>
            </w:r>
            <w:r w:rsidRPr="00CB297C">
              <w:rPr>
                <w:szCs w:val="26"/>
              </w:rPr>
              <w:lastRenderedPageBreak/>
              <w:t>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177E661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1E275C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D8F36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FF71D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C0204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6A1FF7A" w14:textId="5DCF58B2" w:rsidR="006134FC" w:rsidRPr="00DF5DB7" w:rsidRDefault="00DF5DB7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83641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vAlign w:val="center"/>
          </w:tcPr>
          <w:p w14:paraId="3FD2EF6B" w14:textId="3D2FF172" w:rsidR="006134FC" w:rsidRPr="00B67D9E" w:rsidRDefault="009B44C9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1A37BEB4" w14:textId="49AB6AAF" w:rsidR="006134FC" w:rsidRPr="00B67D9E" w:rsidRDefault="000C3E80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79BC945" w14:textId="4310F93C" w:rsidR="006134FC" w:rsidRPr="008D1936" w:rsidRDefault="00F3544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32779,</w:t>
            </w:r>
            <w:r w:rsidR="008D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5E8539A6" w14:textId="3848EFC8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3801907D" w14:textId="69E8DBF7" w:rsidR="006134FC" w:rsidRPr="008D1936" w:rsidRDefault="0062665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159866,</w:t>
            </w:r>
            <w:r w:rsidR="008D1936">
              <w:rPr>
                <w:sz w:val="22"/>
                <w:szCs w:val="22"/>
                <w:lang w:val="en-US"/>
              </w:rPr>
              <w:t>7</w:t>
            </w:r>
          </w:p>
        </w:tc>
      </w:tr>
      <w:tr w:rsidR="0045045F" w:rsidRPr="00E338BA" w14:paraId="7EB842CF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34043345" w14:textId="6C16B3D2" w:rsidR="0045045F" w:rsidRPr="00023FAD" w:rsidRDefault="0045045F" w:rsidP="0045045F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202FB98E" w14:textId="6B0D3D27" w:rsidR="0045045F" w:rsidRPr="00DE70A5" w:rsidRDefault="0045045F" w:rsidP="0045045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23B1D5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C45A4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DB3E8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F281F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1EE4E1B" w14:textId="7CA4FABA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7CC044D6" w14:textId="5E44B144" w:rsidR="0045045F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045F">
              <w:rPr>
                <w:sz w:val="22"/>
                <w:szCs w:val="22"/>
              </w:rPr>
              <w:t>86</w:t>
            </w:r>
          </w:p>
          <w:p w14:paraId="007E8C90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676892CA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0E3753A1" w14:textId="56CE3762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7D31AF9A" w14:textId="31D44BC4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386B65C3" w14:textId="2AF076A5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A62F8C0" w14:textId="6F3284AB" w:rsidR="009865BD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B8FF797" w14:textId="0F126FA4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2DDC3A81" w14:textId="0018960D" w:rsidR="0045045F" w:rsidRDefault="00696E5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575A0F4D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3509EDD1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5D1A4D38" w14:textId="5725C910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4B7040C2" w14:textId="78D55BDC" w:rsidR="0045045F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14:paraId="2C31F12C" w14:textId="3A8C211D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14:paraId="2CDF28C8" w14:textId="634F9399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14:paraId="551156CD" w14:textId="2EE9B49D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6EEFDD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0CCE58F" w14:textId="6D2AF80D" w:rsidR="009865BD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22352,0</w:t>
            </w:r>
          </w:p>
          <w:p w14:paraId="247B06BB" w14:textId="0DACFD0D" w:rsidR="005E5270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</w:t>
            </w:r>
            <w:r w:rsidR="009B7608">
              <w:rPr>
                <w:bCs/>
                <w:sz w:val="22"/>
                <w:szCs w:val="22"/>
              </w:rPr>
              <w:t>0</w:t>
            </w:r>
          </w:p>
          <w:p w14:paraId="61CF4EF6" w14:textId="22F5B21C" w:rsidR="005E5270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  <w:p w14:paraId="3E2DFE12" w14:textId="14B68F3E" w:rsidR="00F52B0D" w:rsidRPr="00F52B0D" w:rsidRDefault="00F52B0D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</w:t>
            </w:r>
          </w:p>
          <w:p w14:paraId="153BE12C" w14:textId="1F8F641C" w:rsidR="009865BD" w:rsidRPr="00E2239F" w:rsidRDefault="009865BD" w:rsidP="00F52B0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F2CC3E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894CF90" w14:textId="77777777" w:rsid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CCA6B9" w14:textId="4A464AFD" w:rsidR="0045045F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</w:t>
            </w:r>
            <w:r w:rsidR="00B9351A">
              <w:rPr>
                <w:sz w:val="22"/>
                <w:szCs w:val="22"/>
              </w:rPr>
              <w:t>3</w:t>
            </w:r>
          </w:p>
          <w:p w14:paraId="6B88BB05" w14:textId="7407C9C5" w:rsidR="006F793F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047A">
              <w:rPr>
                <w:sz w:val="22"/>
                <w:szCs w:val="22"/>
              </w:rPr>
              <w:t>335,</w:t>
            </w:r>
            <w:r w:rsidR="00B9351A">
              <w:rPr>
                <w:sz w:val="22"/>
                <w:szCs w:val="22"/>
              </w:rPr>
              <w:t>0</w:t>
            </w:r>
          </w:p>
          <w:p w14:paraId="2D0CE883" w14:textId="6E3F6E8D" w:rsidR="009B44C9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46FAC01B" w14:textId="06348AA3" w:rsidR="009B44C9" w:rsidRP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17249524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3A21A3" w14:textId="1A24F701" w:rsidR="00F64859" w:rsidRPr="00E2239F" w:rsidRDefault="00F64859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31D28B" w14:textId="275564D1" w:rsidR="0045045F" w:rsidRDefault="0001255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</w:t>
            </w:r>
            <w:r w:rsidR="005D123D">
              <w:rPr>
                <w:sz w:val="22"/>
                <w:szCs w:val="22"/>
              </w:rPr>
              <w:t>2</w:t>
            </w:r>
          </w:p>
          <w:p w14:paraId="317432CD" w14:textId="6E5839A1" w:rsidR="00012554" w:rsidRDefault="005D123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7054,0</w:t>
            </w:r>
          </w:p>
          <w:p w14:paraId="526E349A" w14:textId="7B0F8FF5" w:rsidR="000C3E80" w:rsidRDefault="005D123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12293D17" w14:textId="289429E5" w:rsidR="000C3E80" w:rsidRP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C3E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14:paraId="2FBB07B0" w14:textId="581A56D9" w:rsidR="0045045F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25698,2</w:t>
            </w:r>
          </w:p>
          <w:p w14:paraId="0582AF08" w14:textId="7833344D" w:rsidR="00D707F9" w:rsidRPr="008D1936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6852,</w:t>
            </w:r>
            <w:r w:rsidR="00A11208">
              <w:rPr>
                <w:sz w:val="22"/>
                <w:szCs w:val="22"/>
              </w:rPr>
              <w:t>3</w:t>
            </w:r>
          </w:p>
          <w:p w14:paraId="0F519595" w14:textId="0DCC8896" w:rsidR="00F35448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53194AC9" w14:textId="0A1DA8FA" w:rsidR="00F35448" w:rsidRP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F354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5" w:type="dxa"/>
            <w:vAlign w:val="center"/>
          </w:tcPr>
          <w:p w14:paraId="18BDB49D" w14:textId="752F1FA1" w:rsidR="0045045F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25698,2</w:t>
            </w:r>
          </w:p>
          <w:p w14:paraId="2BDD5BE6" w14:textId="745EC75F" w:rsidR="00D707F9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5914,6</w:t>
            </w:r>
          </w:p>
          <w:p w14:paraId="2193188B" w14:textId="247A590A" w:rsidR="00BB5464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0C56DA0A" w14:textId="0A5196EC" w:rsidR="00BB5464" w:rsidRP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B546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Align w:val="center"/>
          </w:tcPr>
          <w:p w14:paraId="4EC8D68B" w14:textId="1727B88F" w:rsidR="0045045F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125144,</w:t>
            </w:r>
            <w:r w:rsidR="00B9351A">
              <w:rPr>
                <w:sz w:val="22"/>
                <w:szCs w:val="22"/>
              </w:rPr>
              <w:t>9</w:t>
            </w:r>
          </w:p>
          <w:p w14:paraId="11D6D8DC" w14:textId="28EBCBAC" w:rsidR="00A11208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B935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9351A">
              <w:rPr>
                <w:sz w:val="22"/>
                <w:szCs w:val="22"/>
              </w:rPr>
              <w:t>9</w:t>
            </w:r>
          </w:p>
          <w:p w14:paraId="40F7BB00" w14:textId="75F57CB9" w:rsidR="00A83319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  <w:p w14:paraId="7AF75D03" w14:textId="1C53F075" w:rsidR="00A83319" w:rsidRPr="00A83319" w:rsidRDefault="001E2FD2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86,6</w:t>
            </w:r>
          </w:p>
        </w:tc>
      </w:tr>
      <w:tr w:rsidR="006134FC" w:rsidRPr="00E338BA" w14:paraId="7786FF45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7DE7EFD0" w14:textId="6D066A24" w:rsidR="006134FC" w:rsidRPr="00C53E21" w:rsidRDefault="006134FC" w:rsidP="006134FC">
            <w:pPr>
              <w:jc w:val="center"/>
            </w:pPr>
            <w:r>
              <w:t>1.2</w:t>
            </w:r>
          </w:p>
        </w:tc>
        <w:tc>
          <w:tcPr>
            <w:tcW w:w="2409" w:type="dxa"/>
          </w:tcPr>
          <w:p w14:paraId="45E7FF11" w14:textId="4C9C36FA" w:rsidR="006134FC" w:rsidRPr="00C53E21" w:rsidRDefault="006134FC" w:rsidP="006134FC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36F6302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17F38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121FDD1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5CB91B" w14:textId="5B6A0D72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7030F66E" w14:textId="1012DAB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44281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E50C17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7E3ADE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16AD033" w14:textId="2D23302D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10F6179A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831EC9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E8E1B4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C20048" w14:textId="2860E7F1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7BCED2C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F53F72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9828753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2919622" w14:textId="7B0047A7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</w:t>
            </w:r>
            <w:r w:rsidR="00994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49E86F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FECB3D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72BA958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639773B" w14:textId="74A15724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5A00D51" w14:textId="520A7BF9" w:rsidR="006134FC" w:rsidRPr="00E338BA" w:rsidRDefault="00DF5DB7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82BB212" w14:textId="1727D8C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4C9">
              <w:rPr>
                <w:sz w:val="22"/>
                <w:szCs w:val="22"/>
                <w:lang w:val="en-US"/>
              </w:rPr>
              <w:t>114</w:t>
            </w:r>
            <w:r w:rsidR="009B44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F5B279E" w14:textId="7944634B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C3E80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570BB263" w14:textId="309FCA60" w:rsidR="006134FC" w:rsidRPr="00E338BA" w:rsidRDefault="000C3E80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C75F92" w14:textId="018C31BD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9AA5B8C" w14:textId="0F8C08DD" w:rsidR="006134FC" w:rsidRPr="00E338BA" w:rsidRDefault="001E2FD2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45045F" w:rsidRPr="00E338BA" w14:paraId="6F924DC9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10FBEC1C" w14:textId="31328974" w:rsidR="0045045F" w:rsidRPr="00C53E21" w:rsidRDefault="0045045F" w:rsidP="0045045F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B9DB355" w14:textId="1FF5F7E1" w:rsidR="0045045F" w:rsidRPr="00C53E21" w:rsidRDefault="0045045F" w:rsidP="0045045F">
            <w:r w:rsidRPr="00CD3767">
              <w:rPr>
                <w:sz w:val="26"/>
                <w:szCs w:val="26"/>
              </w:rPr>
              <w:t xml:space="preserve">Расходы по оплате договоров на </w:t>
            </w:r>
            <w:r w:rsidRPr="00CD3767">
              <w:rPr>
                <w:sz w:val="26"/>
                <w:szCs w:val="26"/>
              </w:rPr>
              <w:lastRenderedPageBreak/>
              <w:t>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2BC092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FCD4F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D9E9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01D788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24DEC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B2B9D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F59074" w14:textId="6FCB665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358E878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1AB85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DDB9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C9872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03412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581EA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6B3A467" w14:textId="48B7056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7423E0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59C02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12D8F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FA846B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8CC3D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A0916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B703B1" w14:textId="7441EFFC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4E1857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6D415F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5A5674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6EF4B63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17AE64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4FC7608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C159C4E" w14:textId="22DFF666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3D08079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818A31E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4369F9F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37D78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05BB02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D6DD83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1A319B" w14:textId="28818F94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E93ED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DACBD3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EA0D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BD3ECE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19FF78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C76E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DD5E9" w14:textId="7AFD394E" w:rsidR="0045045F" w:rsidRPr="00E338BA" w:rsidRDefault="00DF5DB7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2ACD493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ADBD7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DD3E38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0E63B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8AD6B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275A96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3413E0" w14:textId="31FE2AE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4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D4C6FC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B19B30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D7088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B9976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E49AF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AF85B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EB561D" w14:textId="4C2741B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  <w:r w:rsidR="000C3E80">
              <w:rPr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637CF8A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 </w:t>
            </w:r>
          </w:p>
          <w:p w14:paraId="71C9011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2A314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1730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D48A5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91BE0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5352ED" w14:textId="223A8661" w:rsidR="0045045F" w:rsidRPr="00E338BA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15EA89A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3A8630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AD6FB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AF56C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43C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FA46D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A13760" w14:textId="4DD9B4C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277" w:type="dxa"/>
            <w:vAlign w:val="center"/>
          </w:tcPr>
          <w:p w14:paraId="174EAA2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E8F7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70FFC1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5FB256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F1BC2F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03B6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BD61938" w14:textId="6B597747" w:rsidR="0045045F" w:rsidRPr="00E338BA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FD2">
              <w:rPr>
                <w:sz w:val="22"/>
                <w:szCs w:val="22"/>
              </w:rPr>
              <w:t>12,1</w:t>
            </w:r>
          </w:p>
        </w:tc>
      </w:tr>
    </w:tbl>
    <w:p w14:paraId="40B2AD72" w14:textId="77777777" w:rsidR="00E338BA" w:rsidRPr="00E338BA" w:rsidRDefault="00E338BA" w:rsidP="00E338B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B4CB2D" w14:textId="77777777" w:rsidR="005A4210" w:rsidRDefault="00E338BA" w:rsidP="00E338B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2FE3523E" w14:textId="77912AC6" w:rsidR="00ED0807" w:rsidRPr="00C3598C" w:rsidRDefault="00ED0807" w:rsidP="00ED080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D06151">
        <w:rPr>
          <w:sz w:val="26"/>
          <w:szCs w:val="26"/>
        </w:rPr>
        <w:t>2</w:t>
      </w:r>
    </w:p>
    <w:p w14:paraId="06C39EAA" w14:textId="77777777" w:rsidR="00957C30" w:rsidRPr="00C3598C" w:rsidRDefault="00957C30" w:rsidP="00957C3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19AA84DA" w14:textId="77777777" w:rsidR="00957C30" w:rsidRPr="00C3598C" w:rsidRDefault="00957C30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249EC228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798B4687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6F1DAC9D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5D738F7E" w14:textId="2B12D4BD" w:rsidR="00ED0807" w:rsidRDefault="00731065" w:rsidP="00ED080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D0807" w:rsidRPr="00E338BA">
        <w:t>(наименование муниципальной программы)</w:t>
      </w:r>
    </w:p>
    <w:p w14:paraId="3554BAD4" w14:textId="77777777" w:rsidR="00ED0807" w:rsidRDefault="00ED0807" w:rsidP="00ED0807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ED0807" w:rsidRPr="00E338BA" w14:paraId="265C5E36" w14:textId="77777777" w:rsidTr="004313C8">
        <w:trPr>
          <w:tblHeader/>
        </w:trPr>
        <w:tc>
          <w:tcPr>
            <w:tcW w:w="975" w:type="dxa"/>
            <w:vMerge w:val="restart"/>
          </w:tcPr>
          <w:p w14:paraId="0E9019A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4933FB5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6A3D5DB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4F41290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11CF82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60BEFEC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1A400DC1" w14:textId="77777777" w:rsidR="00ED0807" w:rsidRPr="00E338BA" w:rsidRDefault="0075317C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ED0807" w:rsidRPr="00E338BA" w14:paraId="69757D43" w14:textId="77777777" w:rsidTr="004313C8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409700D4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7C079C3B" w14:textId="77777777" w:rsidR="00ED0807" w:rsidRPr="00E338BA" w:rsidRDefault="00ED0807" w:rsidP="00ED08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4B016DC2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0DC7BBA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58356A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4AA014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A3E044D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3837ED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49DD2DC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45AF199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D0807" w:rsidRPr="00E338BA" w14:paraId="3A74265A" w14:textId="77777777" w:rsidTr="004313C8">
        <w:trPr>
          <w:gridAfter w:val="1"/>
          <w:wAfter w:w="6" w:type="dxa"/>
          <w:tblHeader/>
        </w:trPr>
        <w:tc>
          <w:tcPr>
            <w:tcW w:w="975" w:type="dxa"/>
          </w:tcPr>
          <w:p w14:paraId="5B53512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265D0888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5A1D083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6D0483F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1F7069D0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36980AA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DCB9EE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BD581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18C6B1A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1999C054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73AF" w:rsidRPr="00E338BA" w14:paraId="7E21153D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14F02600" w14:textId="79F43C5E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5BEE7AF5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66EFE23E" w14:textId="39725A38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C74B2D" w14:textId="155282F4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479BD158" w14:textId="71EDD54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3FBAE832" w14:textId="63BA444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006AAE18" w14:textId="69CA33B6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17A57FBA" w14:textId="53D4405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4321AE1B" w14:textId="52DBCA42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E5140A" w:rsidRPr="00E338BA" w14:paraId="612BDF4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5638BBFF" w14:textId="77777777" w:rsidR="00E5140A" w:rsidRPr="00ED0807" w:rsidRDefault="00E5140A" w:rsidP="00E5140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99102C5" w14:textId="77777777" w:rsidR="00E5140A" w:rsidRPr="009E393B" w:rsidRDefault="00E5140A" w:rsidP="00E5140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24374E" w14:textId="77777777" w:rsidR="00E5140A" w:rsidRPr="00E338BA" w:rsidRDefault="00E5140A" w:rsidP="00E514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7C3CF0B" w14:textId="77777777" w:rsidR="00E5140A" w:rsidRDefault="00E5140A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76A68DB" w14:textId="6DEABDBC" w:rsidR="00D06B06" w:rsidRPr="00B67D9E" w:rsidRDefault="00D06B06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1D39413" w14:textId="77777777" w:rsidR="00E5140A" w:rsidRDefault="00E5140A" w:rsidP="00E5140A">
            <w:pPr>
              <w:jc w:val="center"/>
            </w:pPr>
          </w:p>
          <w:p w14:paraId="384551E8" w14:textId="1CE473F9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74C01A" w14:textId="77777777" w:rsidR="00E5140A" w:rsidRDefault="00E5140A" w:rsidP="00E5140A">
            <w:pPr>
              <w:jc w:val="center"/>
            </w:pPr>
          </w:p>
          <w:p w14:paraId="5663FB89" w14:textId="2FFA65D0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4CE24" w14:textId="77777777" w:rsidR="00E5140A" w:rsidRDefault="00E5140A" w:rsidP="00E5140A">
            <w:pPr>
              <w:jc w:val="center"/>
            </w:pPr>
          </w:p>
          <w:p w14:paraId="54B590D5" w14:textId="5554EAF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E60D59E" w14:textId="77777777" w:rsidR="00E5140A" w:rsidRDefault="00E5140A" w:rsidP="00E5140A">
            <w:pPr>
              <w:jc w:val="center"/>
            </w:pPr>
          </w:p>
          <w:p w14:paraId="548221F4" w14:textId="03EFCAA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19524C0" w14:textId="77777777" w:rsidR="00E5140A" w:rsidRDefault="00E5140A" w:rsidP="00E5140A">
            <w:pPr>
              <w:jc w:val="center"/>
            </w:pPr>
          </w:p>
          <w:p w14:paraId="1F5D8108" w14:textId="51AF856F" w:rsidR="00D06B06" w:rsidRPr="00B67D9E" w:rsidRDefault="00D06B06" w:rsidP="00E5140A">
            <w:pPr>
              <w:jc w:val="center"/>
            </w:pPr>
            <w:r>
              <w:t>-</w:t>
            </w:r>
          </w:p>
        </w:tc>
      </w:tr>
      <w:tr w:rsidR="00D06B06" w:rsidRPr="00E338BA" w14:paraId="1A8A4E9C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B20A829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EE02E25" w14:textId="77777777" w:rsidR="00D06B06" w:rsidRPr="009E393B" w:rsidRDefault="00D06B06" w:rsidP="00D06B0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9572804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0B184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FA714D7" w14:textId="752E166D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41F4F3C" w14:textId="77777777" w:rsidR="00D06B06" w:rsidRDefault="00D06B06" w:rsidP="00D06B06">
            <w:pPr>
              <w:jc w:val="center"/>
            </w:pPr>
          </w:p>
          <w:p w14:paraId="47D771D1" w14:textId="402F592F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D363D" w14:textId="77777777" w:rsidR="00D06B06" w:rsidRDefault="00D06B06" w:rsidP="00D06B06">
            <w:pPr>
              <w:jc w:val="center"/>
            </w:pPr>
          </w:p>
          <w:p w14:paraId="2F36468E" w14:textId="2596BE05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48309" w14:textId="77777777" w:rsidR="00D06B06" w:rsidRDefault="00D06B06" w:rsidP="00D06B06">
            <w:pPr>
              <w:jc w:val="center"/>
            </w:pPr>
          </w:p>
          <w:p w14:paraId="503D7114" w14:textId="7F23B31A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79AED8D" w14:textId="77777777" w:rsidR="00D06B06" w:rsidRDefault="00D06B06" w:rsidP="00D06B06">
            <w:pPr>
              <w:jc w:val="center"/>
            </w:pPr>
          </w:p>
          <w:p w14:paraId="6027EEA5" w14:textId="2D97EC80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858BFC5" w14:textId="77777777" w:rsidR="00D06B06" w:rsidRDefault="00D06B06" w:rsidP="00D06B06">
            <w:pPr>
              <w:jc w:val="center"/>
            </w:pPr>
          </w:p>
          <w:p w14:paraId="76FB1CBC" w14:textId="3FC1B72B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8473AF" w:rsidRPr="00E338BA" w14:paraId="05D9BF29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46F68951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AFECFAC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1C72053A" w14:textId="38FC1304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5D3F52C4" w14:textId="7492CE18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61571B18" w14:textId="7E16540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65B74527" w14:textId="372E6741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42E4D66A" w14:textId="5F12F9D9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14:paraId="600273E7" w14:textId="39EC5D57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59254520" w14:textId="2A0788D7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D06B06" w:rsidRPr="00E338BA" w14:paraId="0F80FE70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D8735E7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2A8EDA" w14:textId="77777777" w:rsidR="00D06B06" w:rsidRDefault="00D06B06" w:rsidP="00D06B06">
            <w:pPr>
              <w:widowControl w:val="0"/>
              <w:autoSpaceDE w:val="0"/>
              <w:autoSpaceDN w:val="0"/>
            </w:pPr>
          </w:p>
          <w:p w14:paraId="172BA6A1" w14:textId="4AF0C7B7" w:rsidR="00D06B06" w:rsidRPr="00ED0807" w:rsidRDefault="00D06B06" w:rsidP="00D06B06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0A41B73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D461B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2BDBDA8" w14:textId="1592ED3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0A3F0F0" w14:textId="77777777" w:rsidR="00D06B06" w:rsidRDefault="00D06B06" w:rsidP="00D06B06">
            <w:pPr>
              <w:jc w:val="center"/>
            </w:pPr>
          </w:p>
          <w:p w14:paraId="34219652" w14:textId="6C5EEE5E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0EB7B6C" w14:textId="77777777" w:rsidR="00D06B06" w:rsidRDefault="00D06B06" w:rsidP="00D06B06">
            <w:pPr>
              <w:jc w:val="center"/>
            </w:pPr>
          </w:p>
          <w:p w14:paraId="0790A74A" w14:textId="34EA87AC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2463961F" w14:textId="77777777" w:rsidR="00D06B06" w:rsidRDefault="00D06B06" w:rsidP="00D06B06">
            <w:pPr>
              <w:jc w:val="center"/>
            </w:pPr>
          </w:p>
          <w:p w14:paraId="536E7565" w14:textId="1B82E56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07A848FD" w14:textId="77777777" w:rsidR="00D06B06" w:rsidRDefault="00D06B06" w:rsidP="00D06B06">
            <w:pPr>
              <w:jc w:val="center"/>
            </w:pPr>
          </w:p>
          <w:p w14:paraId="4F9A8C07" w14:textId="5E04C2D6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77B37D08" w14:textId="77777777" w:rsidR="00D06B06" w:rsidRDefault="00D06B06" w:rsidP="00D06B06">
            <w:pPr>
              <w:jc w:val="center"/>
            </w:pPr>
          </w:p>
          <w:p w14:paraId="76FAD317" w14:textId="3BD08E53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1B3E61" w:rsidRPr="00E338BA" w14:paraId="5821AACA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1E2AC9B" w14:textId="77777777" w:rsidR="001B3E61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14BDDD73" w14:textId="30049458" w:rsidR="001B3E61" w:rsidRPr="00ED0807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52E53C26" w14:textId="30003A59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3F41608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23739" w14:textId="16AB4B5C" w:rsidR="001B3E61" w:rsidRPr="0043585A" w:rsidRDefault="0043585A" w:rsidP="001B3E61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1DAD676A" w14:textId="6C6CB82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206521F4" w14:textId="3C8AA074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2D45C50" w14:textId="31B012DD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07E65EA1" w14:textId="39B3215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2BC8F9BE" w14:textId="3B596017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52E6754D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EA1ED23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51324D1" w14:textId="0D934F70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A783C3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75B2977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1ABF9F4" w14:textId="2F52B9C2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3AD272A" w14:textId="77777777" w:rsidR="001B3E61" w:rsidRDefault="001B3E61" w:rsidP="001B3E61">
            <w:pPr>
              <w:jc w:val="center"/>
            </w:pPr>
          </w:p>
          <w:p w14:paraId="7DA0E0E6" w14:textId="74C42802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3FC5F2" w14:textId="77777777" w:rsidR="001B3E61" w:rsidRDefault="001B3E61" w:rsidP="001B3E61">
            <w:pPr>
              <w:jc w:val="center"/>
            </w:pPr>
          </w:p>
          <w:p w14:paraId="1FE0E0E7" w14:textId="3D999A13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B8977B" w14:textId="77777777" w:rsidR="001B3E61" w:rsidRDefault="001B3E61" w:rsidP="001B3E61">
            <w:pPr>
              <w:jc w:val="center"/>
            </w:pPr>
          </w:p>
          <w:p w14:paraId="1120AF73" w14:textId="6C981595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2180F569" w14:textId="77777777" w:rsidR="001B3E61" w:rsidRDefault="001B3E61" w:rsidP="001B3E61">
            <w:pPr>
              <w:jc w:val="center"/>
            </w:pPr>
          </w:p>
          <w:p w14:paraId="2DF784BA" w14:textId="6B536F6B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AE65780" w14:textId="77777777" w:rsidR="001B3E61" w:rsidRDefault="001B3E61" w:rsidP="001B3E61">
            <w:pPr>
              <w:jc w:val="center"/>
            </w:pPr>
          </w:p>
          <w:p w14:paraId="0BABA505" w14:textId="71B7BE9C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68AED4C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E2EE58F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8298FF2" w14:textId="31186347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D83E719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FA57755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84555B1" w14:textId="59DFB7DE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69D9E21" w14:textId="77777777" w:rsidR="001B3E61" w:rsidRDefault="001B3E61" w:rsidP="001B3E61">
            <w:pPr>
              <w:jc w:val="center"/>
            </w:pPr>
          </w:p>
          <w:p w14:paraId="36F53633" w14:textId="17C85A1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33FE3C" w14:textId="77777777" w:rsidR="001B3E61" w:rsidRDefault="001B3E61" w:rsidP="001B3E61">
            <w:pPr>
              <w:jc w:val="center"/>
            </w:pPr>
          </w:p>
          <w:p w14:paraId="782D26A1" w14:textId="71AD4F9C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D411C7" w14:textId="77777777" w:rsidR="001B3E61" w:rsidRDefault="001B3E61" w:rsidP="001B3E61">
            <w:pPr>
              <w:jc w:val="center"/>
            </w:pPr>
          </w:p>
          <w:p w14:paraId="772FE219" w14:textId="02BACDB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73D2AE" w14:textId="77777777" w:rsidR="001B3E61" w:rsidRDefault="001B3E61" w:rsidP="001B3E61">
            <w:pPr>
              <w:jc w:val="center"/>
            </w:pPr>
          </w:p>
          <w:p w14:paraId="0301E3C7" w14:textId="1D66433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72C8172" w14:textId="77777777" w:rsidR="001B3E61" w:rsidRDefault="001B3E61" w:rsidP="001B3E61">
            <w:pPr>
              <w:jc w:val="center"/>
            </w:pPr>
          </w:p>
          <w:p w14:paraId="7A8C0528" w14:textId="016ED9AB" w:rsidR="001B3E61" w:rsidRDefault="001B3E61" w:rsidP="001B3E61">
            <w:pPr>
              <w:jc w:val="center"/>
            </w:pPr>
            <w:r>
              <w:t>-</w:t>
            </w:r>
          </w:p>
        </w:tc>
      </w:tr>
      <w:tr w:rsidR="008473AF" w:rsidRPr="00E338BA" w14:paraId="1C793D38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624DF62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F9A8254" w14:textId="14A1344A" w:rsidR="008473AF" w:rsidRPr="001B3E61" w:rsidRDefault="008473AF" w:rsidP="008473AF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5868E2F" w14:textId="075FB316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609675C" w14:textId="42C49156" w:rsidR="008473AF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01CEF670" w14:textId="7DCF50D6" w:rsidR="008473AF" w:rsidRDefault="008473AF" w:rsidP="008473AF">
            <w:pPr>
              <w:jc w:val="center"/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7BD0DB22" w14:textId="2E45B12F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1673AD41" w14:textId="12037871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6ECA516E" w14:textId="5659437E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62A2D95A" w14:textId="168A26FF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407BAB8E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22E59EB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EB51081" w14:textId="77777777" w:rsidR="001B3E61" w:rsidRDefault="001B3E61" w:rsidP="001B3E61">
            <w:pPr>
              <w:widowControl w:val="0"/>
              <w:autoSpaceDE w:val="0"/>
              <w:autoSpaceDN w:val="0"/>
            </w:pPr>
          </w:p>
          <w:p w14:paraId="773C7EA2" w14:textId="7346EAC5" w:rsidR="001B3E61" w:rsidRDefault="001B3E61" w:rsidP="001B3E61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6D30D34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2A97378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9AE6393" w14:textId="39BF6549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E9D7F2E" w14:textId="77777777" w:rsidR="001B3E61" w:rsidRDefault="001B3E61" w:rsidP="001B3E61">
            <w:pPr>
              <w:jc w:val="center"/>
            </w:pPr>
          </w:p>
          <w:p w14:paraId="422ED685" w14:textId="7B24FA7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AAE4D4" w14:textId="77777777" w:rsidR="001B3E61" w:rsidRDefault="001B3E61" w:rsidP="001B3E61">
            <w:pPr>
              <w:jc w:val="center"/>
            </w:pPr>
          </w:p>
          <w:p w14:paraId="19E8772C" w14:textId="3B197B3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99FEBF" w14:textId="77777777" w:rsidR="001B3E61" w:rsidRDefault="001B3E61" w:rsidP="001B3E61">
            <w:pPr>
              <w:jc w:val="center"/>
            </w:pPr>
          </w:p>
          <w:p w14:paraId="06309812" w14:textId="3DCEBD94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3F4BA896" w14:textId="77777777" w:rsidR="001B3E61" w:rsidRDefault="001B3E61" w:rsidP="001B3E61">
            <w:pPr>
              <w:jc w:val="center"/>
            </w:pPr>
          </w:p>
          <w:p w14:paraId="1146B027" w14:textId="548F69D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CDB6346" w14:textId="77777777" w:rsidR="001B3E61" w:rsidRDefault="001B3E61" w:rsidP="001B3E61">
            <w:pPr>
              <w:jc w:val="center"/>
            </w:pPr>
          </w:p>
          <w:p w14:paraId="5FE071D4" w14:textId="277C40EF" w:rsidR="001B3E61" w:rsidRDefault="001B3E61" w:rsidP="001B3E61">
            <w:pPr>
              <w:jc w:val="center"/>
            </w:pPr>
            <w:r>
              <w:t>-</w:t>
            </w:r>
          </w:p>
        </w:tc>
      </w:tr>
      <w:tr w:rsidR="00622ECA" w:rsidRPr="00E338BA" w14:paraId="70E3FDA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C40B162" w14:textId="1570680A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25330991" w14:textId="64DB8B13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3202BE64" w14:textId="231F5B5A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E4EDD71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2920D19" w14:textId="72CF4EBD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580D31C7" w14:textId="3AC972A9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</w:t>
            </w:r>
            <w:r w:rsidR="00E4477F">
              <w:rPr>
                <w:bCs/>
                <w:sz w:val="22"/>
                <w:szCs w:val="22"/>
              </w:rPr>
              <w:t>1</w:t>
            </w:r>
            <w:r w:rsidRPr="00B204A1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14:paraId="0D3B73E4" w14:textId="113F67F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3CD9A814" w14:textId="1508CB43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0511CE3A" w14:textId="002234B1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17213B13" w14:textId="033F42DE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</w:t>
            </w:r>
            <w:r w:rsidR="00E4477F">
              <w:rPr>
                <w:bCs/>
                <w:sz w:val="22"/>
                <w:szCs w:val="22"/>
              </w:rPr>
              <w:t>4</w:t>
            </w:r>
            <w:r w:rsidRPr="00B204A1">
              <w:rPr>
                <w:bCs/>
                <w:sz w:val="22"/>
                <w:szCs w:val="22"/>
              </w:rPr>
              <w:t>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65AFAFA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DBD2C4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585C607" w14:textId="53B0A5F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0AF1C1" w14:textId="45C097B2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6E952A7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8886152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014ACD6" w14:textId="730A33E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75BF5E" w14:textId="77777777" w:rsidR="00023FAD" w:rsidRDefault="00023FAD" w:rsidP="000B1E15">
            <w:pPr>
              <w:jc w:val="center"/>
            </w:pPr>
          </w:p>
          <w:p w14:paraId="34372AE4" w14:textId="653B57A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9DBD91" w14:textId="77777777" w:rsidR="00023FAD" w:rsidRDefault="00023FAD" w:rsidP="000B1E15">
            <w:pPr>
              <w:jc w:val="center"/>
            </w:pPr>
          </w:p>
          <w:p w14:paraId="4375398E" w14:textId="2E7E23B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2DEF1D" w14:textId="77777777" w:rsidR="00023FAD" w:rsidRDefault="00023FAD" w:rsidP="000B1E15">
            <w:pPr>
              <w:jc w:val="center"/>
            </w:pPr>
          </w:p>
          <w:p w14:paraId="032DE411" w14:textId="553B0320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F3C96D" w14:textId="77777777" w:rsidR="00023FAD" w:rsidRDefault="00023FAD" w:rsidP="000B1E15">
            <w:pPr>
              <w:jc w:val="center"/>
            </w:pPr>
          </w:p>
          <w:p w14:paraId="12930DBC" w14:textId="4A833C87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7B5F065" w14:textId="77777777" w:rsidR="00023FAD" w:rsidRDefault="00023FAD" w:rsidP="000B1E15">
            <w:pPr>
              <w:jc w:val="center"/>
            </w:pPr>
          </w:p>
          <w:p w14:paraId="2E82A98F" w14:textId="09D41502" w:rsidR="00023FAD" w:rsidRDefault="00023FAD" w:rsidP="000B1E15">
            <w:pPr>
              <w:jc w:val="center"/>
            </w:pPr>
            <w:r>
              <w:t>-</w:t>
            </w:r>
          </w:p>
        </w:tc>
      </w:tr>
      <w:tr w:rsidR="00023FAD" w:rsidRPr="00E338BA" w14:paraId="6AAA60D3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E2244A8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FF1CE24" w14:textId="677BA97E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7E1153" w14:textId="283697B0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16B533F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6609F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D659DA2" w14:textId="5299FA96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82F37DC" w14:textId="77777777" w:rsidR="00023FAD" w:rsidRDefault="00023FAD" w:rsidP="000B1E15">
            <w:pPr>
              <w:jc w:val="center"/>
            </w:pPr>
          </w:p>
          <w:p w14:paraId="7E5D3287" w14:textId="467EFE4A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E3108" w14:textId="77777777" w:rsidR="00023FAD" w:rsidRDefault="00023FAD" w:rsidP="000B1E15">
            <w:pPr>
              <w:jc w:val="center"/>
            </w:pPr>
          </w:p>
          <w:p w14:paraId="58686DB6" w14:textId="1CDBB2B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63A970" w14:textId="77777777" w:rsidR="00023FAD" w:rsidRDefault="00023FAD" w:rsidP="000B1E15">
            <w:pPr>
              <w:jc w:val="center"/>
            </w:pPr>
          </w:p>
          <w:p w14:paraId="3945C4F2" w14:textId="116805C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EB37AB0" w14:textId="77777777" w:rsidR="00023FAD" w:rsidRDefault="00023FAD" w:rsidP="000B1E15">
            <w:pPr>
              <w:jc w:val="center"/>
            </w:pPr>
          </w:p>
          <w:p w14:paraId="44A14BFC" w14:textId="26769D63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F80A493" w14:textId="77777777" w:rsidR="00023FAD" w:rsidRDefault="00023FAD" w:rsidP="000B1E15">
            <w:pPr>
              <w:jc w:val="center"/>
            </w:pPr>
          </w:p>
          <w:p w14:paraId="7AECD4BD" w14:textId="75366B6C" w:rsidR="00023FAD" w:rsidRDefault="00023FAD" w:rsidP="000B1E15">
            <w:pPr>
              <w:jc w:val="center"/>
            </w:pPr>
            <w:r>
              <w:t>-</w:t>
            </w:r>
          </w:p>
        </w:tc>
      </w:tr>
      <w:tr w:rsidR="00B204A1" w:rsidRPr="00E338BA" w14:paraId="3F78507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0C02C99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5517CC2" w14:textId="37BDA06C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22BECDA" w14:textId="43C40E23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A2A40E3" w14:textId="535F30F3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32080834" w14:textId="7DC0BEB2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792F6E28" w14:textId="181BC24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</w:t>
            </w:r>
            <w:r w:rsidR="00E4477F">
              <w:rPr>
                <w:bCs/>
                <w:sz w:val="22"/>
                <w:szCs w:val="22"/>
              </w:rPr>
              <w:t>1</w:t>
            </w:r>
            <w:r w:rsidRPr="00B204A1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14:paraId="2BA1E85F" w14:textId="28F6B138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7D5C5774" w14:textId="50896867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5A940044" w14:textId="786F5012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7ADB05BE" w14:textId="069F2876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</w:t>
            </w:r>
            <w:r w:rsidR="00E4477F">
              <w:rPr>
                <w:bCs/>
                <w:sz w:val="22"/>
                <w:szCs w:val="22"/>
              </w:rPr>
              <w:t>4</w:t>
            </w:r>
            <w:r w:rsidRPr="00B204A1">
              <w:rPr>
                <w:bCs/>
                <w:sz w:val="22"/>
                <w:szCs w:val="22"/>
              </w:rPr>
              <w:t>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193C3F17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07F39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5B2FA29" w14:textId="33F4EC78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7126E97" w14:textId="77777777" w:rsidR="00023FAD" w:rsidRDefault="00023FAD" w:rsidP="000B1E15">
            <w:pPr>
              <w:widowControl w:val="0"/>
              <w:autoSpaceDE w:val="0"/>
              <w:autoSpaceDN w:val="0"/>
            </w:pPr>
          </w:p>
          <w:p w14:paraId="3E33BB14" w14:textId="19299543" w:rsidR="00023FAD" w:rsidRDefault="00023FAD" w:rsidP="000B1E15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19CD358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B4FEF4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64B215" w14:textId="749C2D2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67CCC12" w14:textId="77777777" w:rsidR="00023FAD" w:rsidRDefault="00023FAD" w:rsidP="000B1E15">
            <w:pPr>
              <w:jc w:val="center"/>
            </w:pPr>
          </w:p>
          <w:p w14:paraId="2A10A4AD" w14:textId="1CAD8A1C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981728" w14:textId="77777777" w:rsidR="00023FAD" w:rsidRDefault="00023FAD" w:rsidP="000B1E15">
            <w:pPr>
              <w:jc w:val="center"/>
            </w:pPr>
          </w:p>
          <w:p w14:paraId="5B8A3A8B" w14:textId="0DBD423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A1BB94" w14:textId="77777777" w:rsidR="00023FAD" w:rsidRDefault="00023FAD" w:rsidP="000B1E15">
            <w:pPr>
              <w:jc w:val="center"/>
            </w:pPr>
          </w:p>
          <w:p w14:paraId="60F4BB17" w14:textId="47A5EBD1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3547C9A" w14:textId="77777777" w:rsidR="00023FAD" w:rsidRDefault="00023FAD" w:rsidP="000B1E15">
            <w:pPr>
              <w:jc w:val="center"/>
            </w:pPr>
          </w:p>
          <w:p w14:paraId="27BA3DF8" w14:textId="1B3D0B5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FE8076F" w14:textId="77777777" w:rsidR="00023FAD" w:rsidRDefault="00023FAD" w:rsidP="000B1E15">
            <w:pPr>
              <w:jc w:val="center"/>
            </w:pPr>
          </w:p>
          <w:p w14:paraId="2EE81A0D" w14:textId="5371DB1B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0319773B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2CED4151" w14:textId="69037C05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768DA5A4" w14:textId="66F670EE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331886A8" w14:textId="17FAE92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EF29B18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34CD2C" w14:textId="6DE91BE6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0AFE894" w14:textId="5FC3748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177A3635" w14:textId="2FD1EB7C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467E4AD2" w14:textId="6A3323A2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0943A3" w14:textId="79379D0C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C74ACE3" w14:textId="61242DE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7E8513C1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C6450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2FFC218" w14:textId="7B16F51D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C5B3EB" w14:textId="10F7E1D5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93F46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09F6047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E13711A" w14:textId="4D3D4A9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363C25F" w14:textId="77777777" w:rsidR="00622ECA" w:rsidRDefault="00622ECA" w:rsidP="00622ECA">
            <w:pPr>
              <w:jc w:val="center"/>
            </w:pPr>
          </w:p>
          <w:p w14:paraId="6AE6C4F0" w14:textId="65249AD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50C43" w14:textId="77777777" w:rsidR="00622ECA" w:rsidRDefault="00622ECA" w:rsidP="00622ECA">
            <w:pPr>
              <w:jc w:val="center"/>
            </w:pPr>
          </w:p>
          <w:p w14:paraId="321E2ADE" w14:textId="01C43E3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439BE" w14:textId="77777777" w:rsidR="00622ECA" w:rsidRDefault="00622ECA" w:rsidP="00622ECA">
            <w:pPr>
              <w:jc w:val="center"/>
            </w:pPr>
          </w:p>
          <w:p w14:paraId="4A5F4DE8" w14:textId="317825D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9505E3A" w14:textId="77777777" w:rsidR="00622ECA" w:rsidRDefault="00622ECA" w:rsidP="00622ECA">
            <w:pPr>
              <w:jc w:val="center"/>
            </w:pPr>
          </w:p>
          <w:p w14:paraId="453C8D28" w14:textId="4B3BCEF5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07F5875" w14:textId="77777777" w:rsidR="00622ECA" w:rsidRDefault="00622ECA" w:rsidP="00622ECA">
            <w:pPr>
              <w:jc w:val="center"/>
            </w:pPr>
          </w:p>
          <w:p w14:paraId="3F000322" w14:textId="407156F9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733A41D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AEF582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53BC3D" w14:textId="64F3757E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694401" w14:textId="57225976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6E62BE0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BCED6E3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208FC5" w14:textId="2916A632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4F29CEF" w14:textId="77777777" w:rsidR="00622ECA" w:rsidRDefault="00622ECA" w:rsidP="00622ECA">
            <w:pPr>
              <w:jc w:val="center"/>
            </w:pPr>
          </w:p>
          <w:p w14:paraId="45385D32" w14:textId="4A7B75A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93E3" w14:textId="77777777" w:rsidR="00622ECA" w:rsidRDefault="00622ECA" w:rsidP="00622ECA">
            <w:pPr>
              <w:jc w:val="center"/>
            </w:pPr>
          </w:p>
          <w:p w14:paraId="1E5C1ED5" w14:textId="305C591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270F0" w14:textId="77777777" w:rsidR="00622ECA" w:rsidRDefault="00622ECA" w:rsidP="00622ECA">
            <w:pPr>
              <w:jc w:val="center"/>
            </w:pPr>
          </w:p>
          <w:p w14:paraId="4F1798C9" w14:textId="6143A01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A62A58B" w14:textId="77777777" w:rsidR="00622ECA" w:rsidRDefault="00622ECA" w:rsidP="00622ECA">
            <w:pPr>
              <w:jc w:val="center"/>
            </w:pPr>
          </w:p>
          <w:p w14:paraId="574D34D4" w14:textId="3575AE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EC73CE2" w14:textId="77777777" w:rsidR="00622ECA" w:rsidRDefault="00622ECA" w:rsidP="00622ECA">
            <w:pPr>
              <w:jc w:val="center"/>
            </w:pPr>
          </w:p>
          <w:p w14:paraId="47F092BD" w14:textId="3C77988C" w:rsidR="00622ECA" w:rsidRDefault="00622ECA" w:rsidP="00622ECA">
            <w:pPr>
              <w:jc w:val="center"/>
            </w:pPr>
            <w:r>
              <w:t>-</w:t>
            </w:r>
          </w:p>
        </w:tc>
      </w:tr>
      <w:tr w:rsidR="00B204A1" w:rsidRPr="00E338BA" w14:paraId="3D4BD96F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FAB2D3D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CFBAAA5" w14:textId="38B4804F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DCE4CEF" w14:textId="532402CF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6E6A7A96" w14:textId="278C91C6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05EDBFD0" w14:textId="395D2119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0CE430A9" w14:textId="52C19F3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292B694F" w14:textId="1371342E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0173D218" w14:textId="7F77D30B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534FA6C1" w14:textId="130F047D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31BD1142" w14:textId="27729E3C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6086A456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1461586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1E1439A" w14:textId="45B4B9B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9C24BB0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59EB4156" w14:textId="1DDE6154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1366AA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7488471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A5ECB9" w14:textId="340DD458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1980006" w14:textId="77777777" w:rsidR="00622ECA" w:rsidRDefault="00622ECA" w:rsidP="00622ECA">
            <w:pPr>
              <w:jc w:val="center"/>
            </w:pPr>
          </w:p>
          <w:p w14:paraId="6B773232" w14:textId="0F45A7A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3E1B84" w14:textId="77777777" w:rsidR="00622ECA" w:rsidRDefault="00622ECA" w:rsidP="00622ECA">
            <w:pPr>
              <w:jc w:val="center"/>
            </w:pPr>
          </w:p>
          <w:p w14:paraId="56CDA2D2" w14:textId="2FB2935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B11CC" w14:textId="77777777" w:rsidR="00622ECA" w:rsidRDefault="00622ECA" w:rsidP="00622ECA">
            <w:pPr>
              <w:jc w:val="center"/>
            </w:pPr>
          </w:p>
          <w:p w14:paraId="29EC3978" w14:textId="3976AADB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8857531" w14:textId="77777777" w:rsidR="00622ECA" w:rsidRDefault="00622ECA" w:rsidP="00622ECA">
            <w:pPr>
              <w:jc w:val="center"/>
            </w:pPr>
          </w:p>
          <w:p w14:paraId="666568A3" w14:textId="52EDA64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210C498" w14:textId="77777777" w:rsidR="00622ECA" w:rsidRDefault="00622ECA" w:rsidP="00622ECA">
            <w:pPr>
              <w:jc w:val="center"/>
            </w:pPr>
          </w:p>
          <w:p w14:paraId="5B6C3052" w14:textId="5852A3AE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2CDB12E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7005AE48" w14:textId="6AE15838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55E20993" w14:textId="39170820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 xml:space="preserve">Расходы по оплате договоров на выполнение работ, оказание услуг, связанных с текущим ремонтом имущества в муниципальных казенных </w:t>
            </w:r>
            <w:r w:rsidRPr="00622ECA">
              <w:lastRenderedPageBreak/>
              <w:t>учреждениях</w:t>
            </w:r>
          </w:p>
        </w:tc>
        <w:tc>
          <w:tcPr>
            <w:tcW w:w="3970" w:type="dxa"/>
          </w:tcPr>
          <w:p w14:paraId="5B9620C5" w14:textId="194094B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297413A3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5222788" w14:textId="0514189B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6A538C02" w14:textId="016C6739" w:rsidR="00622ECA" w:rsidRPr="00B204A1" w:rsidRDefault="00E4477F" w:rsidP="00622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B204A1" w:rsidRPr="00B204A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222F0F61" w14:textId="25E5B40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026DD03D" w14:textId="688E0AC3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49DA5906" w14:textId="76118963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5896231B" w14:textId="71A91CAA" w:rsidR="00622ECA" w:rsidRPr="00B204A1" w:rsidRDefault="006A1290" w:rsidP="00622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204A1" w:rsidRPr="00B204A1">
              <w:rPr>
                <w:bCs/>
                <w:sz w:val="22"/>
                <w:szCs w:val="22"/>
              </w:rPr>
              <w:t>12,1</w:t>
            </w:r>
          </w:p>
        </w:tc>
      </w:tr>
      <w:tr w:rsidR="00622ECA" w:rsidRPr="00E338BA" w14:paraId="1985776C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E8605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812FA8A" w14:textId="61E36D63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B226F41" w14:textId="5A59FD4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12D27A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957B75C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4215F32" w14:textId="45222155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9659CB6" w14:textId="77777777" w:rsidR="00622ECA" w:rsidRDefault="00622ECA" w:rsidP="00622ECA">
            <w:pPr>
              <w:jc w:val="center"/>
            </w:pPr>
          </w:p>
          <w:p w14:paraId="4F4DE8F0" w14:textId="5A39BB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E0338" w14:textId="77777777" w:rsidR="00622ECA" w:rsidRDefault="00622ECA" w:rsidP="00622ECA">
            <w:pPr>
              <w:jc w:val="center"/>
            </w:pPr>
          </w:p>
          <w:p w14:paraId="7AEE2EFA" w14:textId="0CFE768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15E433" w14:textId="77777777" w:rsidR="00622ECA" w:rsidRDefault="00622ECA" w:rsidP="00622ECA">
            <w:pPr>
              <w:jc w:val="center"/>
            </w:pPr>
          </w:p>
          <w:p w14:paraId="1E8D2D53" w14:textId="77E0331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F1607BF" w14:textId="77777777" w:rsidR="00622ECA" w:rsidRDefault="00622ECA" w:rsidP="00622ECA">
            <w:pPr>
              <w:jc w:val="center"/>
            </w:pPr>
          </w:p>
          <w:p w14:paraId="29109069" w14:textId="3B342259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1682D4" w14:textId="77777777" w:rsidR="00622ECA" w:rsidRDefault="00622ECA" w:rsidP="00622ECA">
            <w:pPr>
              <w:jc w:val="center"/>
            </w:pPr>
          </w:p>
          <w:p w14:paraId="7B80DC04" w14:textId="2CA5D855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1C5520E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243E635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3285A" w14:textId="0CEFB01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B6FCE6D" w14:textId="7168FC22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 xml:space="preserve">бюджет Приморского края </w:t>
            </w:r>
            <w:r w:rsidRPr="001B3E61">
              <w:rPr>
                <w:bCs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4EFB3F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39D9A96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0097CF3" w14:textId="30405E9C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</w:tcPr>
          <w:p w14:paraId="307A52A7" w14:textId="77777777" w:rsidR="00622ECA" w:rsidRDefault="00622ECA" w:rsidP="00622ECA">
            <w:pPr>
              <w:jc w:val="center"/>
            </w:pPr>
          </w:p>
          <w:p w14:paraId="570B40AE" w14:textId="5FC18B2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1F0584F5" w14:textId="77777777" w:rsidR="00622ECA" w:rsidRDefault="00622ECA" w:rsidP="00622ECA">
            <w:pPr>
              <w:jc w:val="center"/>
            </w:pPr>
          </w:p>
          <w:p w14:paraId="65BD3B36" w14:textId="31CA80A6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40B62B62" w14:textId="77777777" w:rsidR="00622ECA" w:rsidRDefault="00622ECA" w:rsidP="00622ECA">
            <w:pPr>
              <w:jc w:val="center"/>
            </w:pPr>
          </w:p>
          <w:p w14:paraId="279564F4" w14:textId="27AB2898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5" w:type="dxa"/>
          </w:tcPr>
          <w:p w14:paraId="6C410876" w14:textId="77777777" w:rsidR="00622ECA" w:rsidRDefault="00622ECA" w:rsidP="00622ECA">
            <w:pPr>
              <w:jc w:val="center"/>
            </w:pPr>
          </w:p>
          <w:p w14:paraId="294EB26B" w14:textId="15EE8E61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</w:tcPr>
          <w:p w14:paraId="7BD8EE49" w14:textId="77777777" w:rsidR="00622ECA" w:rsidRDefault="00622ECA" w:rsidP="00622ECA">
            <w:pPr>
              <w:jc w:val="center"/>
            </w:pPr>
          </w:p>
          <w:p w14:paraId="4B1F7B2D" w14:textId="4C3A588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</w:tr>
      <w:tr w:rsidR="00B204A1" w:rsidRPr="00E338BA" w14:paraId="2CCD1784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2E45724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9E99B5B" w14:textId="5383D08B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F9DBB4" w14:textId="75645178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196E8CF1" w14:textId="24965B89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4121B977" w14:textId="36577116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45D4E1BF" w14:textId="0660CCED" w:rsidR="00B204A1" w:rsidRDefault="00E4477F" w:rsidP="00B204A1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="00B204A1" w:rsidRPr="00B204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12E53C39" w14:textId="46504156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7F441664" w14:textId="39DC5BC7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721C09AA" w14:textId="5141598A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38ABAB08" w14:textId="4DEEDCC9" w:rsidR="00B204A1" w:rsidRDefault="00E4477F" w:rsidP="00B204A1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="00B204A1" w:rsidRPr="00B204A1">
              <w:rPr>
                <w:bCs/>
                <w:sz w:val="22"/>
                <w:szCs w:val="22"/>
              </w:rPr>
              <w:t>12,1</w:t>
            </w:r>
          </w:p>
        </w:tc>
      </w:tr>
      <w:tr w:rsidR="00622ECA" w:rsidRPr="00E338BA" w14:paraId="1C14D7C5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D1D9902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30BF2FA" w14:textId="13952E4A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6F0AB0F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0C753A5D" w14:textId="39DF446D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84CB796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50EB9B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22BB902" w14:textId="4C6B6343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ECBE5E5" w14:textId="77777777" w:rsidR="00622ECA" w:rsidRDefault="00622ECA" w:rsidP="00622ECA">
            <w:pPr>
              <w:jc w:val="center"/>
            </w:pPr>
          </w:p>
          <w:p w14:paraId="62652817" w14:textId="7F3F52E3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BC05B" w14:textId="77777777" w:rsidR="00622ECA" w:rsidRDefault="00622ECA" w:rsidP="00622ECA">
            <w:pPr>
              <w:jc w:val="center"/>
            </w:pPr>
          </w:p>
          <w:p w14:paraId="5DBFD432" w14:textId="49EF407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A0F04" w14:textId="77777777" w:rsidR="00622ECA" w:rsidRDefault="00622ECA" w:rsidP="00622ECA">
            <w:pPr>
              <w:jc w:val="center"/>
            </w:pPr>
          </w:p>
          <w:p w14:paraId="233C6AD7" w14:textId="1D6F063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74E25E6" w14:textId="77777777" w:rsidR="00622ECA" w:rsidRDefault="00622ECA" w:rsidP="00622ECA">
            <w:pPr>
              <w:jc w:val="center"/>
            </w:pPr>
          </w:p>
          <w:p w14:paraId="5FDB8A6D" w14:textId="1C10D20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573355" w14:textId="77777777" w:rsidR="00622ECA" w:rsidRDefault="00622ECA" w:rsidP="00622ECA">
            <w:pPr>
              <w:jc w:val="center"/>
            </w:pPr>
          </w:p>
          <w:p w14:paraId="045A6D04" w14:textId="48593253" w:rsidR="00622ECA" w:rsidRDefault="00622ECA" w:rsidP="00622ECA">
            <w:pPr>
              <w:jc w:val="center"/>
            </w:pPr>
            <w:r>
              <w:t>-</w:t>
            </w:r>
          </w:p>
        </w:tc>
      </w:tr>
    </w:tbl>
    <w:p w14:paraId="258C178E" w14:textId="77777777" w:rsidR="00ED0807" w:rsidRPr="00E338BA" w:rsidRDefault="00ED0807" w:rsidP="00ED08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A706F64" w14:textId="77777777" w:rsidR="00ED0807" w:rsidRPr="00E338BA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578D4E72" w14:textId="43FEBB7A" w:rsidR="00F72543" w:rsidRDefault="00F72543" w:rsidP="005A4210">
      <w:pPr>
        <w:pStyle w:val="ConsPlusTitle"/>
        <w:outlineLvl w:val="0"/>
        <w:rPr>
          <w:b w:val="0"/>
        </w:rPr>
        <w:sectPr w:rsidR="00F72543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14:paraId="1B74952E" w14:textId="22A8E24F" w:rsidR="003C178E" w:rsidRPr="003C178E" w:rsidRDefault="003C178E" w:rsidP="009A7960">
      <w:pPr>
        <w:pStyle w:val="ConsPlusTitle"/>
        <w:spacing w:line="360" w:lineRule="auto"/>
        <w:ind w:left="4820"/>
        <w:jc w:val="center"/>
        <w:outlineLvl w:val="0"/>
      </w:pPr>
    </w:p>
    <w:sectPr w:rsidR="003C178E" w:rsidRPr="003C178E" w:rsidSect="00F72543">
      <w:pgSz w:w="11906" w:h="16838" w:code="9"/>
      <w:pgMar w:top="425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E79D" w14:textId="77777777" w:rsidR="002828EA" w:rsidRDefault="002828EA">
      <w:r>
        <w:separator/>
      </w:r>
    </w:p>
  </w:endnote>
  <w:endnote w:type="continuationSeparator" w:id="0">
    <w:p w14:paraId="034562A9" w14:textId="77777777" w:rsidR="002828EA" w:rsidRDefault="0028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AAAB" w14:textId="77777777" w:rsidR="002828EA" w:rsidRDefault="002828EA">
      <w:r>
        <w:separator/>
      </w:r>
    </w:p>
  </w:footnote>
  <w:footnote w:type="continuationSeparator" w:id="0">
    <w:p w14:paraId="3FEAFDE9" w14:textId="77777777" w:rsidR="002828EA" w:rsidRDefault="0028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5B08A7A3" w:rsidR="002F6830" w:rsidRDefault="002F6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680867" w14:textId="77777777" w:rsidR="002F6830" w:rsidRDefault="002F6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A2B9" w14:textId="77777777" w:rsidR="002F6830" w:rsidRDefault="002F6830">
    <w:pPr>
      <w:pStyle w:val="a3"/>
      <w:jc w:val="center"/>
    </w:pPr>
  </w:p>
  <w:p w14:paraId="3B6F5ECF" w14:textId="77777777" w:rsidR="002F6830" w:rsidRDefault="002F6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97"/>
    <w:rsid w:val="00002456"/>
    <w:rsid w:val="00002691"/>
    <w:rsid w:val="00003F7A"/>
    <w:rsid w:val="000046B0"/>
    <w:rsid w:val="00004F57"/>
    <w:rsid w:val="00006906"/>
    <w:rsid w:val="00007D30"/>
    <w:rsid w:val="00007DA9"/>
    <w:rsid w:val="00012554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417"/>
    <w:rsid w:val="000536D5"/>
    <w:rsid w:val="0005667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300E"/>
    <w:rsid w:val="0007420C"/>
    <w:rsid w:val="000742C7"/>
    <w:rsid w:val="00075460"/>
    <w:rsid w:val="0007674C"/>
    <w:rsid w:val="00080DA0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66D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4209"/>
    <w:rsid w:val="000B4B51"/>
    <w:rsid w:val="000B5CF9"/>
    <w:rsid w:val="000B5E0C"/>
    <w:rsid w:val="000B6140"/>
    <w:rsid w:val="000B640A"/>
    <w:rsid w:val="000B70F4"/>
    <w:rsid w:val="000C180F"/>
    <w:rsid w:val="000C1DEE"/>
    <w:rsid w:val="000C3E80"/>
    <w:rsid w:val="000C45A0"/>
    <w:rsid w:val="000C48AD"/>
    <w:rsid w:val="000C4BA8"/>
    <w:rsid w:val="000C5038"/>
    <w:rsid w:val="000C7165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2F1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0F7F19"/>
    <w:rsid w:val="0010072E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1562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2B5D"/>
    <w:rsid w:val="00184C41"/>
    <w:rsid w:val="00184E41"/>
    <w:rsid w:val="001850B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771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6672"/>
    <w:rsid w:val="001D7857"/>
    <w:rsid w:val="001E021C"/>
    <w:rsid w:val="001E10BC"/>
    <w:rsid w:val="001E14AC"/>
    <w:rsid w:val="001E1624"/>
    <w:rsid w:val="001E24A5"/>
    <w:rsid w:val="001E2FD2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F8F"/>
    <w:rsid w:val="001F7871"/>
    <w:rsid w:val="00200441"/>
    <w:rsid w:val="00202E9A"/>
    <w:rsid w:val="00203C46"/>
    <w:rsid w:val="002042C1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28EA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191E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830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6AA8"/>
    <w:rsid w:val="00307C83"/>
    <w:rsid w:val="003108B2"/>
    <w:rsid w:val="00311625"/>
    <w:rsid w:val="00312CA8"/>
    <w:rsid w:val="00312D9B"/>
    <w:rsid w:val="003143C0"/>
    <w:rsid w:val="00315BAB"/>
    <w:rsid w:val="00316F3C"/>
    <w:rsid w:val="0032388C"/>
    <w:rsid w:val="003255EC"/>
    <w:rsid w:val="003256A6"/>
    <w:rsid w:val="00326EC9"/>
    <w:rsid w:val="00327DBA"/>
    <w:rsid w:val="003302E4"/>
    <w:rsid w:val="003315D3"/>
    <w:rsid w:val="00333618"/>
    <w:rsid w:val="00335673"/>
    <w:rsid w:val="003359A2"/>
    <w:rsid w:val="0033630D"/>
    <w:rsid w:val="00340294"/>
    <w:rsid w:val="00342B6F"/>
    <w:rsid w:val="0034431E"/>
    <w:rsid w:val="00345C23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C4E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641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343"/>
    <w:rsid w:val="00434B5F"/>
    <w:rsid w:val="0043585A"/>
    <w:rsid w:val="00435B1A"/>
    <w:rsid w:val="004369BB"/>
    <w:rsid w:val="004401AF"/>
    <w:rsid w:val="004403EC"/>
    <w:rsid w:val="00441C5D"/>
    <w:rsid w:val="004450CD"/>
    <w:rsid w:val="00446688"/>
    <w:rsid w:val="00446849"/>
    <w:rsid w:val="00446897"/>
    <w:rsid w:val="0045045F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7C69"/>
    <w:rsid w:val="005511FF"/>
    <w:rsid w:val="00551D43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6D4C"/>
    <w:rsid w:val="00567D4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D08A2"/>
    <w:rsid w:val="005D123D"/>
    <w:rsid w:val="005D313B"/>
    <w:rsid w:val="005D372D"/>
    <w:rsid w:val="005D407C"/>
    <w:rsid w:val="005D53A9"/>
    <w:rsid w:val="005D5B01"/>
    <w:rsid w:val="005D6027"/>
    <w:rsid w:val="005D6B56"/>
    <w:rsid w:val="005D6F0A"/>
    <w:rsid w:val="005D7067"/>
    <w:rsid w:val="005E0D0A"/>
    <w:rsid w:val="005E18E3"/>
    <w:rsid w:val="005E307B"/>
    <w:rsid w:val="005E3293"/>
    <w:rsid w:val="005E51B0"/>
    <w:rsid w:val="005E5270"/>
    <w:rsid w:val="005E56FB"/>
    <w:rsid w:val="005E6363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B76"/>
    <w:rsid w:val="00615CDC"/>
    <w:rsid w:val="00615EBA"/>
    <w:rsid w:val="00615F04"/>
    <w:rsid w:val="00622CE0"/>
    <w:rsid w:val="00622ECA"/>
    <w:rsid w:val="00623B8B"/>
    <w:rsid w:val="00626658"/>
    <w:rsid w:val="0062688F"/>
    <w:rsid w:val="0062774F"/>
    <w:rsid w:val="00627A03"/>
    <w:rsid w:val="00630AC1"/>
    <w:rsid w:val="00631040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1868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1578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290"/>
    <w:rsid w:val="006A1B36"/>
    <w:rsid w:val="006A2881"/>
    <w:rsid w:val="006A355F"/>
    <w:rsid w:val="006A3D8E"/>
    <w:rsid w:val="006A4FDA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7DD"/>
    <w:rsid w:val="006E7B1B"/>
    <w:rsid w:val="006F0FF6"/>
    <w:rsid w:val="006F3761"/>
    <w:rsid w:val="006F4AE5"/>
    <w:rsid w:val="006F4E3A"/>
    <w:rsid w:val="006F51E7"/>
    <w:rsid w:val="006F604F"/>
    <w:rsid w:val="006F6094"/>
    <w:rsid w:val="006F793F"/>
    <w:rsid w:val="00700683"/>
    <w:rsid w:val="00700701"/>
    <w:rsid w:val="00703377"/>
    <w:rsid w:val="00704A1C"/>
    <w:rsid w:val="007054E4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2E83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267C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529"/>
    <w:rsid w:val="007C2CC0"/>
    <w:rsid w:val="007C441A"/>
    <w:rsid w:val="007C47DE"/>
    <w:rsid w:val="007C50F8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473AF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3944"/>
    <w:rsid w:val="008A4CDC"/>
    <w:rsid w:val="008A57F7"/>
    <w:rsid w:val="008B0BC7"/>
    <w:rsid w:val="008B3A72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936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6D63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44C9"/>
    <w:rsid w:val="009B52F9"/>
    <w:rsid w:val="009B75E6"/>
    <w:rsid w:val="009B7608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1208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0846"/>
    <w:rsid w:val="00A9321F"/>
    <w:rsid w:val="00A93E78"/>
    <w:rsid w:val="00A9422E"/>
    <w:rsid w:val="00A95107"/>
    <w:rsid w:val="00A95D53"/>
    <w:rsid w:val="00AA1F68"/>
    <w:rsid w:val="00AA3260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1E59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5D27"/>
    <w:rsid w:val="00B102D0"/>
    <w:rsid w:val="00B112ED"/>
    <w:rsid w:val="00B11B31"/>
    <w:rsid w:val="00B12F65"/>
    <w:rsid w:val="00B16BA0"/>
    <w:rsid w:val="00B204A1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60A00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351A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5464"/>
    <w:rsid w:val="00BB6859"/>
    <w:rsid w:val="00BB6C88"/>
    <w:rsid w:val="00BC0141"/>
    <w:rsid w:val="00BC0FE5"/>
    <w:rsid w:val="00BC17F3"/>
    <w:rsid w:val="00BC19FA"/>
    <w:rsid w:val="00BC1AB9"/>
    <w:rsid w:val="00BC424D"/>
    <w:rsid w:val="00BC5552"/>
    <w:rsid w:val="00BD364B"/>
    <w:rsid w:val="00BD4A81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38E"/>
    <w:rsid w:val="00C8186F"/>
    <w:rsid w:val="00C820E9"/>
    <w:rsid w:val="00C827AD"/>
    <w:rsid w:val="00C839D5"/>
    <w:rsid w:val="00C840B1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B6F60"/>
    <w:rsid w:val="00CC0802"/>
    <w:rsid w:val="00CC0986"/>
    <w:rsid w:val="00CC42AB"/>
    <w:rsid w:val="00CC6E19"/>
    <w:rsid w:val="00CC7091"/>
    <w:rsid w:val="00CD0076"/>
    <w:rsid w:val="00CD1444"/>
    <w:rsid w:val="00CD1C52"/>
    <w:rsid w:val="00CD3767"/>
    <w:rsid w:val="00CD3B34"/>
    <w:rsid w:val="00CD5015"/>
    <w:rsid w:val="00CD612A"/>
    <w:rsid w:val="00CD711C"/>
    <w:rsid w:val="00CD72AE"/>
    <w:rsid w:val="00CD7A30"/>
    <w:rsid w:val="00CD7D37"/>
    <w:rsid w:val="00CE14D2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151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50F66"/>
    <w:rsid w:val="00D54AA6"/>
    <w:rsid w:val="00D55D9F"/>
    <w:rsid w:val="00D57D52"/>
    <w:rsid w:val="00D62073"/>
    <w:rsid w:val="00D64A8F"/>
    <w:rsid w:val="00D6725E"/>
    <w:rsid w:val="00D67417"/>
    <w:rsid w:val="00D67D25"/>
    <w:rsid w:val="00D707F9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34A"/>
    <w:rsid w:val="00DC270C"/>
    <w:rsid w:val="00DC2A03"/>
    <w:rsid w:val="00DC4F4A"/>
    <w:rsid w:val="00DC58C2"/>
    <w:rsid w:val="00DC679E"/>
    <w:rsid w:val="00DC6DBE"/>
    <w:rsid w:val="00DC7CD2"/>
    <w:rsid w:val="00DD4754"/>
    <w:rsid w:val="00DD5E7E"/>
    <w:rsid w:val="00DE05A1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446A"/>
    <w:rsid w:val="00DF5DB7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4C72"/>
    <w:rsid w:val="00E15E28"/>
    <w:rsid w:val="00E216AB"/>
    <w:rsid w:val="00E2239F"/>
    <w:rsid w:val="00E2447B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477F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81374"/>
    <w:rsid w:val="00E825F7"/>
    <w:rsid w:val="00E83001"/>
    <w:rsid w:val="00E866C5"/>
    <w:rsid w:val="00E8687C"/>
    <w:rsid w:val="00E90430"/>
    <w:rsid w:val="00E905ED"/>
    <w:rsid w:val="00E93148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877"/>
    <w:rsid w:val="00EA6A87"/>
    <w:rsid w:val="00EA6B73"/>
    <w:rsid w:val="00EB6110"/>
    <w:rsid w:val="00EB66B1"/>
    <w:rsid w:val="00EC1735"/>
    <w:rsid w:val="00EC3A14"/>
    <w:rsid w:val="00EC573F"/>
    <w:rsid w:val="00EC5F81"/>
    <w:rsid w:val="00EC6A18"/>
    <w:rsid w:val="00ED047A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DFD"/>
    <w:rsid w:val="00F02885"/>
    <w:rsid w:val="00F03726"/>
    <w:rsid w:val="00F0564A"/>
    <w:rsid w:val="00F05AC4"/>
    <w:rsid w:val="00F0669D"/>
    <w:rsid w:val="00F06AEB"/>
    <w:rsid w:val="00F10AE2"/>
    <w:rsid w:val="00F10CEF"/>
    <w:rsid w:val="00F11193"/>
    <w:rsid w:val="00F136A3"/>
    <w:rsid w:val="00F16718"/>
    <w:rsid w:val="00F17E63"/>
    <w:rsid w:val="00F233B1"/>
    <w:rsid w:val="00F262CB"/>
    <w:rsid w:val="00F3042F"/>
    <w:rsid w:val="00F33F2C"/>
    <w:rsid w:val="00F35448"/>
    <w:rsid w:val="00F3690F"/>
    <w:rsid w:val="00F37BAD"/>
    <w:rsid w:val="00F41393"/>
    <w:rsid w:val="00F42828"/>
    <w:rsid w:val="00F43803"/>
    <w:rsid w:val="00F458B4"/>
    <w:rsid w:val="00F47D69"/>
    <w:rsid w:val="00F51C1E"/>
    <w:rsid w:val="00F51C21"/>
    <w:rsid w:val="00F52B0D"/>
    <w:rsid w:val="00F531FF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52E9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5162"/>
  <w15:docId w15:val="{FC47D883-4191-4AB5-94EA-39CAB1B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460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E8A3-58B0-4DBF-8227-A2AB1BD6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user</cp:lastModifiedBy>
  <cp:revision>174</cp:revision>
  <cp:lastPrinted>2021-05-28T00:34:00Z</cp:lastPrinted>
  <dcterms:created xsi:type="dcterms:W3CDTF">2020-09-02T06:32:00Z</dcterms:created>
  <dcterms:modified xsi:type="dcterms:W3CDTF">2021-06-07T05:51:00Z</dcterms:modified>
</cp:coreProperties>
</file>