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7F" w:rsidRDefault="00D5737F" w:rsidP="00082157">
      <w:pPr>
        <w:ind w:right="-1"/>
        <w:jc w:val="center"/>
        <w:rPr>
          <w:rFonts w:eastAsia="Times New Roman"/>
          <w:lang w:eastAsia="ru-RU"/>
        </w:rPr>
      </w:pPr>
    </w:p>
    <w:p w:rsidR="00D5737F" w:rsidRDefault="00D5737F" w:rsidP="00082157">
      <w:pPr>
        <w:ind w:right="-1"/>
        <w:jc w:val="center"/>
        <w:rPr>
          <w:rFonts w:eastAsia="Times New Roman"/>
          <w:lang w:eastAsia="ru-RU"/>
        </w:rPr>
      </w:pPr>
    </w:p>
    <w:tbl>
      <w:tblPr>
        <w:tblStyle w:val="afa"/>
        <w:tblW w:w="9776" w:type="dxa"/>
        <w:tblLook w:val="04A0" w:firstRow="1" w:lastRow="0" w:firstColumn="1" w:lastColumn="0" w:noHBand="0" w:noVBand="1"/>
      </w:tblPr>
      <w:tblGrid>
        <w:gridCol w:w="562"/>
        <w:gridCol w:w="1268"/>
        <w:gridCol w:w="407"/>
        <w:gridCol w:w="1960"/>
        <w:gridCol w:w="1043"/>
        <w:gridCol w:w="4536"/>
      </w:tblGrid>
      <w:tr w:rsidR="00F921F8" w:rsidRPr="00141F01" w:rsidTr="000F0A5E"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1F8" w:rsidRPr="00141F01" w:rsidRDefault="00F921F8" w:rsidP="000F0A5E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bookmarkStart w:id="0" w:name="ТекстовоеПоле1"/>
            <w:r w:rsidRPr="00E834C2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06AFE2" wp14:editId="78962746">
                  <wp:extent cx="650240" cy="6280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21F8" w:rsidRPr="00141F01" w:rsidRDefault="00F921F8" w:rsidP="000F0A5E">
            <w:pPr>
              <w:rPr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21F8" w:rsidRPr="00141F01" w:rsidRDefault="00F921F8" w:rsidP="000F0A5E">
            <w:pPr>
              <w:rPr>
                <w:lang w:val="en-US"/>
              </w:rPr>
            </w:pPr>
          </w:p>
        </w:tc>
      </w:tr>
      <w:tr w:rsidR="00F921F8" w:rsidRPr="00141F01" w:rsidTr="000F0A5E"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1F8" w:rsidRPr="004B0112" w:rsidRDefault="00F921F8" w:rsidP="000F0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КАЗЕННОЕ УЧРЕЖДЕНИЕ «</w:t>
            </w:r>
            <w:r w:rsidRPr="004B0112">
              <w:rPr>
                <w:b/>
                <w:sz w:val="20"/>
                <w:szCs w:val="20"/>
              </w:rPr>
              <w:t>УПРАВЛЕНИЕ</w:t>
            </w:r>
          </w:p>
          <w:p w:rsidR="00F921F8" w:rsidRPr="004B0112" w:rsidRDefault="00F921F8" w:rsidP="000F0A5E">
            <w:pPr>
              <w:jc w:val="center"/>
              <w:rPr>
                <w:b/>
                <w:sz w:val="20"/>
                <w:szCs w:val="20"/>
              </w:rPr>
            </w:pPr>
            <w:r w:rsidRPr="004B0112">
              <w:rPr>
                <w:b/>
                <w:sz w:val="20"/>
                <w:szCs w:val="20"/>
              </w:rPr>
              <w:t>ПО ДЕЛАМ ГРАЖДАНСКОЙ ОБОРОНЫ</w:t>
            </w:r>
          </w:p>
          <w:p w:rsidR="00F921F8" w:rsidRPr="004B0112" w:rsidRDefault="00F921F8" w:rsidP="000F0A5E">
            <w:pPr>
              <w:jc w:val="center"/>
              <w:rPr>
                <w:b/>
                <w:sz w:val="20"/>
                <w:szCs w:val="20"/>
              </w:rPr>
            </w:pPr>
            <w:r w:rsidRPr="004B0112">
              <w:rPr>
                <w:b/>
                <w:sz w:val="20"/>
                <w:szCs w:val="20"/>
              </w:rPr>
              <w:t>И ЧРЕЗВЫЧАЙНЫМ СИТУАЦИЯМ</w:t>
            </w:r>
            <w:r>
              <w:rPr>
                <w:b/>
                <w:sz w:val="20"/>
                <w:szCs w:val="20"/>
              </w:rPr>
              <w:t>»</w:t>
            </w:r>
          </w:p>
          <w:p w:rsidR="00F921F8" w:rsidRPr="004B0112" w:rsidRDefault="00F921F8" w:rsidP="000F0A5E">
            <w:pPr>
              <w:jc w:val="center"/>
              <w:rPr>
                <w:b/>
                <w:sz w:val="20"/>
                <w:szCs w:val="20"/>
              </w:rPr>
            </w:pPr>
            <w:r w:rsidRPr="004B0112">
              <w:rPr>
                <w:b/>
                <w:sz w:val="20"/>
                <w:szCs w:val="20"/>
              </w:rPr>
              <w:t>АДМИНИСТРАЦИИ АРСЕНЬЕВСКОГО</w:t>
            </w:r>
          </w:p>
          <w:p w:rsidR="00F921F8" w:rsidRPr="00E834C2" w:rsidRDefault="00F921F8" w:rsidP="000F0A5E">
            <w:pPr>
              <w:widowControl w:val="0"/>
              <w:jc w:val="center"/>
              <w:rPr>
                <w:rFonts w:eastAsia="Times New Roman"/>
                <w:b/>
                <w:spacing w:val="20"/>
                <w:szCs w:val="20"/>
                <w:lang w:eastAsia="ru-RU"/>
              </w:rPr>
            </w:pPr>
            <w:r w:rsidRPr="004B0112">
              <w:rPr>
                <w:b/>
                <w:sz w:val="20"/>
                <w:szCs w:val="20"/>
              </w:rPr>
              <w:t>ГОРОДСКОГО ОКРУГА</w:t>
            </w:r>
          </w:p>
          <w:p w:rsidR="00F921F8" w:rsidRPr="00E834C2" w:rsidRDefault="00F921F8" w:rsidP="000F0A5E">
            <w:pPr>
              <w:widowControl w:val="0"/>
              <w:jc w:val="center"/>
              <w:rPr>
                <w:rFonts w:eastAsia="Times New Roman"/>
                <w:sz w:val="10"/>
                <w:szCs w:val="20"/>
                <w:lang w:eastAsia="ru-RU"/>
              </w:rPr>
            </w:pPr>
          </w:p>
          <w:p w:rsidR="00F921F8" w:rsidRPr="00BD5C90" w:rsidRDefault="00F921F8" w:rsidP="000F0A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5C90">
              <w:rPr>
                <w:rFonts w:eastAsia="Times New Roman"/>
                <w:sz w:val="16"/>
                <w:szCs w:val="16"/>
                <w:lang w:eastAsia="ru-RU"/>
              </w:rPr>
              <w:t>ул. Ленинская 10-а, г. Арсеньев, 692337</w:t>
            </w:r>
          </w:p>
          <w:p w:rsidR="00F921F8" w:rsidRPr="00BD5C90" w:rsidRDefault="00F921F8" w:rsidP="000F0A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5C90">
              <w:rPr>
                <w:rFonts w:eastAsia="Times New Roman"/>
                <w:sz w:val="16"/>
                <w:szCs w:val="16"/>
                <w:lang w:eastAsia="ru-RU"/>
              </w:rPr>
              <w:t>тел., факс (42361)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BD5C90">
              <w:rPr>
                <w:rFonts w:eastAsia="Times New Roman"/>
                <w:sz w:val="16"/>
                <w:szCs w:val="16"/>
                <w:lang w:eastAsia="ru-RU"/>
              </w:rPr>
              <w:t>4-37-40</w:t>
            </w:r>
          </w:p>
          <w:p w:rsidR="00F921F8" w:rsidRPr="006946D1" w:rsidRDefault="00F921F8" w:rsidP="000F0A5E">
            <w:pPr>
              <w:jc w:val="center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BD5C90"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 w:rsidRPr="00BD5C90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BD5C90"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 w:rsidRPr="00BD5C90">
              <w:rPr>
                <w:rFonts w:eastAsia="Times New Roman"/>
                <w:sz w:val="16"/>
                <w:szCs w:val="16"/>
                <w:lang w:eastAsia="ru-RU"/>
              </w:rPr>
              <w:t xml:space="preserve">: </w:t>
            </w:r>
            <w:hyperlink r:id="rId6" w:history="1">
              <w:r w:rsidRPr="00BD5C90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</w:t>
              </w:r>
              <w:r w:rsidRPr="00BD5C90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proofErr w:type="spellStart"/>
              <w:r w:rsidRPr="00BD5C90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ars</w:t>
              </w:r>
              <w:proofErr w:type="spellEnd"/>
              <w:r w:rsidRPr="00BD5C90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BD5C90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town</w:t>
              </w:r>
            </w:hyperlink>
          </w:p>
          <w:p w:rsidR="00F921F8" w:rsidRPr="00BD5C90" w:rsidRDefault="00F921F8" w:rsidP="000F0A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5C90">
              <w:rPr>
                <w:rFonts w:eastAsia="Times New Roman"/>
                <w:sz w:val="16"/>
                <w:szCs w:val="16"/>
                <w:lang w:eastAsia="ru-RU"/>
              </w:rPr>
              <w:t xml:space="preserve">ОКПО </w:t>
            </w:r>
            <w:r w:rsidRPr="00BD53BF">
              <w:rPr>
                <w:rFonts w:eastAsia="Times New Roman"/>
                <w:sz w:val="16"/>
                <w:szCs w:val="16"/>
                <w:lang w:eastAsia="ru-RU"/>
              </w:rPr>
              <w:t>07924894</w:t>
            </w:r>
            <w:r w:rsidRPr="00BD5C90">
              <w:rPr>
                <w:rFonts w:eastAsia="Times New Roman"/>
                <w:sz w:val="16"/>
                <w:szCs w:val="16"/>
                <w:lang w:eastAsia="ru-RU"/>
              </w:rPr>
              <w:t xml:space="preserve">, ОГРН 1022500513276 </w:t>
            </w:r>
          </w:p>
          <w:p w:rsidR="00F921F8" w:rsidRPr="00CC6DBC" w:rsidRDefault="00F921F8" w:rsidP="000F0A5E">
            <w:pPr>
              <w:jc w:val="center"/>
              <w:rPr>
                <w:rFonts w:eastAsia="Times New Roman"/>
                <w:color w:val="0000FF"/>
                <w:sz w:val="16"/>
                <w:szCs w:val="16"/>
                <w:lang w:eastAsia="ru-RU"/>
              </w:rPr>
            </w:pPr>
            <w:r w:rsidRPr="00CC6DBC">
              <w:rPr>
                <w:rFonts w:eastAsia="Times New Roman"/>
                <w:sz w:val="16"/>
                <w:szCs w:val="16"/>
                <w:lang w:eastAsia="ru-RU"/>
              </w:rPr>
              <w:t xml:space="preserve">ИНН/КПП </w:t>
            </w:r>
            <w:r w:rsidRPr="00BD5C90">
              <w:rPr>
                <w:rFonts w:eastAsia="Times New Roman"/>
                <w:sz w:val="16"/>
                <w:szCs w:val="16"/>
                <w:lang w:eastAsia="ru-RU"/>
              </w:rPr>
              <w:t>2501008036</w:t>
            </w:r>
            <w:r w:rsidRPr="00CC6DBC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r w:rsidRPr="00BD5C90">
              <w:rPr>
                <w:rFonts w:eastAsia="Times New Roman"/>
                <w:sz w:val="16"/>
                <w:szCs w:val="16"/>
                <w:lang w:eastAsia="ru-RU"/>
              </w:rPr>
              <w:t>250101001</w:t>
            </w:r>
          </w:p>
          <w:p w:rsidR="00F921F8" w:rsidRPr="00CC6DBC" w:rsidRDefault="00F921F8" w:rsidP="000F0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21F8" w:rsidRPr="00CC6DBC" w:rsidRDefault="00F921F8" w:rsidP="000F0A5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21F8" w:rsidRPr="00003A7D" w:rsidRDefault="000E7AD1" w:rsidP="00F921F8">
            <w:r>
              <w:t>Согласно расчет-рассылке</w:t>
            </w:r>
          </w:p>
          <w:p w:rsidR="00F921F8" w:rsidRPr="00C9544F" w:rsidRDefault="00F921F8" w:rsidP="000F0A5E">
            <w:pPr>
              <w:jc w:val="left"/>
            </w:pPr>
          </w:p>
        </w:tc>
      </w:tr>
      <w:tr w:rsidR="00F921F8" w:rsidRPr="00141F01" w:rsidTr="000F0A5E">
        <w:tc>
          <w:tcPr>
            <w:tcW w:w="18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921F8" w:rsidRPr="00CB5394" w:rsidRDefault="0095421E" w:rsidP="0095421E">
            <w:pPr>
              <w:ind w:left="-11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F921F8">
              <w:rPr>
                <w:sz w:val="20"/>
                <w:szCs w:val="20"/>
              </w:rPr>
              <w:t>.</w:t>
            </w:r>
            <w:r w:rsidR="009B58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F921F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1F8" w:rsidRPr="00B05523" w:rsidRDefault="00F921F8" w:rsidP="000F0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vAlign w:val="bottom"/>
          </w:tcPr>
          <w:p w:rsidR="00F921F8" w:rsidRPr="00CB5394" w:rsidRDefault="00F921F8" w:rsidP="000F0A5E">
            <w:pPr>
              <w:ind w:left="-76"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921F8" w:rsidRPr="00064927" w:rsidRDefault="00F921F8" w:rsidP="000F0A5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21F8" w:rsidRPr="00064927" w:rsidRDefault="00F921F8" w:rsidP="000F0A5E">
            <w:pPr>
              <w:rPr>
                <w:sz w:val="20"/>
                <w:szCs w:val="20"/>
              </w:rPr>
            </w:pPr>
          </w:p>
        </w:tc>
      </w:tr>
      <w:tr w:rsidR="00F921F8" w:rsidRPr="00141F01" w:rsidTr="000F0A5E">
        <w:trPr>
          <w:trHeight w:val="340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bottom"/>
          </w:tcPr>
          <w:p w:rsidR="00F921F8" w:rsidRPr="00064927" w:rsidRDefault="00F921F8" w:rsidP="000F0A5E">
            <w:pPr>
              <w:ind w:left="-114" w:right="-109"/>
              <w:jc w:val="left"/>
              <w:rPr>
                <w:sz w:val="20"/>
                <w:szCs w:val="20"/>
              </w:rPr>
            </w:pPr>
            <w:r w:rsidRPr="00E834C2">
              <w:rPr>
                <w:rFonts w:eastAsia="Times New Roman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bottom"/>
          </w:tcPr>
          <w:p w:rsidR="00F921F8" w:rsidRPr="00E66D07" w:rsidRDefault="00F921F8" w:rsidP="000F0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1F8" w:rsidRPr="00E66D07" w:rsidRDefault="00F921F8" w:rsidP="000F0A5E">
            <w:pPr>
              <w:jc w:val="left"/>
              <w:rPr>
                <w:sz w:val="20"/>
                <w:szCs w:val="20"/>
              </w:rPr>
            </w:pPr>
            <w:proofErr w:type="gramStart"/>
            <w:r w:rsidRPr="00E66D07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60" w:type="dxa"/>
            <w:tcBorders>
              <w:left w:val="nil"/>
              <w:right w:val="nil"/>
            </w:tcBorders>
            <w:vAlign w:val="bottom"/>
          </w:tcPr>
          <w:p w:rsidR="00F921F8" w:rsidRPr="00E66D07" w:rsidRDefault="00F921F8" w:rsidP="000F0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1F8" w:rsidRPr="00064927" w:rsidRDefault="00F921F8" w:rsidP="000F0A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1F8" w:rsidRPr="00064927" w:rsidRDefault="00F921F8" w:rsidP="000F0A5E">
            <w:pPr>
              <w:jc w:val="left"/>
              <w:rPr>
                <w:sz w:val="20"/>
                <w:szCs w:val="20"/>
              </w:rPr>
            </w:pPr>
          </w:p>
        </w:tc>
      </w:tr>
    </w:tbl>
    <w:p w:rsidR="00D5737F" w:rsidRDefault="00D5737F" w:rsidP="00D5737F">
      <w:pPr>
        <w:ind w:right="-1"/>
        <w:rPr>
          <w:rFonts w:eastAsia="Times New Roman"/>
          <w:lang w:eastAsia="ru-RU"/>
        </w:rPr>
      </w:pPr>
    </w:p>
    <w:p w:rsidR="00D5737F" w:rsidRDefault="00D5737F" w:rsidP="00082157">
      <w:pPr>
        <w:ind w:right="-1"/>
        <w:jc w:val="center"/>
        <w:rPr>
          <w:rFonts w:eastAsia="Times New Roman"/>
          <w:lang w:eastAsia="ru-RU"/>
        </w:rPr>
      </w:pPr>
    </w:p>
    <w:p w:rsidR="00D5737F" w:rsidRDefault="00D5737F" w:rsidP="00082157">
      <w:pPr>
        <w:ind w:right="-1"/>
        <w:jc w:val="center"/>
        <w:rPr>
          <w:rFonts w:eastAsia="Times New Roman"/>
          <w:lang w:eastAsia="ru-RU"/>
        </w:rPr>
      </w:pPr>
    </w:p>
    <w:p w:rsidR="00D5737F" w:rsidRDefault="0095421E" w:rsidP="00082157">
      <w:pPr>
        <w:ind w:right="-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Уважаемые руководители!</w:t>
      </w:r>
    </w:p>
    <w:p w:rsidR="00FD6697" w:rsidRPr="00003A7D" w:rsidRDefault="00FD6697" w:rsidP="00082157">
      <w:pPr>
        <w:ind w:right="-1"/>
        <w:jc w:val="center"/>
        <w:rPr>
          <w:rFonts w:eastAsia="Times New Roman"/>
          <w:lang w:eastAsia="ru-RU"/>
        </w:rPr>
      </w:pPr>
    </w:p>
    <w:p w:rsidR="007A714F" w:rsidRDefault="00E00626" w:rsidP="00FD6697">
      <w:pPr>
        <w:spacing w:line="360" w:lineRule="auto"/>
        <w:ind w:firstLine="709"/>
        <w:rPr>
          <w:rFonts w:eastAsia="Times New Roman"/>
          <w:lang w:eastAsia="ru-RU"/>
        </w:rPr>
      </w:pPr>
      <w:r w:rsidRPr="00003A7D">
        <w:rPr>
          <w:rFonts w:eastAsia="Times New Roman"/>
          <w:lang w:eastAsia="ru-RU"/>
        </w:rPr>
        <w:t xml:space="preserve">В </w:t>
      </w:r>
      <w:r w:rsidR="00C240E7">
        <w:rPr>
          <w:rFonts w:eastAsia="Times New Roman"/>
          <w:lang w:eastAsia="ru-RU"/>
        </w:rPr>
        <w:t xml:space="preserve">связи с невозможностью организовать очное обучение должностных </w:t>
      </w:r>
      <w:r w:rsidR="009B580C">
        <w:rPr>
          <w:rFonts w:eastAsia="Times New Roman"/>
          <w:lang w:eastAsia="ru-RU"/>
        </w:rPr>
        <w:t>лиц в</w:t>
      </w:r>
      <w:r w:rsidR="00C240E7">
        <w:rPr>
          <w:rFonts w:eastAsia="Times New Roman"/>
          <w:lang w:eastAsia="ru-RU"/>
        </w:rPr>
        <w:t xml:space="preserve"> области ГОЧС Вашей организации в УМЦ ГОЧС Приморского края, обучение будет проходить </w:t>
      </w:r>
      <w:r w:rsidR="006C0794">
        <w:rPr>
          <w:rFonts w:eastAsia="Times New Roman"/>
          <w:lang w:eastAsia="ru-RU"/>
        </w:rPr>
        <w:t>выездным методом</w:t>
      </w:r>
      <w:r w:rsidR="00C240E7">
        <w:rPr>
          <w:rFonts w:eastAsia="Times New Roman"/>
          <w:lang w:eastAsia="ru-RU"/>
        </w:rPr>
        <w:t>. В связи с этим должностным лицам</w:t>
      </w:r>
      <w:r w:rsidR="009B580C">
        <w:rPr>
          <w:rFonts w:eastAsia="Times New Roman"/>
          <w:lang w:eastAsia="ru-RU"/>
        </w:rPr>
        <w:t xml:space="preserve"> (согласно </w:t>
      </w:r>
      <w:r w:rsidR="0048723D">
        <w:rPr>
          <w:rFonts w:eastAsia="Times New Roman"/>
          <w:lang w:eastAsia="ru-RU"/>
        </w:rPr>
        <w:t>план – заявки на 202</w:t>
      </w:r>
      <w:r w:rsidR="0095421E">
        <w:rPr>
          <w:rFonts w:eastAsia="Times New Roman"/>
          <w:lang w:eastAsia="ru-RU"/>
        </w:rPr>
        <w:t>3</w:t>
      </w:r>
      <w:r w:rsidR="0048723D">
        <w:rPr>
          <w:rFonts w:eastAsia="Times New Roman"/>
          <w:lang w:eastAsia="ru-RU"/>
        </w:rPr>
        <w:t xml:space="preserve"> год</w:t>
      </w:r>
      <w:r w:rsidR="00C361CD">
        <w:rPr>
          <w:rFonts w:eastAsia="Times New Roman"/>
          <w:lang w:eastAsia="ru-RU"/>
        </w:rPr>
        <w:t>) необходимо</w:t>
      </w:r>
      <w:r w:rsidR="00C240E7">
        <w:rPr>
          <w:rFonts w:eastAsia="Times New Roman"/>
          <w:lang w:eastAsia="ru-RU"/>
        </w:rPr>
        <w:t xml:space="preserve"> заполнить заявление </w:t>
      </w:r>
      <w:r w:rsidR="009B580C">
        <w:rPr>
          <w:rFonts w:eastAsia="Times New Roman"/>
          <w:lang w:eastAsia="ru-RU"/>
        </w:rPr>
        <w:t>для</w:t>
      </w:r>
      <w:r w:rsidR="00C240E7">
        <w:rPr>
          <w:rFonts w:eastAsia="Times New Roman"/>
          <w:lang w:eastAsia="ru-RU"/>
        </w:rPr>
        <w:t xml:space="preserve"> зачисление на </w:t>
      </w:r>
      <w:r w:rsidR="009B580C">
        <w:rPr>
          <w:rFonts w:eastAsia="Times New Roman"/>
          <w:lang w:eastAsia="ru-RU"/>
        </w:rPr>
        <w:t>обучение</w:t>
      </w:r>
      <w:r w:rsidR="00C240E7">
        <w:rPr>
          <w:rFonts w:eastAsia="Times New Roman"/>
          <w:lang w:eastAsia="ru-RU"/>
        </w:rPr>
        <w:t xml:space="preserve"> в УМЦ ГОЧС Приморского края и представить копию документа об образовании</w:t>
      </w:r>
      <w:r w:rsidR="0095421E">
        <w:rPr>
          <w:rFonts w:eastAsia="Times New Roman"/>
          <w:lang w:eastAsia="ru-RU"/>
        </w:rPr>
        <w:t xml:space="preserve">, </w:t>
      </w:r>
      <w:proofErr w:type="spellStart"/>
      <w:r w:rsidR="006C0794">
        <w:rPr>
          <w:rFonts w:eastAsia="Times New Roman"/>
          <w:lang w:eastAsia="ru-RU"/>
        </w:rPr>
        <w:t>снилс</w:t>
      </w:r>
      <w:proofErr w:type="spellEnd"/>
      <w:r w:rsidR="00C240E7">
        <w:rPr>
          <w:rFonts w:eastAsia="Times New Roman"/>
          <w:lang w:eastAsia="ru-RU"/>
        </w:rPr>
        <w:t xml:space="preserve"> через уполномоченных ГОЧС Вашей организации до </w:t>
      </w:r>
      <w:r w:rsidR="0095421E">
        <w:rPr>
          <w:rFonts w:eastAsia="Times New Roman"/>
          <w:lang w:eastAsia="ru-RU"/>
        </w:rPr>
        <w:t>25</w:t>
      </w:r>
      <w:r w:rsidR="0048723D">
        <w:rPr>
          <w:rFonts w:eastAsia="Times New Roman"/>
          <w:lang w:eastAsia="ru-RU"/>
        </w:rPr>
        <w:t xml:space="preserve"> </w:t>
      </w:r>
      <w:r w:rsidR="006C0794">
        <w:rPr>
          <w:rFonts w:eastAsia="Times New Roman"/>
          <w:lang w:eastAsia="ru-RU"/>
        </w:rPr>
        <w:t>мая 2023</w:t>
      </w:r>
      <w:r w:rsidR="00C240E7">
        <w:rPr>
          <w:rFonts w:eastAsia="Times New Roman"/>
          <w:lang w:eastAsia="ru-RU"/>
        </w:rPr>
        <w:t xml:space="preserve"> года, дату заполнения заявления не заполнять.</w:t>
      </w:r>
      <w:r w:rsidR="0095421E">
        <w:rPr>
          <w:rFonts w:eastAsia="Times New Roman"/>
          <w:lang w:eastAsia="ru-RU"/>
        </w:rPr>
        <w:t xml:space="preserve"> Занятия будут проводиться 30 – 31 мая</w:t>
      </w:r>
      <w:r w:rsidR="006C0794">
        <w:rPr>
          <w:rFonts w:eastAsia="Times New Roman"/>
          <w:lang w:eastAsia="ru-RU"/>
        </w:rPr>
        <w:t xml:space="preserve"> 2023 года</w:t>
      </w:r>
      <w:r w:rsidR="0095421E">
        <w:rPr>
          <w:rFonts w:eastAsia="Times New Roman"/>
          <w:lang w:eastAsia="ru-RU"/>
        </w:rPr>
        <w:t xml:space="preserve"> в большом зале администрации. Начало занятий в 10.00</w:t>
      </w:r>
    </w:p>
    <w:p w:rsidR="00E00626" w:rsidRPr="00003A7D" w:rsidRDefault="007A714F" w:rsidP="00FD6697">
      <w:pPr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0F3518" w:rsidRDefault="009B580C" w:rsidP="00FD6697">
      <w:pPr>
        <w:spacing w:line="36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Приложение:</w:t>
      </w:r>
    </w:p>
    <w:p w:rsidR="009B580C" w:rsidRDefault="009B580C" w:rsidP="009B580C">
      <w:pPr>
        <w:pStyle w:val="af1"/>
        <w:numPr>
          <w:ilvl w:val="0"/>
          <w:numId w:val="2"/>
        </w:numPr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Бланк заявления.</w:t>
      </w:r>
    </w:p>
    <w:p w:rsidR="000F3518" w:rsidRPr="00003A7D" w:rsidRDefault="000F3518" w:rsidP="000F3518">
      <w:pPr>
        <w:ind w:right="-1"/>
        <w:rPr>
          <w:rFonts w:eastAsia="Times New Roman"/>
          <w:lang w:eastAsia="ru-RU"/>
        </w:rPr>
      </w:pPr>
      <w:bookmarkStart w:id="1" w:name="_GoBack"/>
      <w:bookmarkEnd w:id="1"/>
    </w:p>
    <w:p w:rsidR="002754A1" w:rsidRPr="00003A7D" w:rsidRDefault="002754A1" w:rsidP="002754A1"/>
    <w:p w:rsidR="002754A1" w:rsidRPr="00003A7D" w:rsidRDefault="002754A1" w:rsidP="002754A1"/>
    <w:p w:rsidR="002754A1" w:rsidRPr="00003A7D" w:rsidRDefault="0095421E" w:rsidP="002754A1">
      <w:r>
        <w:t>Д</w:t>
      </w:r>
      <w:r w:rsidR="00F921F8">
        <w:t>иректор учреждения</w:t>
      </w:r>
      <w:r w:rsidR="002754A1" w:rsidRPr="00003A7D">
        <w:t xml:space="preserve">                                             </w:t>
      </w:r>
      <w:r w:rsidR="00FD6697" w:rsidRPr="00003A7D">
        <w:t xml:space="preserve">          </w:t>
      </w:r>
      <w:r w:rsidR="002754A1" w:rsidRPr="00003A7D">
        <w:t xml:space="preserve">   </w:t>
      </w:r>
      <w:r>
        <w:t xml:space="preserve">        </w:t>
      </w:r>
      <w:r w:rsidR="002754A1" w:rsidRPr="00003A7D">
        <w:t xml:space="preserve">                    </w:t>
      </w:r>
      <w:proofErr w:type="spellStart"/>
      <w:r w:rsidR="009B580C">
        <w:t>С.В.Климов</w:t>
      </w:r>
      <w:proofErr w:type="spellEnd"/>
    </w:p>
    <w:p w:rsidR="002754A1" w:rsidRPr="00003A7D" w:rsidRDefault="002754A1" w:rsidP="002754A1"/>
    <w:p w:rsidR="002754A1" w:rsidRPr="00003A7D" w:rsidRDefault="002754A1" w:rsidP="002754A1"/>
    <w:p w:rsidR="002754A1" w:rsidRDefault="002754A1" w:rsidP="002754A1"/>
    <w:p w:rsidR="0095421E" w:rsidRDefault="0095421E" w:rsidP="002754A1"/>
    <w:p w:rsidR="0095421E" w:rsidRDefault="0095421E" w:rsidP="002754A1"/>
    <w:p w:rsidR="0095421E" w:rsidRPr="00003A7D" w:rsidRDefault="0095421E" w:rsidP="002754A1"/>
    <w:p w:rsidR="002754A1" w:rsidRPr="00003A7D" w:rsidRDefault="002754A1" w:rsidP="002754A1"/>
    <w:p w:rsidR="002754A1" w:rsidRPr="0095421E" w:rsidRDefault="002754A1" w:rsidP="002754A1">
      <w:pPr>
        <w:rPr>
          <w:sz w:val="20"/>
          <w:szCs w:val="20"/>
        </w:rPr>
      </w:pPr>
      <w:r w:rsidRPr="0095421E">
        <w:rPr>
          <w:sz w:val="20"/>
          <w:szCs w:val="20"/>
        </w:rPr>
        <w:t>Обыденников</w:t>
      </w:r>
      <w:r w:rsidR="00FD6697" w:rsidRPr="0095421E">
        <w:rPr>
          <w:sz w:val="20"/>
          <w:szCs w:val="20"/>
        </w:rPr>
        <w:t xml:space="preserve"> Сергей Геннадьевич</w:t>
      </w:r>
    </w:p>
    <w:p w:rsidR="00CC1602" w:rsidRPr="0095421E" w:rsidRDefault="00FD6697" w:rsidP="00876FB3">
      <w:pPr>
        <w:rPr>
          <w:sz w:val="20"/>
          <w:szCs w:val="20"/>
        </w:rPr>
      </w:pPr>
      <w:r w:rsidRPr="0095421E">
        <w:rPr>
          <w:sz w:val="20"/>
          <w:szCs w:val="20"/>
        </w:rPr>
        <w:t xml:space="preserve">8(42361) </w:t>
      </w:r>
      <w:r w:rsidR="002754A1" w:rsidRPr="0095421E">
        <w:rPr>
          <w:sz w:val="20"/>
          <w:szCs w:val="20"/>
        </w:rPr>
        <w:t xml:space="preserve">4 </w:t>
      </w:r>
      <w:r w:rsidRPr="0095421E">
        <w:rPr>
          <w:sz w:val="20"/>
          <w:szCs w:val="20"/>
        </w:rPr>
        <w:t>09 12</w:t>
      </w:r>
    </w:p>
    <w:sectPr w:rsidR="00CC1602" w:rsidRPr="0095421E" w:rsidSect="00B815E8">
      <w:type w:val="continuous"/>
      <w:pgSz w:w="11906" w:h="16838" w:code="9"/>
      <w:pgMar w:top="284" w:right="851" w:bottom="851" w:left="1418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E17"/>
    <w:multiLevelType w:val="hybridMultilevel"/>
    <w:tmpl w:val="FF9E080E"/>
    <w:lvl w:ilvl="0" w:tplc="882EB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D1256"/>
    <w:multiLevelType w:val="hybridMultilevel"/>
    <w:tmpl w:val="F5D48C5E"/>
    <w:lvl w:ilvl="0" w:tplc="8A14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56"/>
    <w:rsid w:val="00003A7D"/>
    <w:rsid w:val="00007A1D"/>
    <w:rsid w:val="000202C2"/>
    <w:rsid w:val="0004127F"/>
    <w:rsid w:val="00045EA1"/>
    <w:rsid w:val="00054A3C"/>
    <w:rsid w:val="00073052"/>
    <w:rsid w:val="0007308B"/>
    <w:rsid w:val="00081BA9"/>
    <w:rsid w:val="00082157"/>
    <w:rsid w:val="00085438"/>
    <w:rsid w:val="00096948"/>
    <w:rsid w:val="000A31C7"/>
    <w:rsid w:val="000D6A8C"/>
    <w:rsid w:val="000E7AD1"/>
    <w:rsid w:val="000F3518"/>
    <w:rsid w:val="000F5805"/>
    <w:rsid w:val="00107356"/>
    <w:rsid w:val="00114943"/>
    <w:rsid w:val="00124047"/>
    <w:rsid w:val="00124067"/>
    <w:rsid w:val="001274EA"/>
    <w:rsid w:val="00132E6A"/>
    <w:rsid w:val="00133AEE"/>
    <w:rsid w:val="00141F01"/>
    <w:rsid w:val="001522C5"/>
    <w:rsid w:val="001612CA"/>
    <w:rsid w:val="00161AF9"/>
    <w:rsid w:val="00170909"/>
    <w:rsid w:val="00183508"/>
    <w:rsid w:val="001871EC"/>
    <w:rsid w:val="0019471E"/>
    <w:rsid w:val="001A6997"/>
    <w:rsid w:val="001B273D"/>
    <w:rsid w:val="001B782B"/>
    <w:rsid w:val="001C2823"/>
    <w:rsid w:val="001C2A8E"/>
    <w:rsid w:val="001C3F7E"/>
    <w:rsid w:val="001E7C01"/>
    <w:rsid w:val="00204212"/>
    <w:rsid w:val="00212A7A"/>
    <w:rsid w:val="002143C7"/>
    <w:rsid w:val="00221FEB"/>
    <w:rsid w:val="002239D0"/>
    <w:rsid w:val="002346FD"/>
    <w:rsid w:val="00240241"/>
    <w:rsid w:val="00257EFB"/>
    <w:rsid w:val="0026404F"/>
    <w:rsid w:val="002754A1"/>
    <w:rsid w:val="00283248"/>
    <w:rsid w:val="00291D20"/>
    <w:rsid w:val="002A125E"/>
    <w:rsid w:val="002B579C"/>
    <w:rsid w:val="002C4685"/>
    <w:rsid w:val="002C6D60"/>
    <w:rsid w:val="002D52A7"/>
    <w:rsid w:val="002E4D1F"/>
    <w:rsid w:val="002F06BC"/>
    <w:rsid w:val="002F16F3"/>
    <w:rsid w:val="002F21E4"/>
    <w:rsid w:val="002F3B6A"/>
    <w:rsid w:val="003049A0"/>
    <w:rsid w:val="00306907"/>
    <w:rsid w:val="0031619A"/>
    <w:rsid w:val="00320101"/>
    <w:rsid w:val="00323CDF"/>
    <w:rsid w:val="00324165"/>
    <w:rsid w:val="00335E3A"/>
    <w:rsid w:val="00337A33"/>
    <w:rsid w:val="00354953"/>
    <w:rsid w:val="00384C03"/>
    <w:rsid w:val="0039473F"/>
    <w:rsid w:val="003A7B30"/>
    <w:rsid w:val="003B69F5"/>
    <w:rsid w:val="003E3F5A"/>
    <w:rsid w:val="003F25D9"/>
    <w:rsid w:val="00405A2D"/>
    <w:rsid w:val="00436D71"/>
    <w:rsid w:val="0044651F"/>
    <w:rsid w:val="0045030A"/>
    <w:rsid w:val="0046128E"/>
    <w:rsid w:val="00464688"/>
    <w:rsid w:val="0048009C"/>
    <w:rsid w:val="0048628A"/>
    <w:rsid w:val="0048723D"/>
    <w:rsid w:val="00495B53"/>
    <w:rsid w:val="004A25DC"/>
    <w:rsid w:val="004B45FE"/>
    <w:rsid w:val="004C2BEB"/>
    <w:rsid w:val="004D3C9F"/>
    <w:rsid w:val="004D6D76"/>
    <w:rsid w:val="004E4281"/>
    <w:rsid w:val="00501C45"/>
    <w:rsid w:val="00511007"/>
    <w:rsid w:val="00511542"/>
    <w:rsid w:val="005316D8"/>
    <w:rsid w:val="00535CBD"/>
    <w:rsid w:val="0056761F"/>
    <w:rsid w:val="00571BD6"/>
    <w:rsid w:val="00572785"/>
    <w:rsid w:val="00580B3D"/>
    <w:rsid w:val="00581029"/>
    <w:rsid w:val="00582A41"/>
    <w:rsid w:val="005967F0"/>
    <w:rsid w:val="005A7FF1"/>
    <w:rsid w:val="005C1B0C"/>
    <w:rsid w:val="005C3280"/>
    <w:rsid w:val="005D0C78"/>
    <w:rsid w:val="005D243D"/>
    <w:rsid w:val="005E7E0D"/>
    <w:rsid w:val="006015BB"/>
    <w:rsid w:val="00602A1B"/>
    <w:rsid w:val="00617354"/>
    <w:rsid w:val="00643AC2"/>
    <w:rsid w:val="00651DF2"/>
    <w:rsid w:val="0067134E"/>
    <w:rsid w:val="00673A5E"/>
    <w:rsid w:val="00677019"/>
    <w:rsid w:val="006821A2"/>
    <w:rsid w:val="00682D76"/>
    <w:rsid w:val="006A24E2"/>
    <w:rsid w:val="006B58DF"/>
    <w:rsid w:val="006C0794"/>
    <w:rsid w:val="006C524A"/>
    <w:rsid w:val="006C73FE"/>
    <w:rsid w:val="006D2527"/>
    <w:rsid w:val="006E03E8"/>
    <w:rsid w:val="006E454D"/>
    <w:rsid w:val="006E7B79"/>
    <w:rsid w:val="006F1EA7"/>
    <w:rsid w:val="007071DE"/>
    <w:rsid w:val="00713E66"/>
    <w:rsid w:val="00723E95"/>
    <w:rsid w:val="007337E9"/>
    <w:rsid w:val="00733C4C"/>
    <w:rsid w:val="00734BC0"/>
    <w:rsid w:val="007461C0"/>
    <w:rsid w:val="00783089"/>
    <w:rsid w:val="00786872"/>
    <w:rsid w:val="00787E4A"/>
    <w:rsid w:val="007A70E6"/>
    <w:rsid w:val="007A714F"/>
    <w:rsid w:val="007B3037"/>
    <w:rsid w:val="007C11B4"/>
    <w:rsid w:val="007D49BF"/>
    <w:rsid w:val="007D53F3"/>
    <w:rsid w:val="007E0BF0"/>
    <w:rsid w:val="007E29A3"/>
    <w:rsid w:val="007F49A1"/>
    <w:rsid w:val="00811EF4"/>
    <w:rsid w:val="00812AA3"/>
    <w:rsid w:val="008210D3"/>
    <w:rsid w:val="00821A7F"/>
    <w:rsid w:val="00827665"/>
    <w:rsid w:val="0083164A"/>
    <w:rsid w:val="00840493"/>
    <w:rsid w:val="00851DAE"/>
    <w:rsid w:val="008653DA"/>
    <w:rsid w:val="00876FB3"/>
    <w:rsid w:val="0088047A"/>
    <w:rsid w:val="0088160E"/>
    <w:rsid w:val="00887603"/>
    <w:rsid w:val="008908CC"/>
    <w:rsid w:val="00895F20"/>
    <w:rsid w:val="00897F01"/>
    <w:rsid w:val="008B4790"/>
    <w:rsid w:val="008D087D"/>
    <w:rsid w:val="008F4323"/>
    <w:rsid w:val="008F4582"/>
    <w:rsid w:val="00901E7E"/>
    <w:rsid w:val="0090318F"/>
    <w:rsid w:val="00905F62"/>
    <w:rsid w:val="00926730"/>
    <w:rsid w:val="00943D8A"/>
    <w:rsid w:val="0095421E"/>
    <w:rsid w:val="009619C1"/>
    <w:rsid w:val="00984595"/>
    <w:rsid w:val="009870B1"/>
    <w:rsid w:val="00991500"/>
    <w:rsid w:val="00996990"/>
    <w:rsid w:val="009B5141"/>
    <w:rsid w:val="009B580C"/>
    <w:rsid w:val="009C384E"/>
    <w:rsid w:val="009C73D3"/>
    <w:rsid w:val="009D48BD"/>
    <w:rsid w:val="009F0D27"/>
    <w:rsid w:val="009F2529"/>
    <w:rsid w:val="009F76F1"/>
    <w:rsid w:val="00A00663"/>
    <w:rsid w:val="00A16A8B"/>
    <w:rsid w:val="00A41295"/>
    <w:rsid w:val="00A51A73"/>
    <w:rsid w:val="00A608F2"/>
    <w:rsid w:val="00A84D9A"/>
    <w:rsid w:val="00A855AE"/>
    <w:rsid w:val="00AA6117"/>
    <w:rsid w:val="00AB11C1"/>
    <w:rsid w:val="00AD6EED"/>
    <w:rsid w:val="00AE383B"/>
    <w:rsid w:val="00AF0CC5"/>
    <w:rsid w:val="00B01752"/>
    <w:rsid w:val="00B020F6"/>
    <w:rsid w:val="00B02AA5"/>
    <w:rsid w:val="00B05523"/>
    <w:rsid w:val="00B1011A"/>
    <w:rsid w:val="00B101C0"/>
    <w:rsid w:val="00B15D27"/>
    <w:rsid w:val="00B264A5"/>
    <w:rsid w:val="00B4347C"/>
    <w:rsid w:val="00B45F73"/>
    <w:rsid w:val="00B540B8"/>
    <w:rsid w:val="00B641E7"/>
    <w:rsid w:val="00B74668"/>
    <w:rsid w:val="00B815E8"/>
    <w:rsid w:val="00BC1ADF"/>
    <w:rsid w:val="00BD4B69"/>
    <w:rsid w:val="00BD53BF"/>
    <w:rsid w:val="00BD5C90"/>
    <w:rsid w:val="00BE730F"/>
    <w:rsid w:val="00BF03C3"/>
    <w:rsid w:val="00C04049"/>
    <w:rsid w:val="00C1347E"/>
    <w:rsid w:val="00C240E7"/>
    <w:rsid w:val="00C314CF"/>
    <w:rsid w:val="00C361CD"/>
    <w:rsid w:val="00C61A45"/>
    <w:rsid w:val="00C739D3"/>
    <w:rsid w:val="00C752F5"/>
    <w:rsid w:val="00C841C8"/>
    <w:rsid w:val="00C93236"/>
    <w:rsid w:val="00C9544F"/>
    <w:rsid w:val="00CA6D42"/>
    <w:rsid w:val="00CB71AC"/>
    <w:rsid w:val="00CC1602"/>
    <w:rsid w:val="00CC3D20"/>
    <w:rsid w:val="00CC5561"/>
    <w:rsid w:val="00CC5EAF"/>
    <w:rsid w:val="00CD5BF2"/>
    <w:rsid w:val="00CE5EFC"/>
    <w:rsid w:val="00D04CE0"/>
    <w:rsid w:val="00D210B3"/>
    <w:rsid w:val="00D30225"/>
    <w:rsid w:val="00D326D4"/>
    <w:rsid w:val="00D36E8B"/>
    <w:rsid w:val="00D44097"/>
    <w:rsid w:val="00D51927"/>
    <w:rsid w:val="00D54FE9"/>
    <w:rsid w:val="00D5737F"/>
    <w:rsid w:val="00D60240"/>
    <w:rsid w:val="00D64819"/>
    <w:rsid w:val="00D71C6D"/>
    <w:rsid w:val="00D74273"/>
    <w:rsid w:val="00D81435"/>
    <w:rsid w:val="00DB7C2E"/>
    <w:rsid w:val="00DC109B"/>
    <w:rsid w:val="00DD600B"/>
    <w:rsid w:val="00DD7A79"/>
    <w:rsid w:val="00DE4C1D"/>
    <w:rsid w:val="00E0043D"/>
    <w:rsid w:val="00E00626"/>
    <w:rsid w:val="00E01984"/>
    <w:rsid w:val="00E31D67"/>
    <w:rsid w:val="00E34EFE"/>
    <w:rsid w:val="00E35A1A"/>
    <w:rsid w:val="00E74087"/>
    <w:rsid w:val="00E761BF"/>
    <w:rsid w:val="00E76420"/>
    <w:rsid w:val="00E86EAD"/>
    <w:rsid w:val="00EA08C3"/>
    <w:rsid w:val="00EC3592"/>
    <w:rsid w:val="00EC4D7C"/>
    <w:rsid w:val="00ED47A1"/>
    <w:rsid w:val="00EF7BCB"/>
    <w:rsid w:val="00F0086C"/>
    <w:rsid w:val="00F069B8"/>
    <w:rsid w:val="00F37063"/>
    <w:rsid w:val="00F40883"/>
    <w:rsid w:val="00F62A7C"/>
    <w:rsid w:val="00F76840"/>
    <w:rsid w:val="00F807A7"/>
    <w:rsid w:val="00F820F3"/>
    <w:rsid w:val="00F854EE"/>
    <w:rsid w:val="00F921F8"/>
    <w:rsid w:val="00FA3F6C"/>
    <w:rsid w:val="00FC69C1"/>
    <w:rsid w:val="00FC79F9"/>
    <w:rsid w:val="00FD6697"/>
    <w:rsid w:val="00FF579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BA607-B287-4C93-8C3C-B9CCFF02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01"/>
  </w:style>
  <w:style w:type="paragraph" w:styleId="1">
    <w:name w:val="heading 1"/>
    <w:basedOn w:val="a"/>
    <w:next w:val="a"/>
    <w:link w:val="10"/>
    <w:autoRedefine/>
    <w:uiPriority w:val="9"/>
    <w:qFormat/>
    <w:rsid w:val="00D54FE9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FF0000"/>
      <w:kern w:val="36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54FE9"/>
    <w:pPr>
      <w:keepNext/>
      <w:keepLines/>
      <w:tabs>
        <w:tab w:val="right" w:leader="dot" w:pos="10762"/>
      </w:tabs>
      <w:jc w:val="center"/>
      <w:outlineLvl w:val="1"/>
    </w:pPr>
    <w:rPr>
      <w:rFonts w:eastAsiaTheme="majorEastAsia" w:cstheme="majorBidi"/>
      <w:b/>
      <w:bCs/>
      <w:iCs/>
      <w:caps/>
      <w:color w:val="0070C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FE9"/>
    <w:pPr>
      <w:jc w:val="center"/>
      <w:outlineLvl w:val="2"/>
    </w:pPr>
    <w:rPr>
      <w:rFonts w:eastAsiaTheme="majorEastAsia" w:cstheme="majorBidi"/>
      <w:b/>
      <w:bCs/>
      <w:color w:val="00B05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C2823"/>
  </w:style>
  <w:style w:type="character" w:customStyle="1" w:styleId="name">
    <w:name w:val="name"/>
    <w:basedOn w:val="a0"/>
    <w:rsid w:val="00D54FE9"/>
  </w:style>
  <w:style w:type="character" w:customStyle="1" w:styleId="mainfeatures">
    <w:name w:val="mainfeatures"/>
    <w:basedOn w:val="a0"/>
    <w:rsid w:val="00D54FE9"/>
  </w:style>
  <w:style w:type="character" w:customStyle="1" w:styleId="mw-headline">
    <w:name w:val="mw-headline"/>
    <w:basedOn w:val="a0"/>
    <w:rsid w:val="00D54FE9"/>
  </w:style>
  <w:style w:type="character" w:customStyle="1" w:styleId="b-predefined-field">
    <w:name w:val="b-predefined-field"/>
    <w:basedOn w:val="a0"/>
    <w:rsid w:val="00D54FE9"/>
  </w:style>
  <w:style w:type="paragraph" w:customStyle="1" w:styleId="a3">
    <w:name w:val="Мой Обычный"/>
    <w:basedOn w:val="a"/>
    <w:rsid w:val="00D54FE9"/>
  </w:style>
  <w:style w:type="character" w:customStyle="1" w:styleId="headinp">
    <w:name w:val="headinp"/>
    <w:basedOn w:val="a0"/>
    <w:rsid w:val="00D54FE9"/>
  </w:style>
  <w:style w:type="character" w:customStyle="1" w:styleId="portal-headlinelogin">
    <w:name w:val="portal-headline__login"/>
    <w:basedOn w:val="a0"/>
    <w:rsid w:val="00D54FE9"/>
  </w:style>
  <w:style w:type="paragraph" w:customStyle="1" w:styleId="Default">
    <w:name w:val="Default"/>
    <w:rsid w:val="00D54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FE9"/>
    <w:rPr>
      <w:rFonts w:eastAsiaTheme="majorEastAsia" w:cstheme="majorBidi"/>
      <w:b/>
      <w:bCs/>
      <w:caps/>
      <w:color w:val="FF0000"/>
      <w:kern w:val="36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54FE9"/>
    <w:rPr>
      <w:rFonts w:eastAsiaTheme="majorEastAsia" w:cstheme="majorBidi"/>
      <w:b/>
      <w:bCs/>
      <w:iCs/>
      <w:caps/>
      <w:color w:val="0070C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FE9"/>
    <w:rPr>
      <w:rFonts w:eastAsiaTheme="majorEastAsia" w:cstheme="majorBidi"/>
      <w:b/>
      <w:bCs/>
      <w:color w:val="00B050"/>
      <w:sz w:val="26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4FE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4FE9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4FE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54F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54F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5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D54FE9"/>
    <w:pPr>
      <w:tabs>
        <w:tab w:val="right" w:leader="dot" w:pos="10195"/>
      </w:tabs>
      <w:ind w:left="284"/>
    </w:pPr>
    <w:rPr>
      <w:b/>
      <w:bCs/>
      <w:caps/>
      <w:color w:val="FF0000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54FE9"/>
    <w:rPr>
      <w:b/>
      <w:iCs/>
      <w:caps/>
      <w:color w:val="0070C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54FE9"/>
    <w:pPr>
      <w:ind w:left="482"/>
    </w:pPr>
    <w:rPr>
      <w:b/>
      <w:color w:val="00B05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54FE9"/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54FE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54F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5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54F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54FE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54FE9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D54FE9"/>
    <w:rPr>
      <w:b/>
      <w:bCs/>
    </w:rPr>
  </w:style>
  <w:style w:type="character" w:styleId="ac">
    <w:name w:val="Emphasis"/>
    <w:basedOn w:val="a0"/>
    <w:uiPriority w:val="20"/>
    <w:qFormat/>
    <w:rsid w:val="00D54FE9"/>
    <w:rPr>
      <w:i/>
      <w:iCs/>
    </w:rPr>
  </w:style>
  <w:style w:type="paragraph" w:styleId="ad">
    <w:name w:val="Normal (Web)"/>
    <w:basedOn w:val="a"/>
    <w:uiPriority w:val="99"/>
    <w:unhideWhenUsed/>
    <w:rsid w:val="00D54FE9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4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F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4F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FE9"/>
    <w:rPr>
      <w:rFonts w:ascii="Tahoma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D54FE9"/>
    <w:rPr>
      <w:color w:val="808080"/>
    </w:rPr>
  </w:style>
  <w:style w:type="paragraph" w:styleId="af1">
    <w:name w:val="List Paragraph"/>
    <w:basedOn w:val="a"/>
    <w:uiPriority w:val="34"/>
    <w:qFormat/>
    <w:rsid w:val="00D54FE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D54FE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54FE9"/>
    <w:rPr>
      <w:i/>
      <w:iCs/>
      <w:color w:val="000000" w:themeColor="text1"/>
      <w:sz w:val="24"/>
      <w:szCs w:val="22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D54FE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D54FE9"/>
    <w:rPr>
      <w:b/>
      <w:bCs/>
      <w:i/>
      <w:iCs/>
      <w:color w:val="5B9BD5" w:themeColor="accent1"/>
      <w:sz w:val="24"/>
      <w:szCs w:val="22"/>
      <w:lang w:eastAsia="ru-RU"/>
    </w:rPr>
  </w:style>
  <w:style w:type="character" w:styleId="af4">
    <w:name w:val="Subtle Emphasis"/>
    <w:basedOn w:val="a0"/>
    <w:uiPriority w:val="19"/>
    <w:qFormat/>
    <w:rsid w:val="00D54FE9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D54FE9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D54FE9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D54FE9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D54FE9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D54FE9"/>
    <w:pPr>
      <w:spacing w:before="480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customStyle="1" w:styleId="Mimi">
    <w:name w:val="Mimi"/>
    <w:basedOn w:val="af9"/>
    <w:link w:val="Mimi0"/>
    <w:qFormat/>
    <w:rsid w:val="00D54FE9"/>
    <w:pPr>
      <w:spacing w:before="0"/>
    </w:pPr>
    <w:rPr>
      <w:rFonts w:ascii="Times New Roman" w:hAnsi="Times New Roman"/>
      <w:b w:val="0"/>
      <w:bCs w:val="0"/>
      <w:caps w:val="0"/>
      <w:sz w:val="24"/>
    </w:rPr>
  </w:style>
  <w:style w:type="character" w:customStyle="1" w:styleId="Mimi0">
    <w:name w:val="Mimi Знак"/>
    <w:basedOn w:val="a0"/>
    <w:link w:val="Mimi"/>
    <w:rsid w:val="00D54FE9"/>
    <w:rPr>
      <w:rFonts w:ascii="Times New Roman" w:eastAsiaTheme="majorEastAsia" w:hAnsi="Times New Roman" w:cstheme="majorBidi"/>
      <w:color w:val="2E74B5" w:themeColor="accent1" w:themeShade="BF"/>
      <w:kern w:val="36"/>
      <w:sz w:val="24"/>
      <w:szCs w:val="24"/>
      <w:lang w:val="en-US"/>
    </w:rPr>
  </w:style>
  <w:style w:type="table" w:styleId="afa">
    <w:name w:val="Table Grid"/>
    <w:basedOn w:val="a1"/>
    <w:uiPriority w:val="59"/>
    <w:rsid w:val="0014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lock Text"/>
    <w:basedOn w:val="a"/>
    <w:rsid w:val="001B273D"/>
    <w:pPr>
      <w:ind w:left="-284" w:right="-625" w:firstLine="710"/>
    </w:pPr>
    <w:rPr>
      <w:rFonts w:eastAsia="Times New Roman"/>
      <w:sz w:val="24"/>
      <w:szCs w:val="20"/>
      <w:lang w:eastAsia="ru-RU"/>
    </w:rPr>
  </w:style>
  <w:style w:type="paragraph" w:styleId="afc">
    <w:name w:val="Body Text Indent"/>
    <w:basedOn w:val="a"/>
    <w:link w:val="afd"/>
    <w:unhideWhenUsed/>
    <w:rsid w:val="004D6D7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4D6D76"/>
    <w:rPr>
      <w:rFonts w:eastAsia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3049A0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30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go@ars.tow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Зыков</dc:creator>
  <cp:keywords/>
  <dc:description/>
  <cp:lastModifiedBy>Сергей</cp:lastModifiedBy>
  <cp:revision>4</cp:revision>
  <cp:lastPrinted>2020-01-08T21:51:00Z</cp:lastPrinted>
  <dcterms:created xsi:type="dcterms:W3CDTF">2023-05-04T22:20:00Z</dcterms:created>
  <dcterms:modified xsi:type="dcterms:W3CDTF">2023-05-04T22:35:00Z</dcterms:modified>
</cp:coreProperties>
</file>